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B6" w:rsidRPr="00C25DAA" w:rsidRDefault="00D617E6" w:rsidP="00A12C47">
      <w:pPr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-4.85pt;margin-top:.4pt;width:145.5pt;height:89.65pt;z-index:251661312">
            <v:shadow on="t" opacity=".5" offset="-6pt,6pt"/>
            <v:textbox style="mso-next-textbox:#_x0000_s1027">
              <w:txbxContent>
                <w:p w:rsidR="001864B6" w:rsidRPr="003973CD" w:rsidRDefault="001864B6" w:rsidP="001864B6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DA7264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 xml:space="preserve">المقطع </w:t>
      </w:r>
      <w:proofErr w:type="spellStart"/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التعلمي</w:t>
      </w:r>
      <w:proofErr w:type="spellEnd"/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: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0</w:t>
      </w:r>
      <w:r w:rsidR="00CE2E25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3</w:t>
      </w:r>
      <w:r w:rsidR="001864B6"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         </w:t>
      </w:r>
      <w:r w:rsidR="001864B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</w:t>
      </w:r>
      <w:r w:rsidR="001864B6"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</w:t>
      </w:r>
      <w:r w:rsidR="00DA7264">
        <w:rPr>
          <w:rFonts w:asciiTheme="minorBidi" w:hAnsiTheme="minorBidi"/>
          <w:b/>
          <w:bCs/>
          <w:sz w:val="28"/>
          <w:szCs w:val="28"/>
        </w:rPr>
        <w:t xml:space="preserve">       </w:t>
      </w:r>
      <w:r w:rsidR="001864B6">
        <w:rPr>
          <w:rFonts w:asciiTheme="minorBidi" w:hAnsiTheme="minorBidi"/>
          <w:b/>
          <w:bCs/>
          <w:sz w:val="28"/>
          <w:szCs w:val="28"/>
        </w:rPr>
        <w:t xml:space="preserve">            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م:</w:t>
      </w:r>
      <w:r w:rsidR="00593763">
        <w:rPr>
          <w:rFonts w:asciiTheme="minorBidi" w:hAnsiTheme="minorBidi" w:hint="cs"/>
          <w:b/>
          <w:bCs/>
          <w:sz w:val="28"/>
          <w:szCs w:val="28"/>
          <w:rtl/>
        </w:rPr>
        <w:t>0</w:t>
      </w:r>
      <w:r w:rsidR="00A12C47">
        <w:rPr>
          <w:rFonts w:asciiTheme="minorBidi" w:hAnsiTheme="minorBidi" w:hint="cs"/>
          <w:b/>
          <w:bCs/>
          <w:sz w:val="28"/>
          <w:szCs w:val="28"/>
          <w:rtl/>
        </w:rPr>
        <w:t>1</w:t>
      </w:r>
      <w:r w:rsidR="001864B6"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</w:p>
    <w:p w:rsidR="001864B6" w:rsidRPr="00C25DAA" w:rsidRDefault="001864B6" w:rsidP="00147852">
      <w:pPr>
        <w:tabs>
          <w:tab w:val="left" w:pos="1567"/>
        </w:tabs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>الميدان:</w:t>
      </w:r>
      <w:r w:rsidRPr="00C25DAA">
        <w:rPr>
          <w:rFonts w:asciiTheme="minorBidi" w:hAnsiTheme="minorBidi"/>
          <w:sz w:val="28"/>
          <w:szCs w:val="28"/>
          <w:rtl/>
        </w:rPr>
        <w:t xml:space="preserve"> الإنسان </w:t>
      </w:r>
      <w:proofErr w:type="gramStart"/>
      <w:r w:rsidRPr="00C25DAA">
        <w:rPr>
          <w:rFonts w:asciiTheme="minorBidi" w:hAnsiTheme="minorBidi"/>
          <w:sz w:val="28"/>
          <w:szCs w:val="28"/>
          <w:rtl/>
        </w:rPr>
        <w:t>والصحة</w:t>
      </w:r>
      <w:proofErr w:type="gramEnd"/>
      <w:r w:rsidRPr="00C25DAA">
        <w:rPr>
          <w:rFonts w:asciiTheme="minorBidi" w:hAnsiTheme="minorBidi"/>
          <w:sz w:val="28"/>
          <w:szCs w:val="28"/>
          <w:rtl/>
        </w:rPr>
        <w:t>.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     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ح:</w:t>
      </w:r>
      <w:r w:rsidRPr="00C25DAA">
        <w:rPr>
          <w:rFonts w:asciiTheme="minorBidi" w:hAnsiTheme="minorBidi"/>
          <w:b/>
          <w:bCs/>
          <w:sz w:val="28"/>
          <w:szCs w:val="28"/>
          <w:lang w:bidi="ar-DZ"/>
        </w:rPr>
        <w:t>01</w:t>
      </w:r>
    </w:p>
    <w:p w:rsidR="001864B6" w:rsidRPr="003973CD" w:rsidRDefault="00D617E6" w:rsidP="00147852">
      <w:pPr>
        <w:bidi/>
        <w:spacing w:after="0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oval id="_x0000_s1026" style="position:absolute;left:0;text-align:left;margin-left:-.4pt;margin-top:3.3pt;width:11.55pt;height:20.15pt;z-index:251660288" stroked="f">
            <v:textbox style="mso-next-textbox:#_x0000_s1026">
              <w:txbxContent>
                <w:p w:rsidR="001864B6" w:rsidRPr="007D043F" w:rsidRDefault="001864B6" w:rsidP="001864B6">
                  <w:pPr>
                    <w:rPr>
                      <w:lang w:bidi="ar-DZ"/>
                    </w:rPr>
                  </w:pPr>
                </w:p>
              </w:txbxContent>
            </v:textbox>
          </v:oval>
        </w:pict>
      </w:r>
      <w:r w:rsidR="001864B6"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النشاط: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1864B6" w:rsidRPr="00C25DAA">
        <w:rPr>
          <w:rFonts w:asciiTheme="minorBidi" w:hAnsiTheme="minorBidi"/>
          <w:sz w:val="28"/>
          <w:szCs w:val="28"/>
          <w:rtl/>
          <w:lang w:bidi="ar-DZ"/>
        </w:rPr>
        <w:t>تربية</w:t>
      </w:r>
      <w:proofErr w:type="gramEnd"/>
      <w:r w:rsidR="001864B6" w:rsidRPr="00C25DAA">
        <w:rPr>
          <w:rFonts w:asciiTheme="minorBidi" w:hAnsiTheme="minorBidi"/>
          <w:sz w:val="28"/>
          <w:szCs w:val="28"/>
          <w:rtl/>
          <w:lang w:bidi="ar-DZ"/>
        </w:rPr>
        <w:t xml:space="preserve"> علمية.</w:t>
      </w:r>
      <w:r w:rsidR="001864B6"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                                              </w:t>
      </w:r>
      <w:r w:rsidR="001864B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المدة:45د</w:t>
      </w:r>
    </w:p>
    <w:p w:rsidR="001864B6" w:rsidRPr="00CE2E25" w:rsidRDefault="001864B6" w:rsidP="00A12C47">
      <w:pPr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المحتوى </w:t>
      </w:r>
      <w:proofErr w:type="gramStart"/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المعرفي :</w:t>
      </w:r>
      <w:proofErr w:type="gramEnd"/>
      <w:r w:rsidR="00CE2E25">
        <w:rPr>
          <w:rFonts w:asciiTheme="minorBidi" w:hAnsiTheme="minorBidi"/>
          <w:b/>
          <w:bCs/>
          <w:sz w:val="28"/>
          <w:szCs w:val="28"/>
          <w:lang w:bidi="ar-DZ"/>
        </w:rPr>
        <w:t xml:space="preserve">  </w:t>
      </w:r>
      <w:r w:rsidR="00CE2E25">
        <w:rPr>
          <w:rFonts w:asciiTheme="minorBidi" w:hAnsiTheme="minorBidi" w:hint="cs"/>
          <w:sz w:val="28"/>
          <w:szCs w:val="28"/>
          <w:rtl/>
          <w:lang w:bidi="ar-DZ"/>
        </w:rPr>
        <w:t>حيوانات تعيش معنا(</w:t>
      </w:r>
      <w:r w:rsidR="00A12C47">
        <w:rPr>
          <w:rFonts w:asciiTheme="minorBidi" w:hAnsiTheme="minorBidi" w:hint="cs"/>
          <w:sz w:val="28"/>
          <w:szCs w:val="28"/>
          <w:rtl/>
          <w:lang w:bidi="ar-DZ"/>
        </w:rPr>
        <w:t>1</w:t>
      </w:r>
      <w:r w:rsidR="00CE2E25">
        <w:rPr>
          <w:rFonts w:asciiTheme="minorBidi" w:hAnsiTheme="minorBidi" w:hint="cs"/>
          <w:sz w:val="28"/>
          <w:szCs w:val="28"/>
          <w:rtl/>
          <w:lang w:bidi="ar-DZ"/>
        </w:rPr>
        <w:t>)</w:t>
      </w:r>
    </w:p>
    <w:p w:rsidR="001864B6" w:rsidRPr="00CE2E25" w:rsidRDefault="001864B6" w:rsidP="00A12C47">
      <w:pPr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  <w:r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proofErr w:type="gramStart"/>
      <w:r w:rsidRPr="00C25DAA">
        <w:rPr>
          <w:rFonts w:asciiTheme="minorBidi" w:hAnsiTheme="minorBidi"/>
          <w:b/>
          <w:bCs/>
          <w:sz w:val="28"/>
          <w:szCs w:val="28"/>
          <w:rtl/>
        </w:rPr>
        <w:t>الكفاءة</w:t>
      </w:r>
      <w:proofErr w:type="gramEnd"/>
      <w:r w:rsidRPr="00C25DAA">
        <w:rPr>
          <w:rFonts w:asciiTheme="minorBidi" w:hAnsiTheme="minorBidi"/>
          <w:b/>
          <w:bCs/>
          <w:sz w:val="28"/>
          <w:szCs w:val="28"/>
          <w:rtl/>
        </w:rPr>
        <w:t xml:space="preserve"> ال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مستهدفة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A12C47">
        <w:rPr>
          <w:rFonts w:asciiTheme="minorBidi" w:hAnsiTheme="minorBidi" w:hint="cs"/>
          <w:sz w:val="28"/>
          <w:szCs w:val="28"/>
          <w:rtl/>
          <w:lang w:bidi="ar-DZ"/>
        </w:rPr>
        <w:t>التمييز بين الحيوانات الأليفة و الحيوانات المتوحشة ووسط عيشها.</w:t>
      </w:r>
    </w:p>
    <w:tbl>
      <w:tblPr>
        <w:tblStyle w:val="Grilledutableau"/>
        <w:tblpPr w:leftFromText="141" w:rightFromText="141" w:vertAnchor="text" w:tblpX="188" w:tblpY="1"/>
        <w:tblOverlap w:val="never"/>
        <w:tblW w:w="10910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1696"/>
        <w:gridCol w:w="8363"/>
        <w:gridCol w:w="851"/>
      </w:tblGrid>
      <w:tr w:rsidR="001864B6" w:rsidRPr="00C25DAA" w:rsidTr="00DA7264">
        <w:trPr>
          <w:trHeight w:val="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B6" w:rsidRPr="00C25DAA" w:rsidRDefault="001864B6" w:rsidP="00147852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1864B6" w:rsidRPr="00C25DAA" w:rsidRDefault="001864B6" w:rsidP="00147852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851" w:type="dxa"/>
          </w:tcPr>
          <w:p w:rsidR="001864B6" w:rsidRPr="008128F7" w:rsidRDefault="001864B6" w:rsidP="00147852">
            <w:pPr>
              <w:bidi/>
              <w:spacing w:line="276" w:lineRule="auto"/>
              <w:ind w:left="-57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28F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المراحل</w:t>
            </w:r>
          </w:p>
        </w:tc>
      </w:tr>
      <w:tr w:rsidR="001864B6" w:rsidRPr="00C25DAA" w:rsidTr="00E32D27">
        <w:trPr>
          <w:cantSplit/>
          <w:trHeight w:val="1035"/>
        </w:trPr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1864B6" w:rsidRDefault="001864B6" w:rsidP="00E32D27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يجيب</w:t>
            </w:r>
          </w:p>
          <w:p w:rsidR="005D6D52" w:rsidRDefault="005D6D52" w:rsidP="005D6D52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عن</w:t>
            </w:r>
          </w:p>
          <w:p w:rsidR="005D6D52" w:rsidRPr="00555CD2" w:rsidRDefault="005D6D52" w:rsidP="005D6D52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8363" w:type="dxa"/>
          </w:tcPr>
          <w:p w:rsidR="001864B6" w:rsidRPr="00147852" w:rsidRDefault="00E32D27" w:rsidP="005D6D5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*تسأل المعلمة </w:t>
            </w:r>
            <w:r w:rsidR="005D6D5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: من له حيوان في البيت؟ اذكره؟ </w:t>
            </w:r>
          </w:p>
        </w:tc>
        <w:tc>
          <w:tcPr>
            <w:tcW w:w="851" w:type="dxa"/>
            <w:textDirection w:val="tbRl"/>
            <w:vAlign w:val="center"/>
          </w:tcPr>
          <w:p w:rsidR="001864B6" w:rsidRPr="00C25DAA" w:rsidRDefault="001864B6" w:rsidP="00147852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1864B6" w:rsidRPr="00C25DAA" w:rsidTr="00DA7264">
        <w:trPr>
          <w:cantSplit/>
          <w:trHeight w:val="5657"/>
        </w:trPr>
        <w:tc>
          <w:tcPr>
            <w:tcW w:w="1696" w:type="dxa"/>
            <w:tcBorders>
              <w:left w:val="single" w:sz="4" w:space="0" w:color="auto"/>
            </w:tcBorders>
          </w:tcPr>
          <w:p w:rsidR="001864B6" w:rsidRDefault="001864B6" w:rsidP="00DA726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864B6" w:rsidRDefault="001864B6" w:rsidP="00DA726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864B6" w:rsidRDefault="001864B6" w:rsidP="00DA726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47852" w:rsidRDefault="001864B6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93275">
              <w:rPr>
                <w:rFonts w:asciiTheme="minorBidi" w:hAnsiTheme="minorBidi" w:hint="cs"/>
                <w:sz w:val="28"/>
                <w:szCs w:val="28"/>
                <w:rtl/>
              </w:rPr>
              <w:t xml:space="preserve">يلاحظ </w:t>
            </w:r>
          </w:p>
          <w:p w:rsidR="00A12C47" w:rsidRDefault="00A12C47" w:rsidP="00A12C4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12C47" w:rsidRDefault="00A12C47" w:rsidP="00A12C4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يعبر</w:t>
            </w:r>
          </w:p>
          <w:p w:rsidR="00A12C47" w:rsidRDefault="00A12C47" w:rsidP="00A12C4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12C47" w:rsidRDefault="00A12C47" w:rsidP="00A12C4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864B6" w:rsidRDefault="001864B6" w:rsidP="002208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93275">
              <w:rPr>
                <w:rFonts w:asciiTheme="minorBidi" w:hAnsiTheme="minorBidi" w:hint="cs"/>
                <w:sz w:val="28"/>
                <w:szCs w:val="28"/>
                <w:rtl/>
              </w:rPr>
              <w:t>و يجيب</w:t>
            </w:r>
          </w:p>
          <w:p w:rsidR="001864B6" w:rsidRDefault="001864B6" w:rsidP="00DA726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864B6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ينجز</w:t>
            </w: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D3164" w:rsidRDefault="00CD3164" w:rsidP="00CD31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يستنتج</w:t>
            </w:r>
          </w:p>
          <w:p w:rsidR="001864B6" w:rsidRPr="00493275" w:rsidRDefault="001864B6" w:rsidP="00DA726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1864B6" w:rsidRDefault="001864B6" w:rsidP="00DA7264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أكتشف</w:t>
            </w:r>
          </w:p>
          <w:p w:rsidR="001864B6" w:rsidRDefault="001864B6" w:rsidP="00A12C47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فتح الكتاب ص</w:t>
            </w:r>
            <w:r w:rsidR="00A12C4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76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1864B6" w:rsidRDefault="00B301C6" w:rsidP="00DA7264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الصورة:1</w:t>
            </w:r>
            <w:r w:rsidR="001864B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1864B6" w:rsidRDefault="001864B6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مطالبة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المتعلمين بملاحظة الصورة.</w:t>
            </w:r>
          </w:p>
          <w:p w:rsidR="001864B6" w:rsidRPr="00A12C47" w:rsidRDefault="001864B6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A12C4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 ماذا تلاحظ؟</w:t>
            </w:r>
          </w:p>
          <w:p w:rsidR="00A12C47" w:rsidRPr="00A12C47" w:rsidRDefault="00A12C47" w:rsidP="00A12C47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A12C4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 أين تعيش هذه الحيوانات؟</w:t>
            </w:r>
          </w:p>
          <w:p w:rsidR="00A12C47" w:rsidRPr="00A12C47" w:rsidRDefault="00A12C47" w:rsidP="00A12C47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A12C4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- هل يمكننا العيش مع هذه الحيوانات؟ لماذا؟ </w:t>
            </w:r>
          </w:p>
          <w:p w:rsidR="00A12C47" w:rsidRDefault="001864B6" w:rsidP="00A12C47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A12C4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ماذا </w:t>
            </w:r>
            <w:r w:rsidR="00A12C4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يستفيد الإنسان من حيوانات المزرعة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؟</w:t>
            </w:r>
          </w:p>
          <w:p w:rsidR="00A12C47" w:rsidRDefault="00A12C47" w:rsidP="00A12C47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* نسمي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الحيوانات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التي نعيش معها الحيوانات الأليفة.</w:t>
            </w:r>
          </w:p>
          <w:p w:rsidR="001864B6" w:rsidRPr="00B301C6" w:rsidRDefault="00B301C6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الصورة:2</w:t>
            </w:r>
          </w:p>
          <w:p w:rsidR="001864B6" w:rsidRDefault="001864B6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مطالبة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المتعلمين بملاحظة الصورة.</w:t>
            </w:r>
          </w:p>
          <w:p w:rsidR="00681B64" w:rsidRDefault="001864B6" w:rsidP="00A12C47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- </w:t>
            </w:r>
            <w:r w:rsidR="00A12C4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اذكر الحيوانات </w:t>
            </w:r>
            <w:proofErr w:type="gramStart"/>
            <w:r w:rsidR="00A12C4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الموجودة</w:t>
            </w:r>
            <w:proofErr w:type="gramEnd"/>
            <w:r w:rsidR="00A12C4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في الصورة؟</w:t>
            </w:r>
          </w:p>
          <w:p w:rsidR="0022082D" w:rsidRDefault="0022082D" w:rsidP="0022082D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- أين تعيش هذه الحيوانات؟ </w:t>
            </w:r>
          </w:p>
          <w:p w:rsidR="00A12C47" w:rsidRDefault="00A12C47" w:rsidP="00A12C47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يمكن أن نعيش مع الأسد؟ لماذا؟</w:t>
            </w:r>
          </w:p>
          <w:p w:rsidR="00A12C47" w:rsidRDefault="00A12C47" w:rsidP="00A12C47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- إذن هل نربي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هذه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الحيوانات؟ </w:t>
            </w:r>
            <w:r w:rsidR="0022082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لماذا؟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لأنها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غير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أليفة.</w:t>
            </w:r>
          </w:p>
          <w:p w:rsidR="00A12C47" w:rsidRDefault="00A12C47" w:rsidP="00A12C47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* نسمي الحيوانات التي لا نعيش معها الحيوانات</w:t>
            </w:r>
            <w:r w:rsidR="00E57C49">
              <w:rPr>
                <w:rFonts w:asciiTheme="minorBidi" w:hAnsiTheme="minorBidi"/>
                <w:sz w:val="28"/>
                <w:szCs w:val="28"/>
                <w:lang w:bidi="ar-DZ"/>
              </w:rPr>
              <w:t xml:space="preserve"> </w:t>
            </w:r>
            <w:r w:rsidR="00E57C4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غيرالأليفة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="00E57C4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المتوحشة</w:t>
            </w:r>
            <w:r w:rsidR="00E57C4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)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  <w:p w:rsidR="00A12C47" w:rsidRDefault="00A12C47" w:rsidP="00A12C47">
            <w:pPr>
              <w:bidi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**مطالبة المتعلمين بإحاطة الحيوان الذي يعيش معنا في المنزل.</w:t>
            </w:r>
          </w:p>
          <w:p w:rsidR="001864B6" w:rsidRDefault="001864B6" w:rsidP="00CD3164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أنجز</w:t>
            </w:r>
          </w:p>
          <w:p w:rsidR="00A12C47" w:rsidRPr="0022082D" w:rsidRDefault="00A12C47" w:rsidP="00A12C47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إنجاز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النشاط ص 76:</w:t>
            </w:r>
            <w:r w:rsidR="002208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082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وذلك بكتابة رقم كل حيوان</w:t>
            </w:r>
            <w:r w:rsidR="0022082D" w:rsidRPr="0022082D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في الوسط الذي يعيش فيه.</w:t>
            </w:r>
          </w:p>
          <w:p w:rsidR="00A12C47" w:rsidRPr="00DA7264" w:rsidRDefault="00A12C47" w:rsidP="00A12C47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</w:p>
          <w:p w:rsidR="001864B6" w:rsidRPr="00493275" w:rsidRDefault="001864B6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تعلمت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عن طريق</w:t>
            </w:r>
            <w:r w:rsidR="00DA7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أسئلة </w:t>
            </w:r>
            <w:proofErr w:type="gramStart"/>
            <w:r w:rsidR="00DA7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يتم</w:t>
            </w:r>
            <w:proofErr w:type="gramEnd"/>
            <w:r w:rsidR="00DA7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التوصل إلى نص تعلمت</w:t>
            </w:r>
            <w:r w:rsidR="0014785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  <w:p w:rsidR="001864B6" w:rsidRPr="00493275" w:rsidRDefault="001864B6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tbRl"/>
            <w:vAlign w:val="center"/>
          </w:tcPr>
          <w:p w:rsidR="001864B6" w:rsidRPr="00C25DAA" w:rsidRDefault="001864B6" w:rsidP="00DA7264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1864B6" w:rsidRPr="00C25DAA" w:rsidTr="00DA7264">
        <w:trPr>
          <w:cantSplit/>
          <w:trHeight w:val="12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4B6" w:rsidRPr="00DF3E5E" w:rsidRDefault="005D6D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يجيب عن السؤال</w:t>
            </w:r>
            <w:r w:rsidR="00CD3164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147852" w:rsidRDefault="005D6D52" w:rsidP="00CD3164">
            <w:pPr>
              <w:pStyle w:val="Paragraphedeliste"/>
              <w:numPr>
                <w:ilvl w:val="0"/>
                <w:numId w:val="3"/>
              </w:numPr>
              <w:tabs>
                <w:tab w:val="right" w:pos="8039"/>
              </w:tabs>
              <w:bidi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اذكر حيوانا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أليف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>؟</w:t>
            </w:r>
          </w:p>
          <w:p w:rsidR="005D6D52" w:rsidRPr="00CD3164" w:rsidRDefault="005D6D52" w:rsidP="005D6D52">
            <w:pPr>
              <w:pStyle w:val="Paragraphedeliste"/>
              <w:numPr>
                <w:ilvl w:val="0"/>
                <w:numId w:val="3"/>
              </w:numPr>
              <w:tabs>
                <w:tab w:val="right" w:pos="8039"/>
              </w:tabs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اذكر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حيوان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متوحش؟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tbRl"/>
            <w:vAlign w:val="center"/>
          </w:tcPr>
          <w:p w:rsidR="001864B6" w:rsidRPr="00C25DAA" w:rsidRDefault="001864B6" w:rsidP="00DA7264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ستثمار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1864B6" w:rsidRPr="00C25DAA" w:rsidRDefault="001864B6" w:rsidP="00DA7264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1864B6" w:rsidRDefault="001864B6" w:rsidP="00DA7264">
      <w:pPr>
        <w:bidi/>
        <w:spacing w:line="240" w:lineRule="auto"/>
        <w:jc w:val="both"/>
      </w:pPr>
    </w:p>
    <w:p w:rsidR="000D3878" w:rsidRDefault="000D3878" w:rsidP="00DA7264">
      <w:pPr>
        <w:bidi/>
        <w:spacing w:line="240" w:lineRule="auto"/>
        <w:rPr>
          <w:rFonts w:hint="cs"/>
          <w:rtl/>
        </w:rPr>
      </w:pPr>
    </w:p>
    <w:p w:rsidR="00FB7FE5" w:rsidRDefault="00FB7FE5" w:rsidP="00FB7FE5">
      <w:pPr>
        <w:bidi/>
        <w:spacing w:line="240" w:lineRule="auto"/>
        <w:rPr>
          <w:rFonts w:hint="cs"/>
          <w:rtl/>
        </w:rPr>
      </w:pPr>
    </w:p>
    <w:p w:rsidR="00FB7FE5" w:rsidRDefault="00FB7FE5" w:rsidP="00FB7FE5">
      <w:pPr>
        <w:bidi/>
        <w:spacing w:line="240" w:lineRule="auto"/>
        <w:rPr>
          <w:rFonts w:hint="cs"/>
          <w:rtl/>
        </w:rPr>
      </w:pPr>
    </w:p>
    <w:p w:rsidR="00FB7FE5" w:rsidRDefault="00FB7FE5" w:rsidP="00FB7FE5">
      <w:pPr>
        <w:bidi/>
        <w:spacing w:line="240" w:lineRule="auto"/>
        <w:rPr>
          <w:rFonts w:hint="cs"/>
          <w:rtl/>
        </w:rPr>
      </w:pPr>
    </w:p>
    <w:p w:rsidR="00FB7FE5" w:rsidRDefault="00FB7FE5" w:rsidP="00FB7FE5">
      <w:pPr>
        <w:bidi/>
        <w:spacing w:line="240" w:lineRule="auto"/>
        <w:rPr>
          <w:rFonts w:hint="cs"/>
          <w:rtl/>
        </w:rPr>
      </w:pPr>
    </w:p>
    <w:p w:rsidR="00FB7FE5" w:rsidRDefault="00FB7FE5" w:rsidP="00FB7FE5">
      <w:pPr>
        <w:bidi/>
        <w:spacing w:line="240" w:lineRule="auto"/>
        <w:rPr>
          <w:rFonts w:hint="cs"/>
          <w:rtl/>
        </w:rPr>
      </w:pPr>
    </w:p>
    <w:p w:rsidR="00FB7FE5" w:rsidRDefault="00FB7FE5" w:rsidP="00FB7FE5">
      <w:pPr>
        <w:bidi/>
        <w:spacing w:line="240" w:lineRule="auto"/>
        <w:rPr>
          <w:rFonts w:hint="cs"/>
          <w:rtl/>
        </w:rPr>
      </w:pPr>
    </w:p>
    <w:p w:rsidR="00FB7FE5" w:rsidRPr="00C12B77" w:rsidRDefault="00FB7FE5" w:rsidP="00FB7FE5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FB7FE5" w:rsidRPr="00C12B77" w:rsidRDefault="00FB7FE5" w:rsidP="00FB7FE5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C12B77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FB7FE5" w:rsidRPr="00C12B77" w:rsidRDefault="00FB7FE5" w:rsidP="00FB7FE5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C12B77">
        <w:pict>
          <v:roundrect id="Rectangle à coins arrondis 3" o:spid="_x0000_s1029" style="position:absolute;left:0;text-align:left;margin-left:-3.9pt;margin-top:15.2pt;width:580.3pt;height:55.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FB7FE5" w:rsidRDefault="00FB7FE5" w:rsidP="00FB7FE5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FB7FE5" w:rsidRPr="00C12B77" w:rsidRDefault="00FB7FE5" w:rsidP="00FB7FE5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FB7FE5" w:rsidRPr="00C12B77" w:rsidRDefault="00FB7FE5" w:rsidP="00FB7FE5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C12B77">
        <w:rPr>
          <w:rtl/>
        </w:rPr>
        <w:pict>
          <v:roundrect id="Rectangle à coins arrondis 4" o:spid="_x0000_s1030" style="position:absolute;left:0;text-align:left;margin-left:-2.8pt;margin-top:28.55pt;width:579.2pt;height:55.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FB7FE5" w:rsidRDefault="00FB7FE5" w:rsidP="00FB7FE5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FB7FE5" w:rsidRPr="00C12B77" w:rsidRDefault="00FB7FE5" w:rsidP="00FB7FE5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FB7FE5" w:rsidRPr="00C12B77" w:rsidRDefault="00FB7FE5" w:rsidP="00FB7FE5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B7FE5" w:rsidRPr="00C12B77" w:rsidRDefault="00FB7FE5" w:rsidP="00FB7FE5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FB7FE5" w:rsidRPr="00C12B77" w:rsidRDefault="00FB7FE5" w:rsidP="00FB7FE5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FB7FE5" w:rsidRPr="00C12B77" w:rsidRDefault="00FB7FE5" w:rsidP="00FB7FE5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C12B77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C12B77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FB7FE5" w:rsidRPr="00C12B77" w:rsidRDefault="00FB7FE5" w:rsidP="00FB7FE5">
      <w:pPr>
        <w:bidi/>
        <w:spacing w:after="0" w:line="240" w:lineRule="auto"/>
        <w:jc w:val="center"/>
        <w:rPr>
          <w:rtl/>
        </w:rPr>
      </w:pPr>
    </w:p>
    <w:p w:rsidR="00FB7FE5" w:rsidRPr="00C12B77" w:rsidRDefault="00FB7FE5" w:rsidP="00FB7FE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FB7FE5" w:rsidRPr="00C12B77" w:rsidRDefault="00FB7FE5" w:rsidP="00FB7FE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FB7FE5" w:rsidRPr="00C12B77" w:rsidRDefault="00FB7FE5" w:rsidP="00FB7FE5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FB7FE5" w:rsidRPr="00C12B77" w:rsidRDefault="00FB7FE5" w:rsidP="00FB7FE5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FB7FE5" w:rsidRPr="00C12B77" w:rsidRDefault="00FB7FE5" w:rsidP="00FB7FE5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FB7FE5" w:rsidRPr="00C12B77" w:rsidRDefault="00FB7FE5" w:rsidP="00FB7FE5">
      <w:pPr>
        <w:bidi/>
        <w:jc w:val="center"/>
        <w:rPr>
          <w:rtl/>
        </w:rPr>
      </w:pPr>
    </w:p>
    <w:p w:rsidR="00FB7FE5" w:rsidRPr="00F01ACE" w:rsidRDefault="00FB7FE5" w:rsidP="00FB7FE5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2" o:spid="_x0000_s1031" style="position:absolute;left:0;text-align:left;margin-left:-3.9pt;margin-top:35.4pt;width:576.95pt;height:113.9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FB7FE5" w:rsidRDefault="00FB7FE5" w:rsidP="00FB7FE5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bookmarkStart w:id="0" w:name="_GoBack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FB7FE5" w:rsidRDefault="00FB7FE5" w:rsidP="00FB7FE5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  <w:bookmarkEnd w:id="0"/>
                </w:p>
              </w:txbxContent>
            </v:textbox>
          </v:roundrect>
        </w:pict>
      </w:r>
    </w:p>
    <w:p w:rsidR="00FB7FE5" w:rsidRPr="00F01ACE" w:rsidRDefault="00FB7FE5" w:rsidP="00FB7FE5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FB7FE5" w:rsidRPr="00F01ACE" w:rsidRDefault="00FB7FE5" w:rsidP="00FB7FE5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B7FE5" w:rsidRPr="00F01ACE" w:rsidRDefault="00FB7FE5" w:rsidP="00FB7FE5">
      <w:pPr>
        <w:bidi/>
        <w:jc w:val="center"/>
        <w:rPr>
          <w:rtl/>
        </w:rPr>
      </w:pPr>
    </w:p>
    <w:p w:rsidR="00FB7FE5" w:rsidRPr="00F01ACE" w:rsidRDefault="00FB7FE5" w:rsidP="00FB7FE5">
      <w:pPr>
        <w:bidi/>
        <w:spacing w:line="360" w:lineRule="auto"/>
        <w:jc w:val="center"/>
        <w:rPr>
          <w:b/>
          <w:bCs/>
          <w:sz w:val="28"/>
          <w:szCs w:val="28"/>
        </w:rPr>
      </w:pPr>
    </w:p>
    <w:p w:rsidR="00FB7FE5" w:rsidRPr="00FB7FE5" w:rsidRDefault="00FB7FE5" w:rsidP="00FB7FE5">
      <w:pPr>
        <w:bidi/>
        <w:spacing w:line="240" w:lineRule="auto"/>
      </w:pPr>
    </w:p>
    <w:sectPr w:rsidR="00FB7FE5" w:rsidRPr="00FB7FE5" w:rsidSect="00F7344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FAC"/>
    <w:multiLevelType w:val="hybridMultilevel"/>
    <w:tmpl w:val="8B70DD96"/>
    <w:lvl w:ilvl="0" w:tplc="3C34F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642DA"/>
    <w:multiLevelType w:val="hybridMultilevel"/>
    <w:tmpl w:val="8892A9E4"/>
    <w:lvl w:ilvl="0" w:tplc="2E0AC5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851E3"/>
    <w:multiLevelType w:val="hybridMultilevel"/>
    <w:tmpl w:val="4D88EA62"/>
    <w:lvl w:ilvl="0" w:tplc="3C34F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4B6"/>
    <w:rsid w:val="00041D52"/>
    <w:rsid w:val="00087596"/>
    <w:rsid w:val="0009532F"/>
    <w:rsid w:val="000A01D1"/>
    <w:rsid w:val="000D3878"/>
    <w:rsid w:val="000E4671"/>
    <w:rsid w:val="00130278"/>
    <w:rsid w:val="00147852"/>
    <w:rsid w:val="001864B6"/>
    <w:rsid w:val="0022082D"/>
    <w:rsid w:val="004325D6"/>
    <w:rsid w:val="0044270C"/>
    <w:rsid w:val="004D0E63"/>
    <w:rsid w:val="00593763"/>
    <w:rsid w:val="005D6D52"/>
    <w:rsid w:val="0062713B"/>
    <w:rsid w:val="00681B64"/>
    <w:rsid w:val="006E5016"/>
    <w:rsid w:val="009545CB"/>
    <w:rsid w:val="0097274E"/>
    <w:rsid w:val="009F754D"/>
    <w:rsid w:val="00A12C47"/>
    <w:rsid w:val="00B301C6"/>
    <w:rsid w:val="00B96853"/>
    <w:rsid w:val="00CD3164"/>
    <w:rsid w:val="00CE2E25"/>
    <w:rsid w:val="00D617E6"/>
    <w:rsid w:val="00DA7264"/>
    <w:rsid w:val="00E32D27"/>
    <w:rsid w:val="00E57C49"/>
    <w:rsid w:val="00F13015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6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64B6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FB7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11</cp:revision>
  <dcterms:created xsi:type="dcterms:W3CDTF">2019-10-18T21:20:00Z</dcterms:created>
  <dcterms:modified xsi:type="dcterms:W3CDTF">2020-01-09T15:05:00Z</dcterms:modified>
</cp:coreProperties>
</file>