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64" w:rsidRPr="00D37558" w:rsidRDefault="005C5712" w:rsidP="00150234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pict>
          <v:oval id="_x0000_s1029" style="position:absolute;left:0;text-align:left;margin-left:3.6pt;margin-top:18.5pt;width:59.05pt;height:38.2pt;z-index:251657216" stroked="f">
            <v:textbox>
              <w:txbxContent>
                <w:p w:rsidR="00660264" w:rsidRPr="003A2760" w:rsidRDefault="007E7F9F" w:rsidP="00660264">
                  <w:pPr>
                    <w:bidi/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ial" w:hint="cs"/>
                      <w:i/>
                      <w:iCs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581025" cy="523875"/>
                        <wp:effectExtent l="19050" t="0" r="9525" b="0"/>
                        <wp:docPr id="8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948" cy="5247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 w:hint="cs"/>
                      <w:i/>
                      <w:iCs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400685" cy="257583"/>
                        <wp:effectExtent l="19050" t="0" r="0" b="0"/>
                        <wp:docPr id="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685" cy="257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660264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660264" w:rsidRPr="00D37558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660264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660264" w:rsidRPr="00D37558">
        <w:rPr>
          <w:rFonts w:asciiTheme="minorBidi" w:hAnsiTheme="minorBidi"/>
          <w:b/>
          <w:bCs/>
          <w:sz w:val="28"/>
          <w:szCs w:val="28"/>
          <w:rtl/>
        </w:rPr>
        <w:t xml:space="preserve">المقطع </w:t>
      </w:r>
      <w:proofErr w:type="spellStart"/>
      <w:r w:rsidR="00660264" w:rsidRPr="00D37558">
        <w:rPr>
          <w:rFonts w:asciiTheme="minorBidi" w:hAnsiTheme="minorBidi"/>
          <w:b/>
          <w:bCs/>
          <w:sz w:val="28"/>
          <w:szCs w:val="28"/>
          <w:rtl/>
        </w:rPr>
        <w:t>التعلمي</w:t>
      </w:r>
      <w:proofErr w:type="spellEnd"/>
      <w:r w:rsidR="00660264" w:rsidRPr="00D37558">
        <w:rPr>
          <w:rFonts w:asciiTheme="minorBidi" w:hAnsiTheme="minorBidi"/>
          <w:b/>
          <w:bCs/>
          <w:sz w:val="28"/>
          <w:szCs w:val="28"/>
          <w:rtl/>
        </w:rPr>
        <w:t>:</w:t>
      </w:r>
      <w:r w:rsidR="00660264" w:rsidRPr="00D37558">
        <w:rPr>
          <w:rFonts w:asciiTheme="minorBidi" w:hAnsiTheme="minorBidi"/>
          <w:b/>
          <w:bCs/>
          <w:sz w:val="28"/>
          <w:szCs w:val="28"/>
          <w:lang w:bidi="ar-DZ"/>
        </w:rPr>
        <w:t xml:space="preserve">  </w:t>
      </w:r>
      <w:r w:rsidR="00660264" w:rsidRPr="00D37558">
        <w:rPr>
          <w:rFonts w:asciiTheme="minorBidi" w:hAnsiTheme="minorBidi"/>
          <w:sz w:val="28"/>
          <w:szCs w:val="28"/>
          <w:rtl/>
          <w:lang w:bidi="ar-DZ"/>
        </w:rPr>
        <w:t>الأول</w:t>
      </w:r>
      <w:r w:rsidR="00660264" w:rsidRPr="00D37558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</w:t>
      </w:r>
      <w:r w:rsidR="00660264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</w:t>
      </w:r>
      <w:r w:rsidR="00660264" w:rsidRPr="00D37558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</w:t>
      </w:r>
      <w:r w:rsidR="00660264" w:rsidRPr="00D37558">
        <w:rPr>
          <w:rFonts w:asciiTheme="minorBidi" w:hAnsiTheme="minorBidi"/>
          <w:b/>
          <w:bCs/>
          <w:sz w:val="28"/>
          <w:szCs w:val="28"/>
          <w:rtl/>
        </w:rPr>
        <w:t>م:</w:t>
      </w:r>
      <w:r w:rsidR="003C4148">
        <w:rPr>
          <w:rFonts w:asciiTheme="minorBidi" w:hAnsiTheme="minorBidi" w:hint="cs"/>
          <w:b/>
          <w:bCs/>
          <w:sz w:val="28"/>
          <w:szCs w:val="28"/>
          <w:rtl/>
        </w:rPr>
        <w:t>1</w:t>
      </w:r>
      <w:r w:rsidR="00660264">
        <w:rPr>
          <w:rFonts w:asciiTheme="minorBidi" w:hAnsiTheme="minorBidi"/>
          <w:b/>
          <w:bCs/>
          <w:sz w:val="28"/>
          <w:szCs w:val="28"/>
        </w:rPr>
        <w:t>2</w:t>
      </w:r>
      <w:r w:rsidR="00660264" w:rsidRPr="00D37558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         </w:t>
      </w:r>
      <w:r w:rsidR="00660264" w:rsidRPr="00D37558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</w:t>
      </w:r>
    </w:p>
    <w:p w:rsidR="00660264" w:rsidRPr="00D37558" w:rsidRDefault="005C5712" w:rsidP="00150234">
      <w:pPr>
        <w:tabs>
          <w:tab w:val="left" w:pos="1567"/>
        </w:tabs>
        <w:bidi/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  <w:lang w:eastAsia="fr-FR"/>
        </w:rPr>
        <w:pict>
          <v:oval id="_x0000_s1033" style="position:absolute;left:0;text-align:left;margin-left:8.2pt;margin-top:5.9pt;width:63pt;height:43.5pt;z-index:251659264">
            <v:textbox>
              <w:txbxContent>
                <w:p w:rsidR="007E7F9F" w:rsidRPr="007E7F9F" w:rsidRDefault="007E7F9F">
                  <w:pPr>
                    <w:rPr>
                      <w:b/>
                      <w:bCs/>
                      <w:i/>
                      <w:iCs/>
                      <w:sz w:val="32"/>
                      <w:szCs w:val="32"/>
                      <w:lang w:bidi="ar-DZ"/>
                    </w:rPr>
                  </w:pPr>
                  <w:r w:rsidRPr="007E7F9F"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الأولى</w:t>
                  </w:r>
                </w:p>
              </w:txbxContent>
            </v:textbox>
          </v:oval>
        </w:pict>
      </w:r>
      <w:r>
        <w:rPr>
          <w:rFonts w:asciiTheme="minorBidi" w:hAnsiTheme="minorBidi"/>
          <w:b/>
          <w:bCs/>
          <w:noProof/>
          <w:sz w:val="28"/>
          <w:szCs w:val="28"/>
          <w:rtl/>
          <w:lang w:eastAsia="fr-FR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32" type="#_x0000_t60" style="position:absolute;left:0;text-align:left;margin-left:-5.7pt;margin-top:-22.25pt;width:134.55pt;height:97.3pt;z-index:2516582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2">
              <w:txbxContent>
                <w:p w:rsidR="007E7F9F" w:rsidRPr="007E7F9F" w:rsidRDefault="007E7F9F" w:rsidP="007E7F9F">
                  <w:pPr>
                    <w:bidi/>
                    <w:spacing w:line="240" w:lineRule="auto"/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7E7F9F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 xml:space="preserve">السنة           </w:t>
                  </w:r>
                </w:p>
                <w:p w:rsidR="007E7F9F" w:rsidRPr="00A27890" w:rsidRDefault="007E7F9F" w:rsidP="007E7F9F">
                  <w:pPr>
                    <w:spacing w:line="240" w:lineRule="auto"/>
                    <w:jc w:val="center"/>
                    <w:rPr>
                      <w:sz w:val="2"/>
                      <w:szCs w:val="2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</w:p>
                <w:p w:rsidR="007E7F9F" w:rsidRPr="007E7F9F" w:rsidRDefault="007E7F9F" w:rsidP="007E7F9F">
                  <w:pPr>
                    <w:bidi/>
                    <w:spacing w:line="240" w:lineRule="auto"/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</w:pPr>
                  <w:r w:rsidRPr="007E7F9F">
                    <w:rPr>
                      <w:rFonts w:hint="cs"/>
                      <w:i/>
                      <w:i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7E7F9F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 w:rsidR="00660264" w:rsidRPr="00D37558">
        <w:rPr>
          <w:rFonts w:asciiTheme="minorBidi" w:hAnsiTheme="minorBidi"/>
          <w:b/>
          <w:bCs/>
          <w:sz w:val="28"/>
          <w:szCs w:val="28"/>
        </w:rPr>
        <w:t xml:space="preserve">   </w:t>
      </w:r>
      <w:r w:rsidR="00660264" w:rsidRPr="00D37558">
        <w:rPr>
          <w:rFonts w:asciiTheme="minorBidi" w:hAnsiTheme="minorBidi"/>
          <w:b/>
          <w:bCs/>
          <w:sz w:val="28"/>
          <w:szCs w:val="28"/>
          <w:rtl/>
        </w:rPr>
        <w:t>الميدان:</w:t>
      </w:r>
      <w:proofErr w:type="gramStart"/>
      <w:r w:rsidR="00660264">
        <w:rPr>
          <w:rFonts w:asciiTheme="minorBidi" w:hAnsiTheme="minorBidi" w:hint="cs"/>
          <w:sz w:val="28"/>
          <w:szCs w:val="28"/>
          <w:rtl/>
          <w:lang w:bidi="ar-DZ"/>
        </w:rPr>
        <w:t>الأعداد</w:t>
      </w:r>
      <w:proofErr w:type="gramEnd"/>
      <w:r w:rsidR="00660264">
        <w:rPr>
          <w:rFonts w:asciiTheme="minorBidi" w:hAnsiTheme="minorBidi" w:hint="cs"/>
          <w:sz w:val="28"/>
          <w:szCs w:val="28"/>
          <w:rtl/>
          <w:lang w:bidi="ar-DZ"/>
        </w:rPr>
        <w:t xml:space="preserve"> و الحساب</w:t>
      </w:r>
      <w:r w:rsidR="00660264" w:rsidRPr="00D37558">
        <w:rPr>
          <w:rFonts w:asciiTheme="minorBidi" w:hAnsiTheme="minorBidi"/>
          <w:sz w:val="28"/>
          <w:szCs w:val="28"/>
          <w:rtl/>
          <w:lang w:bidi="ar-DZ"/>
        </w:rPr>
        <w:t xml:space="preserve">.                                     </w:t>
      </w:r>
      <w:r w:rsidR="00660264">
        <w:rPr>
          <w:rFonts w:asciiTheme="minorBidi" w:hAnsiTheme="minorBidi"/>
          <w:sz w:val="28"/>
          <w:szCs w:val="28"/>
          <w:rtl/>
          <w:lang w:bidi="ar-DZ"/>
        </w:rPr>
        <w:t xml:space="preserve">                  </w:t>
      </w:r>
      <w:r w:rsidR="00660264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="00660264">
        <w:rPr>
          <w:rFonts w:asciiTheme="minorBidi" w:hAnsiTheme="minorBidi"/>
          <w:sz w:val="28"/>
          <w:szCs w:val="28"/>
          <w:rtl/>
          <w:lang w:bidi="ar-DZ"/>
        </w:rPr>
        <w:t xml:space="preserve">     </w:t>
      </w:r>
      <w:r w:rsidR="00660264" w:rsidRPr="00D37558">
        <w:rPr>
          <w:rFonts w:asciiTheme="minorBidi" w:hAnsiTheme="minorBidi"/>
          <w:sz w:val="28"/>
          <w:szCs w:val="28"/>
          <w:rtl/>
          <w:lang w:bidi="ar-DZ"/>
        </w:rPr>
        <w:t xml:space="preserve">         </w:t>
      </w:r>
      <w:r w:rsidR="00660264" w:rsidRPr="00D37558">
        <w:rPr>
          <w:rFonts w:asciiTheme="minorBidi" w:hAnsiTheme="minorBidi"/>
          <w:b/>
          <w:bCs/>
          <w:sz w:val="28"/>
          <w:szCs w:val="28"/>
          <w:rtl/>
          <w:lang w:bidi="ar-DZ"/>
        </w:rPr>
        <w:t>ح:01</w:t>
      </w:r>
    </w:p>
    <w:p w:rsidR="00660264" w:rsidRPr="00D37558" w:rsidRDefault="00660264" w:rsidP="00150234">
      <w:pPr>
        <w:bidi/>
        <w:spacing w:after="0" w:line="360" w:lineRule="auto"/>
        <w:rPr>
          <w:rFonts w:asciiTheme="minorBidi" w:hAnsiTheme="minorBidi"/>
          <w:sz w:val="28"/>
          <w:szCs w:val="28"/>
          <w:rtl/>
          <w:lang w:bidi="ar-DZ"/>
        </w:rPr>
      </w:pPr>
      <w:r w:rsidRPr="00D37558">
        <w:rPr>
          <w:rFonts w:asciiTheme="minorBidi" w:hAnsiTheme="minorBidi"/>
          <w:b/>
          <w:bCs/>
          <w:sz w:val="28"/>
          <w:szCs w:val="28"/>
        </w:rPr>
        <w:t xml:space="preserve">   </w:t>
      </w:r>
      <w:r w:rsidRPr="00D37558">
        <w:rPr>
          <w:rFonts w:asciiTheme="minorBidi" w:hAnsiTheme="minorBidi"/>
          <w:b/>
          <w:bCs/>
          <w:sz w:val="28"/>
          <w:szCs w:val="28"/>
          <w:rtl/>
        </w:rPr>
        <w:t xml:space="preserve">النشاط: </w:t>
      </w:r>
      <w:proofErr w:type="gramStart"/>
      <w:r w:rsidRPr="00D37558">
        <w:rPr>
          <w:rFonts w:asciiTheme="minorBidi" w:hAnsiTheme="minorBidi"/>
          <w:sz w:val="28"/>
          <w:szCs w:val="28"/>
          <w:rtl/>
        </w:rPr>
        <w:t>رياضيات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.                                                                              </w:t>
      </w:r>
      <w:r w:rsidRPr="001B721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المدة:45د</w:t>
      </w:r>
    </w:p>
    <w:p w:rsidR="00660264" w:rsidRPr="00D37558" w:rsidRDefault="00660264" w:rsidP="00150234">
      <w:pPr>
        <w:tabs>
          <w:tab w:val="center" w:pos="5669"/>
        </w:tabs>
        <w:bidi/>
        <w:spacing w:after="0" w:line="360" w:lineRule="auto"/>
        <w:rPr>
          <w:rFonts w:asciiTheme="minorBidi" w:hAnsiTheme="minorBidi"/>
          <w:sz w:val="28"/>
          <w:szCs w:val="28"/>
          <w:rtl/>
          <w:lang w:bidi="ar-DZ"/>
        </w:rPr>
      </w:pPr>
      <w:r w:rsidRPr="00D37558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المحتوى </w:t>
      </w:r>
      <w:proofErr w:type="gramStart"/>
      <w:r w:rsidRPr="00D37558">
        <w:rPr>
          <w:rFonts w:asciiTheme="minorBidi" w:hAnsiTheme="minorBidi"/>
          <w:b/>
          <w:bCs/>
          <w:sz w:val="28"/>
          <w:szCs w:val="28"/>
          <w:rtl/>
          <w:lang w:bidi="ar-DZ"/>
        </w:rPr>
        <w:t>المعرفي :</w:t>
      </w:r>
      <w:proofErr w:type="gramEnd"/>
      <w:r w:rsidRPr="00660264">
        <w:rPr>
          <w:rFonts w:asciiTheme="minorBidi" w:hAnsiTheme="minorBidi" w:hint="cs"/>
          <w:sz w:val="28"/>
          <w:szCs w:val="28"/>
          <w:rtl/>
          <w:lang w:bidi="ar-DZ"/>
        </w:rPr>
        <w:t>الرمزان: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660264">
        <w:rPr>
          <w:rFonts w:asciiTheme="minorBidi" w:hAnsiTheme="minorBidi" w:hint="cs"/>
          <w:sz w:val="28"/>
          <w:szCs w:val="28"/>
          <w:rtl/>
          <w:lang w:bidi="ar-DZ"/>
        </w:rPr>
        <w:t>+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660264">
        <w:rPr>
          <w:rFonts w:asciiTheme="minorBidi" w:hAnsiTheme="minorBidi" w:hint="cs"/>
          <w:sz w:val="28"/>
          <w:szCs w:val="28"/>
          <w:rtl/>
          <w:lang w:bidi="ar-DZ"/>
        </w:rPr>
        <w:t>و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660264">
        <w:rPr>
          <w:rFonts w:asciiTheme="minorBidi" w:hAnsiTheme="minorBidi" w:hint="cs"/>
          <w:sz w:val="28"/>
          <w:szCs w:val="28"/>
          <w:rtl/>
          <w:lang w:bidi="ar-DZ"/>
        </w:rPr>
        <w:t>=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                                                       </w:t>
      </w:r>
    </w:p>
    <w:p w:rsidR="00660264" w:rsidRPr="00D37558" w:rsidRDefault="00660264" w:rsidP="00150234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</w:t>
      </w:r>
      <w:r w:rsidRPr="00D37558">
        <w:rPr>
          <w:rFonts w:asciiTheme="minorBidi" w:hAnsiTheme="minorBidi"/>
          <w:b/>
          <w:bCs/>
          <w:sz w:val="28"/>
          <w:szCs w:val="28"/>
          <w:rtl/>
        </w:rPr>
        <w:t>الكفاءة ال</w:t>
      </w:r>
      <w:r w:rsidRPr="00D37558">
        <w:rPr>
          <w:rFonts w:asciiTheme="minorBidi" w:hAnsiTheme="minorBidi"/>
          <w:b/>
          <w:bCs/>
          <w:sz w:val="28"/>
          <w:szCs w:val="28"/>
          <w:rtl/>
          <w:lang w:bidi="ar-DZ"/>
        </w:rPr>
        <w:t>مستهدفة</w:t>
      </w:r>
      <w:r w:rsidRPr="00D37558">
        <w:rPr>
          <w:rFonts w:asciiTheme="minorBidi" w:hAnsiTheme="minorBidi"/>
          <w:b/>
          <w:bCs/>
          <w:sz w:val="28"/>
          <w:szCs w:val="28"/>
          <w:rtl/>
        </w:rPr>
        <w:t xml:space="preserve">: </w:t>
      </w:r>
      <w:r w:rsidR="007E7F9F">
        <w:rPr>
          <w:rFonts w:asciiTheme="minorBidi" w:hAnsiTheme="minorBidi" w:hint="cs"/>
          <w:sz w:val="28"/>
          <w:szCs w:val="28"/>
          <w:rtl/>
        </w:rPr>
        <w:t xml:space="preserve">التعرف على </w:t>
      </w:r>
      <w:r w:rsidR="007E7F9F">
        <w:rPr>
          <w:rFonts w:asciiTheme="minorBidi" w:hAnsiTheme="minorBidi" w:hint="cs"/>
          <w:sz w:val="28"/>
          <w:szCs w:val="28"/>
          <w:rtl/>
          <w:lang w:bidi="ar-DZ"/>
        </w:rPr>
        <w:t xml:space="preserve">الرمزين + و = </w:t>
      </w:r>
      <w:proofErr w:type="gramStart"/>
      <w:r w:rsidR="007E7F9F">
        <w:rPr>
          <w:rFonts w:asciiTheme="minorBidi" w:hAnsiTheme="minorBidi" w:hint="cs"/>
          <w:sz w:val="28"/>
          <w:szCs w:val="28"/>
          <w:rtl/>
          <w:lang w:bidi="ar-DZ"/>
        </w:rPr>
        <w:t>واستعمالهما</w:t>
      </w:r>
      <w:proofErr w:type="gramEnd"/>
      <w:r w:rsidRPr="00D37558">
        <w:rPr>
          <w:rFonts w:asciiTheme="minorBidi" w:hAnsiTheme="minorBidi"/>
          <w:sz w:val="28"/>
          <w:szCs w:val="28"/>
          <w:rtl/>
        </w:rPr>
        <w:t>.</w:t>
      </w:r>
      <w:r w:rsidRPr="00D37558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</w:p>
    <w:tbl>
      <w:tblPr>
        <w:tblStyle w:val="Grilledutableau"/>
        <w:tblpPr w:leftFromText="141" w:rightFromText="141" w:vertAnchor="text" w:tblpX="188" w:tblpY="1"/>
        <w:tblOverlap w:val="never"/>
        <w:tblW w:w="11211" w:type="dxa"/>
        <w:tblInd w:w="237" w:type="dxa"/>
        <w:tblLayout w:type="fixed"/>
        <w:tblLook w:val="04A0" w:firstRow="1" w:lastRow="0" w:firstColumn="1" w:lastColumn="0" w:noHBand="0" w:noVBand="1"/>
      </w:tblPr>
      <w:tblGrid>
        <w:gridCol w:w="15"/>
        <w:gridCol w:w="1858"/>
        <w:gridCol w:w="8346"/>
        <w:gridCol w:w="992"/>
      </w:tblGrid>
      <w:tr w:rsidR="00660264" w:rsidRPr="00D37558" w:rsidTr="00357696">
        <w:trPr>
          <w:trHeight w:val="69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60264" w:rsidRPr="00D37558" w:rsidRDefault="00660264" w:rsidP="00150234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التقويـــــــــــــــم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264" w:rsidRPr="00D37558" w:rsidRDefault="00660264" w:rsidP="00150234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الوضعيات التعليمية التعلمية والنشاط المقتـــــــــــــرح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264" w:rsidRPr="00D37558" w:rsidRDefault="00660264" w:rsidP="00150234">
            <w:pPr>
              <w:bidi/>
              <w:spacing w:line="360" w:lineRule="auto"/>
              <w:ind w:left="-57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660264" w:rsidRPr="00D37558" w:rsidTr="00357696">
        <w:trPr>
          <w:gridBefore w:val="1"/>
          <w:wBefore w:w="15" w:type="dxa"/>
          <w:cantSplit/>
          <w:trHeight w:val="56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0264" w:rsidRDefault="003C4148" w:rsidP="00150234">
            <w:pPr>
              <w:bidi/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يكتب العدد</w:t>
            </w:r>
            <w:r w:rsidR="00660264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  <w:p w:rsidR="00660264" w:rsidRDefault="00660264" w:rsidP="00150234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60264" w:rsidRDefault="00660264" w:rsidP="00150234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60264" w:rsidRDefault="00660264" w:rsidP="00150234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يجيب عن السؤال. </w:t>
            </w:r>
          </w:p>
          <w:p w:rsidR="00660264" w:rsidRDefault="00660264" w:rsidP="00150234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60264" w:rsidRPr="00D37558" w:rsidRDefault="00660264" w:rsidP="00150234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264" w:rsidRPr="00A45250" w:rsidRDefault="00660264" w:rsidP="00150234">
            <w:pPr>
              <w:bidi/>
              <w:spacing w:line="360" w:lineRule="auto"/>
              <w:rPr>
                <w:sz w:val="28"/>
                <w:szCs w:val="28"/>
                <w:lang w:bidi="ar-DZ"/>
              </w:rPr>
            </w:pPr>
            <w:proofErr w:type="gramStart"/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الحساب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الذهني: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ت</w:t>
            </w:r>
            <w:r w:rsidR="009B0FAB">
              <w:rPr>
                <w:rFonts w:hint="cs"/>
                <w:sz w:val="28"/>
                <w:szCs w:val="28"/>
                <w:rtl/>
                <w:lang w:bidi="ar-DZ"/>
              </w:rPr>
              <w:t>كتب المعلمة كتابة حرفية للعدد 6 على السبورة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660264" w:rsidRPr="00D37558" w:rsidRDefault="00660264" w:rsidP="00150234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وت</w:t>
            </w:r>
            <w:r>
              <w:rPr>
                <w:sz w:val="28"/>
                <w:szCs w:val="28"/>
                <w:rtl/>
                <w:lang w:bidi="ar-DZ"/>
              </w:rPr>
              <w:t>طالب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المتعلمين</w:t>
            </w:r>
            <w:r w:rsidR="009B0FAB">
              <w:rPr>
                <w:sz w:val="28"/>
                <w:szCs w:val="28"/>
                <w:rtl/>
                <w:lang w:bidi="ar-DZ"/>
              </w:rPr>
              <w:t xml:space="preserve"> بكتاب</w:t>
            </w:r>
            <w:r w:rsidR="009B0FAB">
              <w:rPr>
                <w:rFonts w:hint="cs"/>
                <w:sz w:val="28"/>
                <w:szCs w:val="28"/>
                <w:rtl/>
                <w:lang w:bidi="ar-DZ"/>
              </w:rPr>
              <w:t>ته بالأرقام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 على الألواح.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(تكرر العملية)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660264" w:rsidRPr="00D37558" w:rsidRDefault="00660264" w:rsidP="00150234">
            <w:pPr>
              <w:bidi/>
              <w:spacing w:line="360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</w:tr>
      <w:tr w:rsidR="00660264" w:rsidRPr="00D37558" w:rsidTr="00357696">
        <w:trPr>
          <w:gridBefore w:val="1"/>
          <w:wBefore w:w="15" w:type="dxa"/>
          <w:cantSplit/>
          <w:trHeight w:val="1193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264" w:rsidRPr="00D37558" w:rsidRDefault="00660264" w:rsidP="00150234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264" w:rsidRDefault="00660264" w:rsidP="00150234">
            <w:pPr>
              <w:bidi/>
              <w:spacing w:line="480" w:lineRule="auto"/>
              <w:rPr>
                <w:sz w:val="28"/>
                <w:szCs w:val="28"/>
                <w:rtl/>
                <w:lang w:bidi="ar-DZ"/>
              </w:rPr>
            </w:pPr>
            <w:r w:rsidRPr="00A8400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تمهيد</w:t>
            </w: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: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لدى شهاب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قلمان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أعطاه منصف 3 أقلام. (تمثيل الوضعية أمام المتعلمين)</w:t>
            </w:r>
          </w:p>
          <w:p w:rsidR="00660264" w:rsidRPr="00A14577" w:rsidRDefault="00660264" w:rsidP="00150234">
            <w:pPr>
              <w:pStyle w:val="Paragraphedeliste"/>
              <w:numPr>
                <w:ilvl w:val="0"/>
                <w:numId w:val="2"/>
              </w:numPr>
              <w:bidi/>
              <w:spacing w:line="480" w:lineRule="auto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كم صار لديه؟  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264" w:rsidRPr="00D37558" w:rsidRDefault="00660264" w:rsidP="00150234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660264" w:rsidRPr="00D37558" w:rsidTr="00150234">
        <w:trPr>
          <w:gridBefore w:val="1"/>
          <w:wBefore w:w="15" w:type="dxa"/>
          <w:cantSplit/>
          <w:trHeight w:val="5663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264" w:rsidRPr="00D37558" w:rsidRDefault="00660264" w:rsidP="00150234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:rsidR="00660264" w:rsidRPr="00D37558" w:rsidRDefault="00660264" w:rsidP="00150234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660264" w:rsidRPr="00D37558" w:rsidRDefault="00660264" w:rsidP="00150234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660264" w:rsidRDefault="00113C2D" w:rsidP="00150234">
            <w:pPr>
              <w:bidi/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يعد</w:t>
            </w:r>
          </w:p>
          <w:p w:rsidR="00113C2D" w:rsidRDefault="00113C2D" w:rsidP="00150234">
            <w:pPr>
              <w:bidi/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يجمع</w:t>
            </w:r>
          </w:p>
          <w:p w:rsidR="00660264" w:rsidRDefault="00660264" w:rsidP="00150234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D37558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  <w:p w:rsidR="00660264" w:rsidRDefault="00660264" w:rsidP="00150234">
            <w:pPr>
              <w:bidi/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37558">
              <w:rPr>
                <w:rFonts w:asciiTheme="minorBidi" w:hAnsiTheme="minorBidi"/>
                <w:sz w:val="28"/>
                <w:szCs w:val="28"/>
                <w:rtl/>
              </w:rPr>
              <w:t>ويجيب.</w:t>
            </w:r>
          </w:p>
          <w:p w:rsidR="00660264" w:rsidRDefault="00660264" w:rsidP="00150234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60264" w:rsidRDefault="00660264" w:rsidP="00150234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60264" w:rsidRDefault="00660264" w:rsidP="00150234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60264" w:rsidRDefault="00660264" w:rsidP="00150234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60264" w:rsidRDefault="00660264" w:rsidP="00150234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60264" w:rsidRPr="00D37558" w:rsidRDefault="00660264" w:rsidP="00150234">
            <w:pPr>
              <w:bidi/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264" w:rsidRPr="00D37558" w:rsidRDefault="00660264" w:rsidP="00736CE4">
            <w:pPr>
              <w:bidi/>
              <w:spacing w:line="276" w:lineRule="auto"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أكتشف:</w:t>
            </w:r>
          </w:p>
          <w:p w:rsidR="00FC3AF3" w:rsidRDefault="00FC3AF3" w:rsidP="00736CE4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تطلب المعلمة من</w:t>
            </w:r>
            <w:r w:rsidR="0066026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</w:t>
            </w:r>
            <w:r w:rsidR="0066026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متعلم</w:t>
            </w:r>
            <w:r w:rsidR="00113C2D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وضع</w:t>
            </w:r>
            <w:r w:rsidR="0066026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3 </w:t>
            </w:r>
            <w:proofErr w:type="spellStart"/>
            <w:r w:rsidR="0066026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قريصات</w:t>
            </w:r>
            <w:proofErr w:type="spellEnd"/>
            <w:r w:rsidR="0066026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في العلبة أو الكيس </w:t>
            </w:r>
            <w:r w:rsidR="00113C2D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ثم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وضع 4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قري</w:t>
            </w:r>
            <w:r w:rsidR="0084161D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صات</w:t>
            </w:r>
            <w:proofErr w:type="spellEnd"/>
            <w:r w:rsidR="0084161D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84161D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أخرى،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ثم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تطلب من المتعلمين البحث عن عدد</w:t>
            </w:r>
            <w:r w:rsidR="00113C2D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كل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القريصات</w:t>
            </w:r>
            <w:proofErr w:type="spellEnd"/>
            <w:r w:rsidR="0084161D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الموجودة</w:t>
            </w:r>
            <w:r w:rsidR="00113C2D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في العلبة وكتابة الناتج على اللوحة.</w:t>
            </w:r>
          </w:p>
          <w:p w:rsidR="00150234" w:rsidRDefault="00150234" w:rsidP="00736CE4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الإجراءات (البحث) : يستند إلى التعليمات التي أقدمها له.</w:t>
            </w:r>
          </w:p>
          <w:p w:rsidR="00113C2D" w:rsidRPr="00150234" w:rsidRDefault="00150234" w:rsidP="00736CE4">
            <w:pPr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العرض 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والمناقشة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: تعرض عينة من أعمال المتعلمين على السبورة</w:t>
            </w:r>
          </w:p>
          <w:p w:rsidR="00660264" w:rsidRPr="00113C2D" w:rsidRDefault="00FC3AF3" w:rsidP="00736CE4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تكتب المعلمة على السبورة ما حدث أي 7=4+3</w:t>
            </w:r>
            <w:r w:rsidR="0084161D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وتقرأ المساواة </w:t>
            </w:r>
            <w:proofErr w:type="gramStart"/>
            <w:r w:rsidR="0084161D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من</w:t>
            </w:r>
            <w:proofErr w:type="gramEnd"/>
            <w:r w:rsidR="0084161D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طرف المتعلمين.</w:t>
            </w:r>
          </w:p>
          <w:p w:rsidR="00660264" w:rsidRPr="00D37558" w:rsidRDefault="00660264" w:rsidP="00736CE4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أنجز:</w:t>
            </w:r>
          </w:p>
          <w:p w:rsidR="00660264" w:rsidRDefault="00660264" w:rsidP="00736CE4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D375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انجاز النشاط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2،1 </w:t>
            </w:r>
            <w:r w:rsidRPr="00D375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ص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4</w:t>
            </w:r>
            <w:r w:rsidR="00113C2D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</w:t>
            </w:r>
          </w:p>
          <w:p w:rsidR="00736CE4" w:rsidRPr="00D37558" w:rsidRDefault="00736CE4" w:rsidP="00736CE4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736CE4">
              <w:rPr>
                <w:rFonts w:asciiTheme="minorBidi" w:hAnsiTheme="minorBidi" w:cs="Arial"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 wp14:anchorId="29539788" wp14:editId="06E8F355">
                  <wp:extent cx="5133975" cy="1619250"/>
                  <wp:effectExtent l="1905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61D" w:rsidRDefault="00660264" w:rsidP="00736CE4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تعلمت: </w:t>
            </w:r>
            <w:r w:rsidRPr="00D375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عن طريق أسئلة يتم التوصل إلى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النص </w:t>
            </w:r>
            <w:r w:rsidR="00BE1826">
              <w:rPr>
                <w:rFonts w:asciiTheme="minorBidi" w:hAnsiTheme="minorBidi"/>
                <w:sz w:val="28"/>
                <w:szCs w:val="28"/>
                <w:lang w:bidi="ar-DZ"/>
              </w:rPr>
              <w:t xml:space="preserve"> </w:t>
            </w:r>
            <w:r w:rsidR="00BE1826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التالي:</w:t>
            </w:r>
          </w:p>
          <w:p w:rsidR="00BE1826" w:rsidRPr="00BE1826" w:rsidRDefault="00BE1826" w:rsidP="00BE1826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BE1826">
              <w:rPr>
                <w:rFonts w:asciiTheme="minorBidi" w:hAnsiTheme="minorBidi" w:cs="Arial"/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 wp14:anchorId="31CBBCD3" wp14:editId="7017C649">
                  <wp:extent cx="5143500" cy="857250"/>
                  <wp:effectExtent l="19050" t="0" r="0" b="0"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660264" w:rsidRPr="00D37558" w:rsidRDefault="00660264" w:rsidP="00150234">
            <w:pPr>
              <w:bidi/>
              <w:spacing w:line="360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بنـ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ـــــــــــ</w:t>
            </w: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ـاء </w:t>
            </w:r>
            <w:proofErr w:type="spellStart"/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ـــ</w:t>
            </w: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ــــ</w:t>
            </w: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ـــــ</w:t>
            </w: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مـ</w:t>
            </w:r>
            <w:r w:rsidR="0084161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ـــــ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ــــــــ</w:t>
            </w: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ـــــات</w:t>
            </w:r>
            <w:proofErr w:type="spellEnd"/>
          </w:p>
        </w:tc>
      </w:tr>
      <w:tr w:rsidR="00660264" w:rsidRPr="00D37558" w:rsidTr="00357696">
        <w:trPr>
          <w:gridBefore w:val="1"/>
          <w:wBefore w:w="15" w:type="dxa"/>
          <w:cantSplit/>
          <w:trHeight w:val="1309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264" w:rsidRPr="00D37558" w:rsidRDefault="00660264" w:rsidP="00150234">
            <w:pPr>
              <w:bidi/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D37558">
              <w:rPr>
                <w:rFonts w:asciiTheme="minorBidi" w:hAnsiTheme="minorBidi"/>
                <w:sz w:val="28"/>
                <w:szCs w:val="28"/>
                <w:rtl/>
              </w:rPr>
              <w:t>ينجز النشاط.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264" w:rsidRPr="00D37558" w:rsidRDefault="00660264" w:rsidP="00736CE4">
            <w:pPr>
              <w:tabs>
                <w:tab w:val="right" w:pos="8039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تمرين:</w:t>
            </w:r>
          </w:p>
          <w:p w:rsidR="00660264" w:rsidRDefault="00113C2D" w:rsidP="00736CE4">
            <w:pPr>
              <w:pStyle w:val="Paragraphedeliste"/>
              <w:numPr>
                <w:ilvl w:val="0"/>
                <w:numId w:val="1"/>
              </w:numPr>
              <w:tabs>
                <w:tab w:val="right" w:pos="8039"/>
              </w:tabs>
              <w:bidi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ترسم المعلمة 3 أزهار على السبورة داخل حيزو4أزهار أخرى داخل حيز.</w:t>
            </w:r>
          </w:p>
          <w:p w:rsidR="00113C2D" w:rsidRDefault="00113C2D" w:rsidP="00736CE4">
            <w:pPr>
              <w:tabs>
                <w:tab w:val="right" w:pos="8039"/>
              </w:tabs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ثم تطرح السؤال التالي:</w:t>
            </w:r>
          </w:p>
          <w:p w:rsidR="00113C2D" w:rsidRPr="00113C2D" w:rsidRDefault="00113C2D" w:rsidP="00736CE4">
            <w:pPr>
              <w:pStyle w:val="Paragraphedeliste"/>
              <w:numPr>
                <w:ilvl w:val="0"/>
                <w:numId w:val="2"/>
              </w:numPr>
              <w:tabs>
                <w:tab w:val="right" w:pos="8039"/>
              </w:tabs>
              <w:bidi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ماهو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عدد كل الأزهار؟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660264" w:rsidRPr="00D37558" w:rsidRDefault="00660264" w:rsidP="00150234">
            <w:pPr>
              <w:bidi/>
              <w:spacing w:line="360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استثمار</w:t>
            </w:r>
            <w:proofErr w:type="gramEnd"/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المكتسبات</w:t>
            </w:r>
          </w:p>
        </w:tc>
      </w:tr>
    </w:tbl>
    <w:p w:rsidR="005C5712" w:rsidRPr="00F01ACE" w:rsidRDefault="005C5712" w:rsidP="005C5712">
      <w:pPr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5C5712" w:rsidRPr="00F01ACE" w:rsidRDefault="005C5712" w:rsidP="005C5712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F01ACE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5C5712" w:rsidRPr="00F01ACE" w:rsidRDefault="005C5712" w:rsidP="005C5712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  <w:r w:rsidRPr="00F01ACE">
        <w:pict>
          <v:roundrect id="Rectangle à coins arrondis 3" o:spid="_x0000_s1035" style="position:absolute;left:0;text-align:left;margin-left:-3.9pt;margin-top:15.2pt;width:580.3pt;height:55.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5C5712" w:rsidRDefault="005C5712" w:rsidP="005C5712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5C5712" w:rsidRPr="00F01ACE" w:rsidRDefault="005C5712" w:rsidP="005C5712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5C5712" w:rsidRPr="00F01ACE" w:rsidRDefault="005C5712" w:rsidP="005C5712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F01ACE">
        <w:pict>
          <v:roundrect id="Rectangle à coins arrondis 4" o:spid="_x0000_s1036" style="position:absolute;left:0;text-align:left;margin-left:-2.8pt;margin-top:28.55pt;width:579.2pt;height:55.5pt;z-index:25166233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5C5712" w:rsidRDefault="005C5712" w:rsidP="005C5712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5C5712" w:rsidRPr="00F01ACE" w:rsidRDefault="005C5712" w:rsidP="005C5712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5C5712" w:rsidRPr="00F01ACE" w:rsidRDefault="005C5712" w:rsidP="005C5712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5C5712" w:rsidRPr="00F01ACE" w:rsidRDefault="005C5712" w:rsidP="005C5712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5C5712" w:rsidRPr="00F01ACE" w:rsidRDefault="005C5712" w:rsidP="005C5712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5C5712" w:rsidRPr="00F01ACE" w:rsidRDefault="005C5712" w:rsidP="005C5712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9" w:history="1">
        <w:r w:rsidRPr="00F01ACE">
          <w:rPr>
            <w:rStyle w:val="Lienhypertexte"/>
            <w:b/>
            <w:bCs/>
            <w:color w:val="auto"/>
            <w:u w:val="none"/>
          </w:rPr>
          <w:t xml:space="preserve"> </w:t>
        </w:r>
        <w:r w:rsidRPr="00F01ACE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5C5712" w:rsidRPr="00F01ACE" w:rsidRDefault="005C5712" w:rsidP="005C5712">
      <w:pPr>
        <w:bidi/>
        <w:spacing w:after="0" w:line="240" w:lineRule="auto"/>
        <w:jc w:val="center"/>
        <w:rPr>
          <w:rtl/>
        </w:rPr>
      </w:pPr>
    </w:p>
    <w:p w:rsidR="005C5712" w:rsidRPr="00F01ACE" w:rsidRDefault="005C5712" w:rsidP="005C5712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5C5712" w:rsidRPr="00F01ACE" w:rsidRDefault="005C5712" w:rsidP="005C571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5C5712" w:rsidRPr="00F01ACE" w:rsidRDefault="005C5712" w:rsidP="005C5712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10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5C5712" w:rsidRPr="00F01ACE" w:rsidRDefault="005C5712" w:rsidP="005C5712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11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5C5712" w:rsidRPr="00F01ACE" w:rsidRDefault="005C5712" w:rsidP="005C5712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12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5C5712" w:rsidRPr="00F01ACE" w:rsidRDefault="005C5712" w:rsidP="005C5712">
      <w:pPr>
        <w:bidi/>
        <w:rPr>
          <w:rtl/>
        </w:rPr>
      </w:pPr>
    </w:p>
    <w:p w:rsidR="005C5712" w:rsidRPr="00F01ACE" w:rsidRDefault="005C5712" w:rsidP="005C5712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 w:rsidRPr="00F01ACE">
        <w:rPr>
          <w:rtl/>
        </w:rPr>
        <w:pict>
          <v:roundrect id="Rectangle à coins arrondis 2" o:spid="_x0000_s1037" style="position:absolute;left:0;text-align:left;margin-left:3.95pt;margin-top:35.4pt;width:576.95pt;height:113.95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5C5712" w:rsidRDefault="005C5712" w:rsidP="005C5712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5C5712" w:rsidRDefault="005C5712" w:rsidP="005C5712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5C5712" w:rsidRPr="00F01ACE" w:rsidRDefault="005C5712" w:rsidP="005C5712">
      <w:pPr>
        <w:tabs>
          <w:tab w:val="left" w:pos="2295"/>
        </w:tabs>
        <w:rPr>
          <w:rFonts w:ascii="Arial" w:hAnsi="Arial" w:cs="Fanan"/>
          <w:sz w:val="28"/>
          <w:szCs w:val="28"/>
          <w:rtl/>
          <w:lang w:bidi="ar-DZ"/>
        </w:rPr>
      </w:pPr>
    </w:p>
    <w:p w:rsidR="005C5712" w:rsidRPr="00F01ACE" w:rsidRDefault="005C5712" w:rsidP="005C5712">
      <w:pP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5C5712" w:rsidRPr="00F01ACE" w:rsidRDefault="005C5712" w:rsidP="005C5712">
      <w:pPr>
        <w:bidi/>
        <w:rPr>
          <w:rtl/>
        </w:rPr>
      </w:pPr>
    </w:p>
    <w:p w:rsidR="005C5712" w:rsidRPr="00F01ACE" w:rsidRDefault="005C5712" w:rsidP="005C5712">
      <w:pPr>
        <w:bidi/>
        <w:spacing w:line="360" w:lineRule="auto"/>
        <w:rPr>
          <w:b/>
          <w:bCs/>
          <w:sz w:val="28"/>
          <w:szCs w:val="28"/>
        </w:rPr>
      </w:pPr>
    </w:p>
    <w:p w:rsidR="005C5712" w:rsidRPr="00F01ACE" w:rsidRDefault="005C5712" w:rsidP="005C5712">
      <w:pPr>
        <w:bidi/>
        <w:rPr>
          <w:rtl/>
        </w:rPr>
      </w:pPr>
    </w:p>
    <w:p w:rsidR="000D3878" w:rsidRPr="005C5712" w:rsidRDefault="000D3878" w:rsidP="00BE1826">
      <w:pPr>
        <w:bidi/>
      </w:pPr>
      <w:bookmarkStart w:id="0" w:name="_GoBack"/>
      <w:bookmarkEnd w:id="0"/>
    </w:p>
    <w:sectPr w:rsidR="000D3878" w:rsidRPr="005C5712" w:rsidSect="00660264">
      <w:pgSz w:w="11906" w:h="16838"/>
      <w:pgMar w:top="284" w:right="282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3AC8"/>
    <w:multiLevelType w:val="hybridMultilevel"/>
    <w:tmpl w:val="9AA08E94"/>
    <w:lvl w:ilvl="0" w:tplc="C0EEED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0089B"/>
    <w:multiLevelType w:val="hybridMultilevel"/>
    <w:tmpl w:val="7436BEA8"/>
    <w:lvl w:ilvl="0" w:tplc="F3B88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64"/>
    <w:rsid w:val="000202C7"/>
    <w:rsid w:val="00036057"/>
    <w:rsid w:val="000D1700"/>
    <w:rsid w:val="000D3878"/>
    <w:rsid w:val="00113C2D"/>
    <w:rsid w:val="00150234"/>
    <w:rsid w:val="003C4148"/>
    <w:rsid w:val="004505CE"/>
    <w:rsid w:val="00513DA0"/>
    <w:rsid w:val="00531BB7"/>
    <w:rsid w:val="0056314C"/>
    <w:rsid w:val="005C481A"/>
    <w:rsid w:val="005C5712"/>
    <w:rsid w:val="005E10E4"/>
    <w:rsid w:val="00660264"/>
    <w:rsid w:val="00736CE4"/>
    <w:rsid w:val="007E7F9F"/>
    <w:rsid w:val="0084161D"/>
    <w:rsid w:val="00926400"/>
    <w:rsid w:val="009B0FAB"/>
    <w:rsid w:val="00A61A36"/>
    <w:rsid w:val="00BE1826"/>
    <w:rsid w:val="00D610EB"/>
    <w:rsid w:val="00D705FE"/>
    <w:rsid w:val="00F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2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0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F9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5C5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manaradocs.c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facebook.com/groups/ManaraDoc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Manara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aradoc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التلعيمي</dc:creator>
  <cp:lastModifiedBy>Dell-Inspiron</cp:lastModifiedBy>
  <cp:revision>8</cp:revision>
  <dcterms:created xsi:type="dcterms:W3CDTF">2019-10-18T21:56:00Z</dcterms:created>
  <dcterms:modified xsi:type="dcterms:W3CDTF">2019-12-11T23:11:00Z</dcterms:modified>
</cp:coreProperties>
</file>