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257F14" w:rsidP="00D9619B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8222A6">
        <w:rPr>
          <w:rFonts w:hint="cs"/>
          <w:sz w:val="28"/>
          <w:szCs w:val="28"/>
          <w:rtl/>
          <w:lang w:bidi="ar-DZ"/>
        </w:rPr>
        <w:t>الأول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D387E" w:rsidP="00D9619B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A45250" w:rsidRPr="00A45250">
        <w:rPr>
          <w:b/>
          <w:bCs/>
          <w:sz w:val="28"/>
          <w:szCs w:val="28"/>
          <w:rtl/>
        </w:rPr>
        <w:t>الميدان:</w:t>
      </w:r>
      <w:proofErr w:type="gramStart"/>
      <w:r>
        <w:rPr>
          <w:sz w:val="28"/>
          <w:szCs w:val="28"/>
          <w:rtl/>
          <w:lang w:bidi="ar-DZ"/>
        </w:rPr>
        <w:t>الأعداد</w:t>
      </w:r>
      <w:proofErr w:type="gramEnd"/>
      <w:r>
        <w:rPr>
          <w:sz w:val="28"/>
          <w:szCs w:val="28"/>
          <w:rtl/>
          <w:lang w:bidi="ar-DZ"/>
        </w:rPr>
        <w:t xml:space="preserve"> و الحس</w:t>
      </w:r>
      <w:r>
        <w:rPr>
          <w:rFonts w:hint="cs"/>
          <w:sz w:val="28"/>
          <w:szCs w:val="28"/>
          <w:rtl/>
          <w:lang w:bidi="ar-DZ"/>
        </w:rPr>
        <w:t>اب</w:t>
      </w:r>
      <w:r w:rsidR="00564091">
        <w:rPr>
          <w:rFonts w:hint="cs"/>
          <w:sz w:val="28"/>
          <w:szCs w:val="28"/>
          <w:rtl/>
          <w:lang w:bidi="ar-DZ"/>
        </w:rPr>
        <w:t xml:space="preserve">.                                                                      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</w:t>
      </w:r>
      <w:r w:rsidR="00A45250" w:rsidRPr="00A45250">
        <w:rPr>
          <w:b/>
          <w:bCs/>
          <w:sz w:val="28"/>
          <w:szCs w:val="28"/>
          <w:rtl/>
        </w:rPr>
        <w:t>م:</w:t>
      </w:r>
      <w:r w:rsidR="008222A6">
        <w:rPr>
          <w:rFonts w:hint="cs"/>
          <w:b/>
          <w:bCs/>
          <w:sz w:val="28"/>
          <w:szCs w:val="28"/>
          <w:rtl/>
        </w:rPr>
        <w:t>01</w:t>
      </w:r>
    </w:p>
    <w:p w:rsidR="00A45250" w:rsidRPr="00A45250" w:rsidRDefault="00A45250" w:rsidP="00D9619B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523D79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</w:t>
      </w:r>
      <w:r w:rsidR="00564091">
        <w:rPr>
          <w:b/>
          <w:bCs/>
          <w:sz w:val="28"/>
          <w:szCs w:val="28"/>
          <w:lang w:bidi="ar-DZ"/>
        </w:rPr>
        <w:t xml:space="preserve">                               </w:t>
      </w:r>
      <w:r>
        <w:rPr>
          <w:b/>
          <w:bCs/>
          <w:sz w:val="28"/>
          <w:szCs w:val="28"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>ح:</w:t>
      </w:r>
      <w:r w:rsidR="00EB2C98">
        <w:rPr>
          <w:b/>
          <w:bCs/>
          <w:sz w:val="28"/>
          <w:szCs w:val="28"/>
          <w:lang w:bidi="ar-DZ"/>
        </w:rPr>
        <w:t>03</w:t>
      </w:r>
    </w:p>
    <w:p w:rsidR="00A45250" w:rsidRPr="00A45250" w:rsidRDefault="00A45250" w:rsidP="00D9619B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8222A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D387E">
        <w:rPr>
          <w:rFonts w:hint="cs"/>
          <w:sz w:val="28"/>
          <w:szCs w:val="28"/>
          <w:rtl/>
          <w:lang w:bidi="ar-DZ"/>
        </w:rPr>
        <w:t>ال</w:t>
      </w:r>
      <w:r w:rsidR="00564091">
        <w:rPr>
          <w:rFonts w:hint="cs"/>
          <w:sz w:val="28"/>
          <w:szCs w:val="28"/>
          <w:rtl/>
          <w:lang w:bidi="ar-DZ"/>
        </w:rPr>
        <w:t>حصيلة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AD387E">
        <w:rPr>
          <w:rFonts w:hint="cs"/>
          <w:sz w:val="28"/>
          <w:szCs w:val="28"/>
          <w:rtl/>
          <w:lang w:bidi="ar-DZ"/>
        </w:rPr>
        <w:t xml:space="preserve">                 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64091">
        <w:rPr>
          <w:rFonts w:hint="cs"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D9619B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564091">
        <w:rPr>
          <w:rFonts w:hint="cs"/>
          <w:sz w:val="28"/>
          <w:szCs w:val="28"/>
          <w:rtl/>
          <w:lang w:bidi="ar-DZ"/>
        </w:rPr>
        <w:t>استثمار</w:t>
      </w:r>
      <w:r w:rsidR="00D9619B">
        <w:rPr>
          <w:rFonts w:hint="cs"/>
          <w:sz w:val="28"/>
          <w:szCs w:val="28"/>
          <w:rtl/>
          <w:lang w:bidi="ar-DZ"/>
        </w:rPr>
        <w:t xml:space="preserve"> </w:t>
      </w:r>
      <w:r w:rsidR="00564091">
        <w:rPr>
          <w:rFonts w:hint="cs"/>
          <w:sz w:val="28"/>
          <w:szCs w:val="28"/>
          <w:rtl/>
          <w:lang w:bidi="ar-DZ"/>
        </w:rPr>
        <w:t>معارفه ومكتسباته</w:t>
      </w:r>
      <w:r w:rsidR="00564091">
        <w:rPr>
          <w:rFonts w:hint="cs"/>
          <w:b/>
          <w:bCs/>
          <w:sz w:val="28"/>
          <w:szCs w:val="28"/>
          <w:rtl/>
        </w:rPr>
        <w:t xml:space="preserve"> </w:t>
      </w:r>
      <w:r w:rsidR="00564091" w:rsidRPr="00564091">
        <w:rPr>
          <w:rFonts w:hint="cs"/>
          <w:sz w:val="28"/>
          <w:szCs w:val="28"/>
          <w:rtl/>
        </w:rPr>
        <w:t>السابقة.</w:t>
      </w:r>
      <w:r w:rsidRPr="00A45250">
        <w:rPr>
          <w:b/>
          <w:bCs/>
          <w:sz w:val="28"/>
          <w:szCs w:val="28"/>
          <w:rtl/>
        </w:rPr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D9619B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D9619B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D9619B">
            <w:pPr>
              <w:spacing w:line="276" w:lineRule="auto"/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8222A6" w:rsidRPr="00A45250" w:rsidTr="00D9619B">
        <w:trPr>
          <w:cantSplit/>
          <w:trHeight w:val="1876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22A6" w:rsidRDefault="00564091" w:rsidP="00D9619B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يعد</w:t>
            </w:r>
          </w:p>
          <w:p w:rsidR="00564091" w:rsidRDefault="00564091" w:rsidP="00D9619B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يسمي</w:t>
            </w:r>
          </w:p>
          <w:p w:rsidR="00564091" w:rsidRDefault="00564091" w:rsidP="00D9619B">
            <w:pPr>
              <w:bidi/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يجيب</w:t>
            </w: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025A12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25A12" w:rsidRPr="00A45250" w:rsidRDefault="00025A12" w:rsidP="00025A12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87E" w:rsidRDefault="00564091" w:rsidP="00D9619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</w:t>
            </w:r>
            <w:r w:rsidR="00D9619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64091">
              <w:rPr>
                <w:rFonts w:hint="cs"/>
                <w:sz w:val="28"/>
                <w:szCs w:val="28"/>
                <w:rtl/>
                <w:lang w:bidi="ar-DZ"/>
              </w:rPr>
              <w:t>مطابلة</w:t>
            </w:r>
            <w:proofErr w:type="spellEnd"/>
            <w:r w:rsidRPr="00564091">
              <w:rPr>
                <w:rFonts w:hint="cs"/>
                <w:sz w:val="28"/>
                <w:szCs w:val="28"/>
                <w:rtl/>
                <w:lang w:bidi="ar-DZ"/>
              </w:rPr>
              <w:t xml:space="preserve"> المتعلمين بالعد من 0 إلى 10 جماعيا ثم  فرديا.</w:t>
            </w:r>
          </w:p>
          <w:p w:rsidR="00564091" w:rsidRDefault="00564091" w:rsidP="00D9619B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* مطالبة كل متعلم أن يسمي زميله الذي أمامه وخلفه و بجانبه.</w:t>
            </w:r>
          </w:p>
          <w:p w:rsidR="00564091" w:rsidRPr="00564091" w:rsidRDefault="00564091" w:rsidP="00D9619B">
            <w:pPr>
              <w:bidi/>
              <w:spacing w:line="36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* تضع المعلمة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قلم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فوق المكتب وتسأل أين القلم؟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8222A6" w:rsidRPr="00A45250" w:rsidRDefault="008222A6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D9619B">
        <w:trPr>
          <w:cantSplit/>
          <w:trHeight w:val="534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025A12">
            <w:pPr>
              <w:rPr>
                <w:b/>
                <w:bCs/>
                <w:sz w:val="28"/>
                <w:szCs w:val="28"/>
                <w:rtl/>
              </w:rPr>
            </w:pPr>
          </w:p>
          <w:p w:rsidR="00A45250" w:rsidRDefault="00A45250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9235A" w:rsidRDefault="0039235A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9235A" w:rsidRPr="00A45250" w:rsidRDefault="0039235A" w:rsidP="00025A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25A12" w:rsidRDefault="00D9619B" w:rsidP="00D961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يلاحظ</w:t>
            </w:r>
          </w:p>
          <w:p w:rsidR="0039235A" w:rsidRDefault="0039235A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39235A" w:rsidRDefault="0039235A" w:rsidP="00025A12">
            <w:pPr>
              <w:jc w:val="center"/>
              <w:rPr>
                <w:sz w:val="28"/>
                <w:szCs w:val="28"/>
                <w:rtl/>
              </w:rPr>
            </w:pPr>
          </w:p>
          <w:p w:rsidR="00025A12" w:rsidRDefault="00025A12" w:rsidP="00D9619B">
            <w:pPr>
              <w:rPr>
                <w:sz w:val="28"/>
                <w:szCs w:val="28"/>
                <w:rtl/>
              </w:rPr>
            </w:pPr>
          </w:p>
          <w:p w:rsidR="00A45250" w:rsidRPr="00A45250" w:rsidRDefault="006F64AA" w:rsidP="00D9619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025A12">
              <w:rPr>
                <w:rFonts w:hint="cs"/>
                <w:sz w:val="28"/>
                <w:szCs w:val="28"/>
                <w:rtl/>
              </w:rPr>
              <w:t>كت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87E" w:rsidRDefault="00564091" w:rsidP="00D9619B">
            <w:pPr>
              <w:bidi/>
              <w:spacing w:line="360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  <w:lang w:eastAsia="fr-FR"/>
              </w:rPr>
              <w:t>يفتح المتعلم الكتاب ص 47.</w:t>
            </w:r>
          </w:p>
          <w:p w:rsidR="00191639" w:rsidRDefault="00AD387E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الأول: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</w:t>
            </w:r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>لاحظ ويكتب العدد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D387E" w:rsidRDefault="00AD387E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الثاني: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</w:t>
            </w:r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>شطب الأشياء الزائدة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AD387E" w:rsidRDefault="00AD387E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الثالث:</w:t>
            </w:r>
            <w:r w:rsid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 xml:space="preserve">يلون البطاقة التي تدل </w:t>
            </w:r>
            <w:proofErr w:type="gramStart"/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 xml:space="preserve"> عدد الأطفال الذين يلعبون تحت الشجرة</w:t>
            </w:r>
            <w:r w:rsidR="0039235A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39235A" w:rsidRDefault="0039235A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39235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النشاط الرابع: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64091">
              <w:rPr>
                <w:rFonts w:hint="cs"/>
                <w:sz w:val="28"/>
                <w:szCs w:val="28"/>
                <w:rtl/>
                <w:lang w:bidi="ar-DZ"/>
              </w:rPr>
              <w:t>يلون أكبر عدد بالأخضر وأصغر عدد بالأصفر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564091" w:rsidRDefault="00564091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النشاط الخامس: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يكمل كتابة الأعداد من الأكبر غلى إلى الأصغر.</w:t>
            </w:r>
          </w:p>
          <w:p w:rsidR="00564091" w:rsidRDefault="00D9619B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النشاط السادس: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يحوط المجموعة الأكثر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عددا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9619B" w:rsidRDefault="00D9619B" w:rsidP="00D9619B">
            <w:pPr>
              <w:bidi/>
              <w:spacing w:line="360" w:lineRule="auto"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النشاط السابع: </w:t>
            </w:r>
            <w:r w:rsidRPr="00D9619B">
              <w:rPr>
                <w:rFonts w:hint="cs"/>
                <w:sz w:val="28"/>
                <w:szCs w:val="28"/>
                <w:rtl/>
                <w:lang w:bidi="ar-DZ"/>
              </w:rPr>
              <w:t>يكمل بالكلمة المناسبة.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D9619B" w:rsidRDefault="00D9619B" w:rsidP="00D9619B">
            <w:pPr>
              <w:bidi/>
              <w:spacing w:line="360" w:lineRule="auto"/>
              <w:ind w:right="113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النشاط الثامن: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يكمل بالكلمة المناسبة (بين، أمام، وراء).</w:t>
            </w:r>
          </w:p>
          <w:p w:rsidR="00D9619B" w:rsidRPr="00D9619B" w:rsidRDefault="00D9619B" w:rsidP="00D9619B">
            <w:pPr>
              <w:bidi/>
              <w:spacing w:line="360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في النشاط التاسع: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يكمل كتابة سلسلة الأعداد.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222A6">
        <w:trPr>
          <w:cantSplit/>
          <w:trHeight w:val="2169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D9619B">
            <w:pPr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</w:t>
            </w:r>
            <w:r w:rsidR="00D9619B">
              <w:rPr>
                <w:rFonts w:hint="cs"/>
                <w:sz w:val="28"/>
                <w:szCs w:val="28"/>
                <w:rtl/>
              </w:rPr>
              <w:t>وظف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A12" w:rsidRPr="00A45250" w:rsidRDefault="00D9619B" w:rsidP="00025A12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مطالبة المتعلمين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بتوظيف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أطول / أقصر  ،   فوق / تحت   ،   أقل / أكثر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025A1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0D3878" w:rsidRDefault="000D3878" w:rsidP="00025A12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Default="00257F14" w:rsidP="00257F14">
      <w:pPr>
        <w:bidi/>
        <w:spacing w:after="0" w:line="240" w:lineRule="auto"/>
        <w:rPr>
          <w:rFonts w:hint="cs"/>
          <w:rtl/>
        </w:rPr>
      </w:pPr>
    </w:p>
    <w:p w:rsidR="00257F14" w:rsidRPr="00F01ACE" w:rsidRDefault="00257F14" w:rsidP="00257F14">
      <w:pPr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257F14" w:rsidRPr="00F01ACE" w:rsidRDefault="00257F14" w:rsidP="00257F14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F01ACE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F01ACE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257F14" w:rsidRPr="00F01ACE" w:rsidRDefault="00257F14" w:rsidP="00257F1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  <w:r w:rsidRPr="00F01ACE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257F14" w:rsidRDefault="00257F14" w:rsidP="00257F1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257F14" w:rsidRPr="00F01ACE" w:rsidRDefault="00257F14" w:rsidP="00257F1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257F14" w:rsidRPr="00F01ACE" w:rsidRDefault="00257F14" w:rsidP="00257F1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F01ACE"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257F14" w:rsidRDefault="00257F14" w:rsidP="00257F1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257F14" w:rsidRPr="00F01ACE" w:rsidRDefault="00257F14" w:rsidP="00257F14">
      <w:pPr>
        <w:bidi/>
        <w:spacing w:after="0" w:line="240" w:lineRule="auto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257F14" w:rsidRPr="00F01ACE" w:rsidRDefault="00257F14" w:rsidP="00257F14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57F14" w:rsidRPr="00F01ACE" w:rsidRDefault="00257F14" w:rsidP="00257F14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F01ACE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257F14" w:rsidRPr="00F01ACE" w:rsidRDefault="00257F14" w:rsidP="00257F14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57F14" w:rsidRPr="00F01ACE" w:rsidRDefault="00257F14" w:rsidP="00257F14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6" w:history="1">
        <w:r w:rsidRPr="00F01ACE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F01ACE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257F14" w:rsidRPr="00F01ACE" w:rsidRDefault="00257F14" w:rsidP="00257F14">
      <w:pPr>
        <w:bidi/>
        <w:spacing w:after="0" w:line="240" w:lineRule="auto"/>
        <w:jc w:val="center"/>
        <w:rPr>
          <w:rtl/>
        </w:rPr>
      </w:pPr>
    </w:p>
    <w:p w:rsidR="00257F14" w:rsidRPr="00F01ACE" w:rsidRDefault="00257F14" w:rsidP="00257F1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257F14" w:rsidRPr="00F01ACE" w:rsidRDefault="00257F14" w:rsidP="00257F1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257F14" w:rsidRPr="00F01ACE" w:rsidRDefault="00257F14" w:rsidP="00257F14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57F14" w:rsidRPr="00F01ACE" w:rsidRDefault="00257F14" w:rsidP="00257F14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57F14" w:rsidRPr="00F01ACE" w:rsidRDefault="00257F14" w:rsidP="00257F14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F01ACE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F01ACE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257F14" w:rsidRPr="00F01ACE" w:rsidRDefault="00257F14" w:rsidP="00257F14">
      <w:pPr>
        <w:bidi/>
        <w:rPr>
          <w:rtl/>
        </w:rPr>
      </w:pPr>
    </w:p>
    <w:p w:rsidR="00257F14" w:rsidRPr="00F01ACE" w:rsidRDefault="00257F14" w:rsidP="00257F14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F01ACE"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257F14" w:rsidRDefault="00257F14" w:rsidP="00257F1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257F14" w:rsidRDefault="00257F14" w:rsidP="00257F14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257F14" w:rsidRPr="00F01ACE" w:rsidRDefault="00257F14" w:rsidP="00257F14">
      <w:pPr>
        <w:tabs>
          <w:tab w:val="left" w:pos="2295"/>
        </w:tabs>
        <w:rPr>
          <w:rFonts w:ascii="Arial" w:hAnsi="Arial" w:cs="Fanan"/>
          <w:sz w:val="28"/>
          <w:szCs w:val="28"/>
          <w:rtl/>
          <w:lang w:bidi="ar-DZ"/>
        </w:rPr>
      </w:pPr>
    </w:p>
    <w:p w:rsidR="00257F14" w:rsidRPr="00F01ACE" w:rsidRDefault="00257F14" w:rsidP="00257F14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257F14" w:rsidRPr="00F01ACE" w:rsidRDefault="00257F14" w:rsidP="00257F14">
      <w:pPr>
        <w:bidi/>
        <w:rPr>
          <w:rtl/>
        </w:rPr>
      </w:pPr>
    </w:p>
    <w:p w:rsidR="00257F14" w:rsidRPr="00F01ACE" w:rsidRDefault="00257F14" w:rsidP="00257F14">
      <w:pPr>
        <w:bidi/>
        <w:spacing w:line="360" w:lineRule="auto"/>
        <w:rPr>
          <w:b/>
          <w:bCs/>
          <w:sz w:val="28"/>
          <w:szCs w:val="28"/>
        </w:rPr>
      </w:pPr>
    </w:p>
    <w:p w:rsidR="00257F14" w:rsidRPr="00F01ACE" w:rsidRDefault="00257F14" w:rsidP="00257F14">
      <w:pPr>
        <w:bidi/>
        <w:rPr>
          <w:rtl/>
        </w:rPr>
      </w:pPr>
    </w:p>
    <w:p w:rsidR="00257F14" w:rsidRPr="00257F14" w:rsidRDefault="00257F14" w:rsidP="00257F14">
      <w:pPr>
        <w:bidi/>
        <w:spacing w:after="0" w:line="240" w:lineRule="auto"/>
      </w:pPr>
      <w:bookmarkStart w:id="0" w:name="_GoBack"/>
      <w:bookmarkEnd w:id="0"/>
    </w:p>
    <w:sectPr w:rsidR="00257F14" w:rsidRPr="00257F14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4D2"/>
    <w:multiLevelType w:val="hybridMultilevel"/>
    <w:tmpl w:val="3072FB06"/>
    <w:lvl w:ilvl="0" w:tplc="AFCA5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25A12"/>
    <w:rsid w:val="000D3878"/>
    <w:rsid w:val="00101FA6"/>
    <w:rsid w:val="00147204"/>
    <w:rsid w:val="00191639"/>
    <w:rsid w:val="002256A6"/>
    <w:rsid w:val="00257D46"/>
    <w:rsid w:val="00257F14"/>
    <w:rsid w:val="00260CB3"/>
    <w:rsid w:val="003651C4"/>
    <w:rsid w:val="0039235A"/>
    <w:rsid w:val="00471227"/>
    <w:rsid w:val="004D2C05"/>
    <w:rsid w:val="004F711C"/>
    <w:rsid w:val="00517538"/>
    <w:rsid w:val="00523D79"/>
    <w:rsid w:val="00526AE1"/>
    <w:rsid w:val="00564091"/>
    <w:rsid w:val="005B030D"/>
    <w:rsid w:val="005B1E2E"/>
    <w:rsid w:val="005B7AFE"/>
    <w:rsid w:val="006601EE"/>
    <w:rsid w:val="006C4F0F"/>
    <w:rsid w:val="006F6047"/>
    <w:rsid w:val="006F64AA"/>
    <w:rsid w:val="0070407D"/>
    <w:rsid w:val="0070562F"/>
    <w:rsid w:val="007809D8"/>
    <w:rsid w:val="007F49D1"/>
    <w:rsid w:val="008029D7"/>
    <w:rsid w:val="008222A6"/>
    <w:rsid w:val="008229CB"/>
    <w:rsid w:val="00827448"/>
    <w:rsid w:val="00841632"/>
    <w:rsid w:val="008C24BF"/>
    <w:rsid w:val="008D46DD"/>
    <w:rsid w:val="009263E7"/>
    <w:rsid w:val="00933506"/>
    <w:rsid w:val="009738C7"/>
    <w:rsid w:val="009927A5"/>
    <w:rsid w:val="009F4C8B"/>
    <w:rsid w:val="00A45250"/>
    <w:rsid w:val="00AC073F"/>
    <w:rsid w:val="00AD387E"/>
    <w:rsid w:val="00CC6B60"/>
    <w:rsid w:val="00D74FEC"/>
    <w:rsid w:val="00D75CE3"/>
    <w:rsid w:val="00D86CE4"/>
    <w:rsid w:val="00D9619B"/>
    <w:rsid w:val="00DB0A2C"/>
    <w:rsid w:val="00DE5AE8"/>
    <w:rsid w:val="00E3500D"/>
    <w:rsid w:val="00E41603"/>
    <w:rsid w:val="00EB14E5"/>
    <w:rsid w:val="00EB2C98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25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aradoc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التلعيمي</dc:creator>
  <cp:lastModifiedBy>Dell-Inspiron</cp:lastModifiedBy>
  <cp:revision>20</cp:revision>
  <cp:lastPrinted>2019-10-19T18:19:00Z</cp:lastPrinted>
  <dcterms:created xsi:type="dcterms:W3CDTF">2019-10-17T17:38:00Z</dcterms:created>
  <dcterms:modified xsi:type="dcterms:W3CDTF">2019-12-11T23:11:00Z</dcterms:modified>
</cp:coreProperties>
</file>