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650ACF" w:rsidP="00025A12">
      <w:pPr>
        <w:bidi/>
        <w:spacing w:after="0" w:line="240" w:lineRule="auto"/>
        <w:rPr>
          <w:b/>
          <w:bCs/>
          <w:sz w:val="28"/>
          <w:szCs w:val="28"/>
        </w:rPr>
      </w:pP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33.1pt;height:88.7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8222A6">
        <w:rPr>
          <w:rFonts w:hint="cs"/>
          <w:sz w:val="28"/>
          <w:szCs w:val="28"/>
          <w:rtl/>
          <w:lang w:bidi="ar-DZ"/>
        </w:rPr>
        <w:t>الأول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025A12">
      <w:pPr>
        <w:tabs>
          <w:tab w:val="left" w:pos="1567"/>
        </w:tabs>
        <w:bidi/>
        <w:spacing w:after="0" w:line="240" w:lineRule="auto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proofErr w:type="gramStart"/>
      <w:r w:rsidRPr="00A45250">
        <w:rPr>
          <w:sz w:val="28"/>
          <w:szCs w:val="28"/>
          <w:rtl/>
          <w:lang w:bidi="ar-DZ"/>
        </w:rPr>
        <w:t>الأعداد</w:t>
      </w:r>
      <w:proofErr w:type="gramEnd"/>
      <w:r w:rsidRPr="00A45250">
        <w:rPr>
          <w:sz w:val="28"/>
          <w:szCs w:val="28"/>
          <w:rtl/>
          <w:lang w:bidi="ar-DZ"/>
        </w:rPr>
        <w:t xml:space="preserve"> و الحساب</w:t>
      </w:r>
      <w:r>
        <w:rPr>
          <w:sz w:val="28"/>
          <w:szCs w:val="28"/>
          <w:lang w:bidi="ar-DZ"/>
        </w:rPr>
        <w:t xml:space="preserve">                                         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8222A6">
        <w:rPr>
          <w:rFonts w:hint="cs"/>
          <w:b/>
          <w:bCs/>
          <w:sz w:val="28"/>
          <w:szCs w:val="28"/>
          <w:rtl/>
        </w:rPr>
        <w:t>01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7F404E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523D79">
        <w:rPr>
          <w:b/>
          <w:bCs/>
          <w:sz w:val="28"/>
          <w:szCs w:val="28"/>
          <w:lang w:bidi="ar-DZ"/>
        </w:rPr>
        <w:t xml:space="preserve"> 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</w:t>
      </w:r>
      <w:r w:rsidR="007F404E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A45250" w:rsidRPr="00A45250" w:rsidRDefault="00A45250" w:rsidP="007F404E">
      <w:pPr>
        <w:tabs>
          <w:tab w:val="center" w:pos="5669"/>
        </w:tabs>
        <w:bidi/>
        <w:spacing w:after="0" w:line="240" w:lineRule="auto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المعرفي :</w:t>
      </w:r>
      <w:r w:rsidR="008222A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F404E">
        <w:rPr>
          <w:rFonts w:hint="cs"/>
          <w:sz w:val="28"/>
          <w:szCs w:val="28"/>
          <w:rtl/>
          <w:lang w:bidi="ar-DZ"/>
        </w:rPr>
        <w:t>حل الوضعية الانطلاقية في مادتي الرياضيات والتربية العلمية.</w:t>
      </w:r>
      <w:r w:rsidRPr="00A45250">
        <w:rPr>
          <w:sz w:val="28"/>
          <w:szCs w:val="28"/>
          <w:rtl/>
          <w:lang w:bidi="ar-DZ"/>
        </w:rPr>
        <w:tab/>
      </w:r>
      <w:r w:rsidR="007F404E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7F404E"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 w:rsidR="007F404E">
        <w:rPr>
          <w:rFonts w:hint="cs"/>
          <w:b/>
          <w:bCs/>
          <w:sz w:val="28"/>
          <w:szCs w:val="28"/>
          <w:rtl/>
          <w:lang w:bidi="ar-DZ"/>
        </w:rPr>
        <w:t>45د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 w:rsidR="00471227">
        <w:rPr>
          <w:rFonts w:hint="cs"/>
          <w:sz w:val="28"/>
          <w:szCs w:val="28"/>
          <w:rtl/>
          <w:lang w:bidi="ar-DZ"/>
        </w:rPr>
        <w:t xml:space="preserve">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</w:t>
      </w:r>
      <w:r w:rsidR="007F404E">
        <w:rPr>
          <w:rFonts w:hint="cs"/>
          <w:sz w:val="28"/>
          <w:szCs w:val="28"/>
          <w:rtl/>
          <w:lang w:bidi="ar-DZ"/>
        </w:rPr>
        <w:t xml:space="preserve">                                       </w:t>
      </w:r>
    </w:p>
    <w:p w:rsidR="00A45250" w:rsidRPr="00A45250" w:rsidRDefault="00A45250" w:rsidP="00A36C9F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الكفاءة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8222A6">
        <w:rPr>
          <w:rFonts w:hint="cs"/>
          <w:sz w:val="28"/>
          <w:szCs w:val="28"/>
          <w:rtl/>
        </w:rPr>
        <w:t>استثمار المعارف والمكتسبات السابقة</w:t>
      </w:r>
      <w:r w:rsidR="00A36C9F">
        <w:rPr>
          <w:sz w:val="28"/>
          <w:szCs w:val="28"/>
        </w:rPr>
        <w:t xml:space="preserve"> </w:t>
      </w:r>
      <w:r w:rsidR="00A36C9F">
        <w:rPr>
          <w:rFonts w:hint="cs"/>
          <w:sz w:val="28"/>
          <w:szCs w:val="28"/>
          <w:rtl/>
          <w:lang w:bidi="ar-DZ"/>
        </w:rPr>
        <w:t xml:space="preserve"> في حل الوضعية </w:t>
      </w:r>
      <w:proofErr w:type="spellStart"/>
      <w:r w:rsidR="00A36C9F">
        <w:rPr>
          <w:rFonts w:hint="cs"/>
          <w:sz w:val="28"/>
          <w:szCs w:val="28"/>
          <w:rtl/>
          <w:lang w:bidi="ar-DZ"/>
        </w:rPr>
        <w:t>الإنطلاقية</w:t>
      </w:r>
      <w:proofErr w:type="spellEnd"/>
      <w:r w:rsidR="00A36C9F">
        <w:rPr>
          <w:rFonts w:hint="cs"/>
          <w:sz w:val="28"/>
          <w:szCs w:val="28"/>
          <w:rtl/>
          <w:lang w:bidi="ar-DZ"/>
        </w:rPr>
        <w:t xml:space="preserve"> الأم.</w:t>
      </w:r>
      <w:r w:rsidRPr="00A45250">
        <w:rPr>
          <w:b/>
          <w:bCs/>
          <w:sz w:val="28"/>
          <w:szCs w:val="28"/>
          <w:rtl/>
        </w:rPr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025A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025A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025A12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8222A6" w:rsidRPr="00A45250" w:rsidTr="00025A12">
        <w:trPr>
          <w:cantSplit/>
          <w:trHeight w:val="1792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222A6" w:rsidRDefault="008222A6" w:rsidP="004D283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</w:t>
            </w:r>
            <w:r w:rsidR="004D2838">
              <w:rPr>
                <w:rFonts w:hint="cs"/>
                <w:sz w:val="28"/>
                <w:szCs w:val="28"/>
                <w:rtl/>
              </w:rPr>
              <w:t>حسب</w:t>
            </w: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222A6" w:rsidRDefault="008222A6" w:rsidP="00025A1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ويجيب</w:t>
            </w: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25A12" w:rsidRPr="00A45250" w:rsidRDefault="00025A12" w:rsidP="00025A12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04E" w:rsidRDefault="00650ACF" w:rsidP="007F404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30" style="position:absolute;left:0;text-align:left;margin-left:19.8pt;margin-top:14.6pt;width:138.75pt;height:31.5pt;z-index:251658240;mso-position-horizontal-relative:text;mso-position-vertical-relative:text"/>
              </w:pict>
            </w:r>
            <w:r w:rsidR="007F404E">
              <w:rPr>
                <w:rFonts w:hint="cs"/>
                <w:sz w:val="28"/>
                <w:szCs w:val="28"/>
                <w:rtl/>
                <w:lang w:bidi="ar-DZ"/>
              </w:rPr>
              <w:t>*</w:t>
            </w:r>
            <w:r w:rsidR="007F404E" w:rsidRPr="007F404E">
              <w:rPr>
                <w:rFonts w:hint="cs"/>
                <w:sz w:val="28"/>
                <w:szCs w:val="28"/>
                <w:rtl/>
                <w:lang w:bidi="ar-DZ"/>
              </w:rPr>
              <w:t>ترسم المعلمة على السبورة</w:t>
            </w:r>
            <w:r w:rsidR="007F404E">
              <w:rPr>
                <w:rFonts w:hint="cs"/>
                <w:sz w:val="28"/>
                <w:szCs w:val="28"/>
                <w:rtl/>
                <w:lang w:bidi="ar-DZ"/>
              </w:rPr>
              <w:t xml:space="preserve"> النشاط التالي:</w:t>
            </w:r>
          </w:p>
          <w:p w:rsidR="007F404E" w:rsidRDefault="00650ACF" w:rsidP="007F404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left:0;text-align:left;margin-left:229.05pt;margin-top:9.75pt;width:9pt;height:7.15pt;z-index:251667456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0" type="#_x0000_t5" style="position:absolute;left:0;text-align:left;margin-left:262.8pt;margin-top:9.75pt;width:9pt;height:7.15pt;z-index:251668480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1" type="#_x0000_t5" style="position:absolute;left:0;text-align:left;margin-left:291.3pt;margin-top:9.75pt;width:9pt;height:7.15pt;z-index:251669504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2" type="#_x0000_t5" style="position:absolute;left:0;text-align:left;margin-left:316.05pt;margin-top:9.75pt;width:9pt;height:7.15pt;z-index:251670528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43" type="#_x0000_t5" style="position:absolute;left:0;text-align:left;margin-left:341.55pt;margin-top:9.75pt;width:9pt;height:7.15pt;z-index:251671552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38" style="position:absolute;left:0;text-align:left;margin-left:123.7pt;margin-top:9.75pt;width:7.15pt;height:7.15pt;z-index:251666432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37" style="position:absolute;left:0;text-align:left;margin-left:103.05pt;margin-top:9.75pt;width:7.15pt;height:7.15pt;z-index:251665408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35" style="position:absolute;left:0;text-align:left;margin-left:79.05pt;margin-top:2.6pt;width:7.15pt;height:7.15pt;z-index:251663360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32" style="position:absolute;left:0;text-align:left;margin-left:43.05pt;margin-top:9.75pt;width:7.15pt;height:7.15pt;z-index:251660288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31" style="position:absolute;left:0;text-align:left;margin-left:196.8pt;margin-top:.75pt;width:177pt;height:29.25pt;z-index:251659264"/>
              </w:pict>
            </w:r>
          </w:p>
          <w:p w:rsidR="007F404E" w:rsidRDefault="00650ACF" w:rsidP="007F404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34" style="position:absolute;left:0;text-align:left;margin-left:59.9pt;margin-top:.8pt;width:7.15pt;height:7.15pt;z-index:251662336"/>
              </w:pict>
            </w:r>
            <w:r w:rsidR="007F404E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E41603" w:rsidRDefault="007F404E" w:rsidP="007F404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احسب عدد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القريصات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؟</w:t>
            </w:r>
          </w:p>
          <w:p w:rsidR="007F404E" w:rsidRDefault="007F404E" w:rsidP="007F404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احسب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عدد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المثلثات؟</w:t>
            </w:r>
          </w:p>
          <w:p w:rsidR="007F404E" w:rsidRPr="007F404E" w:rsidRDefault="007F404E" w:rsidP="007F404E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أيها أكثر؟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222A6" w:rsidRPr="00A45250" w:rsidRDefault="008222A6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4C214B">
        <w:trPr>
          <w:cantSplit/>
          <w:trHeight w:val="5207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025A12">
            <w:pPr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025A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025A12">
            <w:pPr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025A12" w:rsidRDefault="00025A12" w:rsidP="004C214B">
            <w:pPr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6F64AA" w:rsidRDefault="006F64AA" w:rsidP="00025A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 w:rsidR="00025A12">
              <w:rPr>
                <w:rFonts w:hint="cs"/>
                <w:sz w:val="28"/>
                <w:szCs w:val="28"/>
                <w:rtl/>
              </w:rPr>
              <w:t>كت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</w:p>
          <w:p w:rsidR="00025A12" w:rsidRDefault="00025A12" w:rsidP="004C214B">
            <w:pPr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A45250" w:rsidRPr="00A45250" w:rsidRDefault="00A45250" w:rsidP="00025A12">
            <w:pPr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Default="004D2838" w:rsidP="004C214B">
            <w:pPr>
              <w:bidi/>
              <w:spacing w:line="360" w:lineRule="auto"/>
              <w:ind w:left="113"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عرض الوضعية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الإنطلاقية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الأم.</w:t>
            </w:r>
          </w:p>
          <w:p w:rsidR="004D2838" w:rsidRPr="004D2838" w:rsidRDefault="004D2838" w:rsidP="004C214B">
            <w:pPr>
              <w:bidi/>
              <w:spacing w:line="36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تقرأ المعلمة النص على التلاميذ.</w:t>
            </w:r>
          </w:p>
          <w:p w:rsidR="00E41603" w:rsidRDefault="00E41603" w:rsidP="004C214B">
            <w:pPr>
              <w:bidi/>
              <w:spacing w:line="36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تسأل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 ماذا تلاحظون في الصورة؟</w:t>
            </w:r>
          </w:p>
          <w:p w:rsidR="004D2838" w:rsidRDefault="004D2838" w:rsidP="004C214B">
            <w:pPr>
              <w:bidi/>
              <w:spacing w:line="36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4D2838" w:rsidRDefault="004D2838" w:rsidP="004C214B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ماذا يوجد في الساحة؟</w:t>
            </w:r>
          </w:p>
          <w:p w:rsidR="004D2838" w:rsidRDefault="004D2838" w:rsidP="004C214B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احسب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عدد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التلاميذ واكتبه على لوحتك؟</w:t>
            </w:r>
          </w:p>
          <w:p w:rsidR="004D2838" w:rsidRDefault="004D2838" w:rsidP="004C214B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ماهي التصرفات الحسنة والسيئة؟</w:t>
            </w:r>
          </w:p>
          <w:p w:rsidR="004D2838" w:rsidRDefault="004D2838" w:rsidP="004C214B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أيهما أكثر التلاميذ أو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الأشجار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؟</w:t>
            </w:r>
          </w:p>
          <w:p w:rsidR="004D2838" w:rsidRDefault="004C214B" w:rsidP="004C214B">
            <w:pPr>
              <w:bidi/>
              <w:spacing w:line="36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لاحظوا الصورة وابحثوا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عم</w:t>
            </w:r>
            <w:r w:rsidR="004D2838">
              <w:rPr>
                <w:rFonts w:hint="cs"/>
                <w:sz w:val="28"/>
                <w:szCs w:val="28"/>
                <w:rtl/>
                <w:lang w:bidi="ar-DZ"/>
              </w:rPr>
              <w:t>اهو</w:t>
            </w:r>
            <w:proofErr w:type="spellEnd"/>
            <w:r w:rsidR="004D2838">
              <w:rPr>
                <w:rFonts w:hint="cs"/>
                <w:sz w:val="28"/>
                <w:szCs w:val="28"/>
                <w:rtl/>
                <w:lang w:bidi="ar-DZ"/>
              </w:rPr>
              <w:t xml:space="preserve"> أطول و </w:t>
            </w:r>
            <w:proofErr w:type="spellStart"/>
            <w:r w:rsidR="004D2838">
              <w:rPr>
                <w:rFonts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="004D2838">
              <w:rPr>
                <w:rFonts w:hint="cs"/>
                <w:sz w:val="28"/>
                <w:szCs w:val="28"/>
                <w:rtl/>
                <w:lang w:bidi="ar-DZ"/>
              </w:rPr>
              <w:t xml:space="preserve"> أقصر؟</w:t>
            </w:r>
          </w:p>
          <w:p w:rsidR="00191639" w:rsidRPr="004C214B" w:rsidRDefault="004C214B" w:rsidP="004C214B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كيف ينتقل التلاميذ في الساحة ؟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4C214B">
        <w:trPr>
          <w:cantSplit/>
          <w:trHeight w:val="1142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4C214B" w:rsidP="00025A1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يرسم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A12" w:rsidRPr="00A45250" w:rsidRDefault="004C214B" w:rsidP="00025A12">
            <w:pPr>
              <w:tabs>
                <w:tab w:val="right" w:pos="8039"/>
              </w:tabs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مطالبة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المتعلمين برسم خط طويل والآخر أقصر.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0D3878" w:rsidRDefault="000D3878" w:rsidP="00025A12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Default="00650ACF" w:rsidP="00650ACF">
      <w:pPr>
        <w:bidi/>
        <w:spacing w:after="0" w:line="240" w:lineRule="auto"/>
        <w:rPr>
          <w:rFonts w:hint="cs"/>
          <w:rtl/>
        </w:rPr>
      </w:pPr>
    </w:p>
    <w:p w:rsidR="00650ACF" w:rsidRPr="00F01ACE" w:rsidRDefault="00650ACF" w:rsidP="00650ACF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650ACF" w:rsidRPr="00F01ACE" w:rsidRDefault="00650ACF" w:rsidP="00650ACF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650ACF" w:rsidRPr="00F01ACE" w:rsidRDefault="00650ACF" w:rsidP="00650ACF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45" style="position:absolute;left:0;text-align:left;margin-left:-3.9pt;margin-top:15.2pt;width:580.3pt;height:55.5pt;z-index:25167360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650ACF" w:rsidRDefault="00650ACF" w:rsidP="00650ACF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650ACF" w:rsidRPr="00F01ACE" w:rsidRDefault="00650ACF" w:rsidP="00650ACF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650ACF" w:rsidRPr="00F01ACE" w:rsidRDefault="00650ACF" w:rsidP="00650ACF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46" style="position:absolute;left:0;text-align:left;margin-left:-2.8pt;margin-top:28.55pt;width:579.2pt;height:55.5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650ACF" w:rsidRDefault="00650ACF" w:rsidP="00650ACF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650ACF" w:rsidRPr="00F01ACE" w:rsidRDefault="00650ACF" w:rsidP="00650ACF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650ACF" w:rsidRPr="00F01ACE" w:rsidRDefault="00650ACF" w:rsidP="00650ACF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50ACF" w:rsidRPr="00F01ACE" w:rsidRDefault="00650ACF" w:rsidP="00650ACF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650ACF" w:rsidRPr="00F01ACE" w:rsidRDefault="00650ACF" w:rsidP="00650ACF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650ACF" w:rsidRPr="00F01ACE" w:rsidRDefault="00650ACF" w:rsidP="00650ACF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650ACF" w:rsidRPr="00F01ACE" w:rsidRDefault="00650ACF" w:rsidP="00650ACF">
      <w:pPr>
        <w:bidi/>
        <w:spacing w:after="0" w:line="240" w:lineRule="auto"/>
        <w:jc w:val="center"/>
        <w:rPr>
          <w:rtl/>
        </w:rPr>
      </w:pPr>
    </w:p>
    <w:p w:rsidR="00650ACF" w:rsidRPr="00F01ACE" w:rsidRDefault="00650ACF" w:rsidP="00650ACF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650ACF" w:rsidRPr="00F01ACE" w:rsidRDefault="00650ACF" w:rsidP="00650AC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650ACF" w:rsidRPr="00F01ACE" w:rsidRDefault="00650ACF" w:rsidP="00650ACF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650ACF" w:rsidRPr="00F01ACE" w:rsidRDefault="00650ACF" w:rsidP="00650ACF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650ACF" w:rsidRPr="00F01ACE" w:rsidRDefault="00650ACF" w:rsidP="00650ACF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650ACF" w:rsidRPr="00F01ACE" w:rsidRDefault="00650ACF" w:rsidP="00650ACF">
      <w:pPr>
        <w:bidi/>
        <w:rPr>
          <w:rtl/>
        </w:rPr>
      </w:pPr>
    </w:p>
    <w:p w:rsidR="00650ACF" w:rsidRPr="00F01ACE" w:rsidRDefault="00650ACF" w:rsidP="00650ACF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47" style="position:absolute;left:0;text-align:left;margin-left:3.95pt;margin-top:35.4pt;width:576.95pt;height:113.95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650ACF" w:rsidRDefault="00650ACF" w:rsidP="00650ACF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650ACF" w:rsidRDefault="00650ACF" w:rsidP="00650ACF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650ACF" w:rsidRPr="00F01ACE" w:rsidRDefault="00650ACF" w:rsidP="00650ACF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650ACF" w:rsidRPr="00F01ACE" w:rsidRDefault="00650ACF" w:rsidP="00650ACF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650ACF" w:rsidRPr="00F01ACE" w:rsidRDefault="00650ACF" w:rsidP="00650ACF">
      <w:pPr>
        <w:bidi/>
        <w:rPr>
          <w:rtl/>
        </w:rPr>
      </w:pPr>
    </w:p>
    <w:p w:rsidR="00650ACF" w:rsidRPr="00F01ACE" w:rsidRDefault="00650ACF" w:rsidP="00650ACF">
      <w:pPr>
        <w:bidi/>
        <w:spacing w:line="360" w:lineRule="auto"/>
        <w:rPr>
          <w:b/>
          <w:bCs/>
          <w:sz w:val="28"/>
          <w:szCs w:val="28"/>
        </w:rPr>
      </w:pPr>
    </w:p>
    <w:p w:rsidR="00650ACF" w:rsidRPr="00F01ACE" w:rsidRDefault="00650ACF" w:rsidP="00650ACF">
      <w:pPr>
        <w:bidi/>
        <w:rPr>
          <w:rtl/>
        </w:rPr>
      </w:pPr>
    </w:p>
    <w:p w:rsidR="00650ACF" w:rsidRPr="00650ACF" w:rsidRDefault="00650ACF" w:rsidP="00650ACF">
      <w:pPr>
        <w:bidi/>
        <w:spacing w:after="0" w:line="240" w:lineRule="auto"/>
      </w:pPr>
      <w:bookmarkStart w:id="0" w:name="_GoBack"/>
      <w:bookmarkEnd w:id="0"/>
    </w:p>
    <w:sectPr w:rsidR="00650ACF" w:rsidRPr="00650ACF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4D2"/>
    <w:multiLevelType w:val="hybridMultilevel"/>
    <w:tmpl w:val="3072FB06"/>
    <w:lvl w:ilvl="0" w:tplc="AFCA5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48DB"/>
    <w:multiLevelType w:val="hybridMultilevel"/>
    <w:tmpl w:val="851E4D66"/>
    <w:lvl w:ilvl="0" w:tplc="9B9C5A10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25A12"/>
    <w:rsid w:val="000D3878"/>
    <w:rsid w:val="00111A12"/>
    <w:rsid w:val="00147204"/>
    <w:rsid w:val="00191639"/>
    <w:rsid w:val="002256A6"/>
    <w:rsid w:val="00257D46"/>
    <w:rsid w:val="00260CB3"/>
    <w:rsid w:val="002C0D46"/>
    <w:rsid w:val="003651C4"/>
    <w:rsid w:val="00471227"/>
    <w:rsid w:val="004C214B"/>
    <w:rsid w:val="004D2838"/>
    <w:rsid w:val="004D2C05"/>
    <w:rsid w:val="004F711C"/>
    <w:rsid w:val="00517538"/>
    <w:rsid w:val="00523D79"/>
    <w:rsid w:val="00526AE1"/>
    <w:rsid w:val="005B030D"/>
    <w:rsid w:val="005B7AFE"/>
    <w:rsid w:val="00650ACF"/>
    <w:rsid w:val="006601EE"/>
    <w:rsid w:val="006C4F0F"/>
    <w:rsid w:val="006F6047"/>
    <w:rsid w:val="006F64AA"/>
    <w:rsid w:val="0070407D"/>
    <w:rsid w:val="007809D8"/>
    <w:rsid w:val="007F404E"/>
    <w:rsid w:val="007F49D1"/>
    <w:rsid w:val="008222A6"/>
    <w:rsid w:val="008229CB"/>
    <w:rsid w:val="00827448"/>
    <w:rsid w:val="00841632"/>
    <w:rsid w:val="008C24BF"/>
    <w:rsid w:val="008D46DD"/>
    <w:rsid w:val="009263E7"/>
    <w:rsid w:val="00933506"/>
    <w:rsid w:val="009738C7"/>
    <w:rsid w:val="009927A5"/>
    <w:rsid w:val="009F4C8B"/>
    <w:rsid w:val="00A36C9F"/>
    <w:rsid w:val="00A45250"/>
    <w:rsid w:val="00AC073F"/>
    <w:rsid w:val="00CC6B60"/>
    <w:rsid w:val="00D74FEC"/>
    <w:rsid w:val="00D75CE3"/>
    <w:rsid w:val="00D86CE4"/>
    <w:rsid w:val="00DB0A2C"/>
    <w:rsid w:val="00DE29CA"/>
    <w:rsid w:val="00DE5AE8"/>
    <w:rsid w:val="00E3500D"/>
    <w:rsid w:val="00E41603"/>
    <w:rsid w:val="00EB14E5"/>
    <w:rsid w:val="00F20274"/>
    <w:rsid w:val="00FA318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650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20</cp:revision>
  <cp:lastPrinted>2019-10-19T18:19:00Z</cp:lastPrinted>
  <dcterms:created xsi:type="dcterms:W3CDTF">2019-10-17T17:38:00Z</dcterms:created>
  <dcterms:modified xsi:type="dcterms:W3CDTF">2019-12-11T23:12:00Z</dcterms:modified>
</cp:coreProperties>
</file>