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2" w:rsidRDefault="00E65B87" w:rsidP="00743F4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5.7pt;margin-top:-13.4pt;width:134.55pt;height:72.8pt;z-index: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</w:t>
                  </w:r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rtl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pict>
          <v:oval id="_x0000_s1027" style="position:absolute;left:0;text-align:left;margin-left:3.6pt;margin-top:9.15pt;width:52.45pt;height:33.4pt;z-index:251658240" stroked="f">
            <v:textbox>
              <w:txbxContent>
                <w:p w:rsidR="006C30A2" w:rsidRDefault="006C30A2" w:rsidP="006C30A2">
                  <w:pPr>
                    <w:bidi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6C30A2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C30A2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C30A2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C30A2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 w:rsidR="00743F4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الثاني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743F4F">
        <w:rPr>
          <w:rFonts w:asciiTheme="minorBidi" w:hAnsiTheme="minorBidi"/>
          <w:b/>
          <w:bCs/>
          <w:sz w:val="28"/>
          <w:szCs w:val="28"/>
        </w:rPr>
        <w:t>02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C30A2" w:rsidRDefault="006C30A2" w:rsidP="006C30A2">
      <w:pPr>
        <w:tabs>
          <w:tab w:val="left" w:pos="1567"/>
        </w:tabs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>
        <w:rPr>
          <w:rFonts w:asciiTheme="minorBidi" w:hAnsiTheme="minorBidi" w:hint="cs"/>
          <w:sz w:val="28"/>
          <w:szCs w:val="28"/>
          <w:rtl/>
          <w:lang w:bidi="ar-DZ"/>
        </w:rPr>
        <w:t>الفضاء و الهندسة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/>
          <w:sz w:val="28"/>
          <w:szCs w:val="28"/>
          <w:rtl/>
        </w:rPr>
        <w:t xml:space="preserve">.    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المدة:45د</w:t>
      </w:r>
    </w:p>
    <w:p w:rsidR="006C30A2" w:rsidRDefault="006C30A2" w:rsidP="00743F4F">
      <w:pPr>
        <w:tabs>
          <w:tab w:val="center" w:pos="5669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المسالك </w:t>
      </w:r>
      <w:r>
        <w:rPr>
          <w:rFonts w:asciiTheme="minorBidi" w:hAnsiTheme="minorBidi"/>
          <w:sz w:val="28"/>
          <w:szCs w:val="28"/>
          <w:rtl/>
          <w:lang w:bidi="ar-DZ"/>
        </w:rPr>
        <w:t>(</w:t>
      </w:r>
      <w:r w:rsidR="00743F4F">
        <w:rPr>
          <w:rFonts w:asciiTheme="minorBidi" w:hAnsiTheme="minorBidi" w:hint="cs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28"/>
          <w:szCs w:val="28"/>
          <w:rtl/>
          <w:lang w:bidi="ar-DZ"/>
        </w:rPr>
        <w:t>).</w:t>
      </w:r>
      <w:r>
        <w:rPr>
          <w:rFonts w:asciiTheme="minorBidi" w:hAnsiTheme="minorBidi"/>
          <w:sz w:val="28"/>
          <w:szCs w:val="28"/>
          <w:rtl/>
          <w:lang w:bidi="ar-DZ"/>
        </w:rPr>
        <w:tab/>
        <w:t xml:space="preserve">                                                         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>الكفاءة ال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743F4F">
        <w:rPr>
          <w:rFonts w:asciiTheme="minorBidi" w:hAnsiTheme="minorBidi" w:hint="cs"/>
          <w:sz w:val="28"/>
          <w:szCs w:val="28"/>
          <w:rtl/>
        </w:rPr>
        <w:t>وصف</w:t>
      </w:r>
      <w:r>
        <w:rPr>
          <w:rFonts w:asciiTheme="minorBidi" w:hAnsiTheme="minorBidi" w:hint="cs"/>
          <w:sz w:val="28"/>
          <w:szCs w:val="28"/>
          <w:rtl/>
        </w:rPr>
        <w:t xml:space="preserve"> مسلك</w:t>
      </w:r>
      <w:r w:rsidR="00743F4F">
        <w:rPr>
          <w:rFonts w:asciiTheme="minorBidi" w:hAnsiTheme="minorBidi" w:hint="cs"/>
          <w:sz w:val="28"/>
          <w:szCs w:val="28"/>
          <w:rtl/>
        </w:rPr>
        <w:t xml:space="preserve"> بسيط </w:t>
      </w:r>
      <w:proofErr w:type="gramStart"/>
      <w:r w:rsidR="00743F4F">
        <w:rPr>
          <w:rFonts w:asciiTheme="minorBidi" w:hAnsiTheme="minorBidi" w:hint="cs"/>
          <w:sz w:val="28"/>
          <w:szCs w:val="28"/>
          <w:rtl/>
        </w:rPr>
        <w:t>وتمثيله</w:t>
      </w:r>
      <w:proofErr w:type="gramEnd"/>
      <w:r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188" w:tblpY="1"/>
        <w:tblOverlap w:val="never"/>
        <w:tblW w:w="11205" w:type="dxa"/>
        <w:tblLayout w:type="fixed"/>
        <w:tblLook w:val="04A0" w:firstRow="1" w:lastRow="0" w:firstColumn="1" w:lastColumn="0" w:noHBand="0" w:noVBand="1"/>
      </w:tblPr>
      <w:tblGrid>
        <w:gridCol w:w="15"/>
        <w:gridCol w:w="1857"/>
        <w:gridCol w:w="8341"/>
        <w:gridCol w:w="992"/>
      </w:tblGrid>
      <w:tr w:rsidR="006C30A2" w:rsidTr="006C30A2">
        <w:trPr>
          <w:trHeight w:val="69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ind w:left="-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C30A2" w:rsidTr="006C30A2">
        <w:trPr>
          <w:gridBefore w:val="1"/>
          <w:wBefore w:w="15" w:type="dxa"/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0A2" w:rsidRDefault="006C30A2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يكتب العدد المناسب.</w:t>
            </w: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يرسم مسلك</w:t>
            </w:r>
            <w:r w:rsidR="006C30A2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E10927" w:rsidRDefault="00E10927" w:rsidP="00E10927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الحساب الذهني: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تذكر المعلمة عددا أصغر من عش</w:t>
            </w:r>
            <w:r w:rsidR="00743F4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رة ثم تطالب المتعلمين بذكر لاحقه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على اللوحة (تكرر العملية).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 w:rsidP="0057586E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6C30A2" w:rsidTr="00E10927">
        <w:trPr>
          <w:gridBefore w:val="1"/>
          <w:wBefore w:w="15" w:type="dxa"/>
          <w:cantSplit/>
          <w:trHeight w:val="1502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27" w:rsidRDefault="006C30A2" w:rsidP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تمهيد: </w:t>
            </w:r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تطلب المعلمة من </w:t>
            </w:r>
            <w:proofErr w:type="spellStart"/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ريناد</w:t>
            </w:r>
            <w:proofErr w:type="spellEnd"/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إحضار مقلمة من الخزانة،وتطالب</w:t>
            </w:r>
            <w:r w:rsid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بقية المتعلمين ملاحظة المسلك</w:t>
            </w:r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الذي تتخذه زميلتهم.</w:t>
            </w:r>
          </w:p>
          <w:p w:rsidR="006C30A2" w:rsidRPr="00E10927" w:rsidRDefault="00E10927" w:rsidP="00E10927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بعد ذلك تطلب من أحد المتعلمين رسم المسلك الذي اتخذته </w:t>
            </w:r>
            <w:proofErr w:type="spellStart"/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ريناد</w:t>
            </w:r>
            <w:proofErr w:type="spellEnd"/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</w:t>
            </w:r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الطبشور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 w:rsidRPr="00E109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C30A2" w:rsidTr="00CE3ED2">
        <w:trPr>
          <w:gridBefore w:val="1"/>
          <w:wBefore w:w="15" w:type="dxa"/>
          <w:cantSplit/>
          <w:trHeight w:val="7045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يلاحظ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ويجيب.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6C30A2" w:rsidRDefault="006C30A2" w:rsidP="00743F4F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743F4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53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المتعلمين بملاحظة الوضعية: 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6C30A2" w:rsidRDefault="006C30A2" w:rsidP="00743F4F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ماذا تلاحظ ؟</w:t>
            </w:r>
          </w:p>
          <w:p w:rsidR="00743F4F" w:rsidRDefault="00743F4F" w:rsidP="00743F4F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يريد أن يفعل أمين؟</w:t>
            </w:r>
          </w:p>
          <w:p w:rsidR="00743F4F" w:rsidRDefault="00743F4F" w:rsidP="00743F4F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لون المسلك؟</w:t>
            </w:r>
          </w:p>
          <w:p w:rsidR="00743F4F" w:rsidRPr="00743F4F" w:rsidRDefault="00743F4F" w:rsidP="00743F4F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ماذا يفعل حول المخروطات؟ وماذا عن المقعد؟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وبالنسبة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للحاجز؟......</w:t>
            </w:r>
          </w:p>
          <w:p w:rsidR="006C30A2" w:rsidRDefault="006C30A2" w:rsidP="00743F4F">
            <w:pPr>
              <w:bidi/>
              <w:spacing w:line="360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التعليمة: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743F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لاحظ السورة وأكمل </w:t>
            </w:r>
            <w:proofErr w:type="gramStart"/>
            <w:r w:rsidR="00743F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كل</w:t>
            </w:r>
            <w:proofErr w:type="gramEnd"/>
            <w:r w:rsidR="00743F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بطاقة بإحدى الكلمات.</w:t>
            </w:r>
          </w:p>
          <w:p w:rsidR="00CE3ED2" w:rsidRDefault="006C30A2" w:rsidP="00F97353">
            <w:pPr>
              <w:pStyle w:val="Paragraphedeliste"/>
              <w:bidi/>
              <w:spacing w:line="360" w:lineRule="auto"/>
              <w:ind w:left="47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* تقرا المعلمة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و تشرحها 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ثم تطالب المتعلمين بتتبع المس</w:t>
            </w:r>
            <w:r w:rsidR="00743F4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لك بالأصبع قبل الشروع في ملء </w:t>
            </w:r>
            <w:r w:rsidR="00C83C7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الفراغات</w:t>
            </w:r>
            <w:r w:rsidR="00743F4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.(ينجز النشاط جماعيا)</w:t>
            </w:r>
            <w:r w:rsidR="00F9735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AE66CB" w:rsidRPr="00CE3ED2" w:rsidRDefault="00AE66CB" w:rsidP="00F97353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A3D83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6C30A2" w:rsidRDefault="006C30A2" w:rsidP="00F97353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انجاز النشاط ص</w:t>
            </w:r>
            <w:r w:rsidR="00F9735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53</w:t>
            </w:r>
          </w:p>
          <w:p w:rsidR="006C30A2" w:rsidRPr="00CE3ED2" w:rsidRDefault="006C30A2" w:rsidP="00F97353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عن طريق أسئلة يتم التوصل إلى النص ص </w:t>
            </w:r>
            <w:r w:rsidR="00F9735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53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بنـــــــــــــاء </w:t>
            </w:r>
            <w:proofErr w:type="spell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التـــعــــلـــــمـــــــــــــــــــــــات</w:t>
            </w:r>
            <w:proofErr w:type="spellEnd"/>
          </w:p>
        </w:tc>
      </w:tr>
      <w:tr w:rsidR="006C30A2" w:rsidTr="006C30A2">
        <w:trPr>
          <w:gridBefore w:val="1"/>
          <w:wBefore w:w="15" w:type="dxa"/>
          <w:cantSplit/>
          <w:trHeight w:val="130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tabs>
                <w:tab w:val="right" w:pos="8039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</w:p>
          <w:p w:rsidR="006C30A2" w:rsidRDefault="00CE3ED2" w:rsidP="006C6A92">
            <w:pPr>
              <w:pStyle w:val="Paragraphedeliste"/>
              <w:numPr>
                <w:ilvl w:val="0"/>
                <w:numId w:val="2"/>
              </w:num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المتعلمين برسم المسلك على ورقة العمل</w:t>
            </w:r>
            <w:r w:rsidR="006C30A2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6C30A2" w:rsidRDefault="006C30A2" w:rsidP="006C30A2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D3878" w:rsidRDefault="006C30A2" w:rsidP="00E65B87">
      <w:p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E65B87" w:rsidRPr="00F01ACE" w:rsidRDefault="00E65B87" w:rsidP="00E65B87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65B87" w:rsidRPr="00F01ACE" w:rsidRDefault="00E65B87" w:rsidP="00E65B87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65B87" w:rsidRPr="00F01ACE" w:rsidRDefault="00E65B87" w:rsidP="00E65B8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65B87" w:rsidRDefault="00E65B87" w:rsidP="00E65B8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65B87" w:rsidRPr="00F01ACE" w:rsidRDefault="00E65B87" w:rsidP="00E65B8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65B87" w:rsidRPr="00F01ACE" w:rsidRDefault="00E65B87" w:rsidP="00E65B8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65B87" w:rsidRDefault="00E65B87" w:rsidP="00E65B8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65B87" w:rsidRPr="00F01ACE" w:rsidRDefault="00E65B87" w:rsidP="00E65B87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5B87" w:rsidRPr="00F01ACE" w:rsidRDefault="00E65B87" w:rsidP="00E65B87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65B87" w:rsidRPr="00F01ACE" w:rsidRDefault="00E65B87" w:rsidP="00E65B8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65B87" w:rsidRPr="00F01ACE" w:rsidRDefault="00E65B87" w:rsidP="00E65B87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65B87" w:rsidRPr="00F01ACE" w:rsidRDefault="00E65B87" w:rsidP="00E65B87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65B87" w:rsidRPr="00F01ACE" w:rsidRDefault="00E65B87" w:rsidP="00E65B87">
      <w:pPr>
        <w:bidi/>
        <w:spacing w:after="0" w:line="240" w:lineRule="auto"/>
        <w:jc w:val="center"/>
        <w:rPr>
          <w:rtl/>
        </w:rPr>
      </w:pPr>
    </w:p>
    <w:p w:rsidR="00E65B87" w:rsidRPr="00F01ACE" w:rsidRDefault="00E65B87" w:rsidP="00E65B8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65B87" w:rsidRPr="00F01ACE" w:rsidRDefault="00E65B87" w:rsidP="00E65B8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65B87" w:rsidRPr="00F01ACE" w:rsidRDefault="00E65B87" w:rsidP="00E65B87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65B87" w:rsidRPr="00F01ACE" w:rsidRDefault="00E65B87" w:rsidP="00E65B87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65B87" w:rsidRPr="00F01ACE" w:rsidRDefault="00E65B87" w:rsidP="00E65B87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65B87" w:rsidRPr="00F01ACE" w:rsidRDefault="00E65B87" w:rsidP="00E65B87">
      <w:pPr>
        <w:bidi/>
        <w:rPr>
          <w:rtl/>
        </w:rPr>
      </w:pPr>
    </w:p>
    <w:p w:rsidR="00E65B87" w:rsidRPr="00F01ACE" w:rsidRDefault="00E65B87" w:rsidP="00E65B87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65B87" w:rsidRDefault="00E65B87" w:rsidP="00E65B8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65B87" w:rsidRDefault="00E65B87" w:rsidP="00E65B8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E65B87" w:rsidRPr="00F01ACE" w:rsidRDefault="00E65B87" w:rsidP="00E65B87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E65B87" w:rsidRPr="00F01ACE" w:rsidRDefault="00E65B87" w:rsidP="00E65B87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E65B87" w:rsidRPr="00F01ACE" w:rsidRDefault="00E65B87" w:rsidP="00E65B87">
      <w:pPr>
        <w:bidi/>
        <w:rPr>
          <w:rtl/>
        </w:rPr>
      </w:pPr>
    </w:p>
    <w:p w:rsidR="00E65B87" w:rsidRPr="00F01ACE" w:rsidRDefault="00E65B87" w:rsidP="00E65B87">
      <w:pPr>
        <w:bidi/>
        <w:spacing w:line="360" w:lineRule="auto"/>
        <w:rPr>
          <w:b/>
          <w:bCs/>
          <w:sz w:val="28"/>
          <w:szCs w:val="28"/>
        </w:rPr>
      </w:pPr>
    </w:p>
    <w:p w:rsidR="00E65B87" w:rsidRPr="00E65B87" w:rsidRDefault="00E65B87" w:rsidP="00E65B87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sectPr w:rsidR="00E65B87" w:rsidRPr="00E65B87" w:rsidSect="006C30A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4210B"/>
    <w:multiLevelType w:val="hybridMultilevel"/>
    <w:tmpl w:val="C0D66EA0"/>
    <w:lvl w:ilvl="0" w:tplc="F1C6C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0A2"/>
    <w:rsid w:val="000D3878"/>
    <w:rsid w:val="00104DD3"/>
    <w:rsid w:val="00234BDD"/>
    <w:rsid w:val="002D1BC0"/>
    <w:rsid w:val="00372F3C"/>
    <w:rsid w:val="00411F8D"/>
    <w:rsid w:val="004D3926"/>
    <w:rsid w:val="004E2BDB"/>
    <w:rsid w:val="0057586E"/>
    <w:rsid w:val="00615DF0"/>
    <w:rsid w:val="006C30A2"/>
    <w:rsid w:val="00743F4F"/>
    <w:rsid w:val="0080553C"/>
    <w:rsid w:val="00AE4E2C"/>
    <w:rsid w:val="00AE66CB"/>
    <w:rsid w:val="00C83C7A"/>
    <w:rsid w:val="00CE3ED2"/>
    <w:rsid w:val="00D6662F"/>
    <w:rsid w:val="00E10927"/>
    <w:rsid w:val="00E65B87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0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E65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9</cp:revision>
  <dcterms:created xsi:type="dcterms:W3CDTF">2019-10-17T21:20:00Z</dcterms:created>
  <dcterms:modified xsi:type="dcterms:W3CDTF">2019-12-11T23:12:00Z</dcterms:modified>
</cp:coreProperties>
</file>