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2" w:rsidRDefault="00592AD0" w:rsidP="00220CA3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5.7pt;margin-top:-13.4pt;width:134.55pt;height:72.8pt;z-index: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6C30A2" w:rsidRDefault="006C30A2" w:rsidP="006C30A2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</w:t>
                  </w:r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C30A2" w:rsidRDefault="006C30A2" w:rsidP="006C30A2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rtl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>
        <w:pict>
          <v:oval id="_x0000_s1027" style="position:absolute;left:0;text-align:left;margin-left:3.6pt;margin-top:9.15pt;width:52.45pt;height:33.4pt;z-index:251658240" stroked="f">
            <v:textbox>
              <w:txbxContent>
                <w:p w:rsidR="006C30A2" w:rsidRDefault="006C30A2" w:rsidP="006C30A2">
                  <w:pPr>
                    <w:bidi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 w:rsidR="006C30A2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6C30A2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6C30A2">
        <w:rPr>
          <w:rFonts w:asciiTheme="minorBidi" w:hAnsiTheme="minorBidi"/>
          <w:b/>
          <w:bCs/>
          <w:sz w:val="28"/>
          <w:szCs w:val="28"/>
          <w:rtl/>
        </w:rPr>
        <w:t>:</w:t>
      </w:r>
      <w:r w:rsidR="006C30A2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6C30A2">
        <w:rPr>
          <w:rFonts w:asciiTheme="minorBidi" w:hAnsiTheme="minorBidi"/>
          <w:sz w:val="28"/>
          <w:szCs w:val="28"/>
          <w:rtl/>
          <w:lang w:bidi="ar-DZ"/>
        </w:rPr>
        <w:t>ال</w:t>
      </w:r>
      <w:r w:rsidR="00220CA3">
        <w:rPr>
          <w:rFonts w:asciiTheme="minorBidi" w:hAnsiTheme="minorBidi" w:hint="cs"/>
          <w:sz w:val="28"/>
          <w:szCs w:val="28"/>
          <w:rtl/>
          <w:lang w:bidi="ar-DZ"/>
        </w:rPr>
        <w:t>ثاني</w:t>
      </w:r>
      <w:r w:rsidR="006C30A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220CA3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  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220CA3">
        <w:rPr>
          <w:rFonts w:asciiTheme="minorBidi" w:hAnsiTheme="minorBidi" w:hint="cs"/>
          <w:b/>
          <w:bCs/>
          <w:sz w:val="28"/>
          <w:szCs w:val="28"/>
          <w:rtl/>
        </w:rPr>
        <w:t>07</w:t>
      </w:r>
      <w:r w:rsidR="006C30A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6C30A2" w:rsidRDefault="006C30A2" w:rsidP="006C30A2">
      <w:pPr>
        <w:tabs>
          <w:tab w:val="left" w:pos="1567"/>
        </w:tabs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>
        <w:rPr>
          <w:rFonts w:asciiTheme="minorBidi" w:hAnsiTheme="minorBidi" w:hint="cs"/>
          <w:sz w:val="28"/>
          <w:szCs w:val="28"/>
          <w:rtl/>
          <w:lang w:bidi="ar-DZ"/>
        </w:rPr>
        <w:t>الفضاء و الهندسة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.                                        </w:t>
      </w:r>
      <w:r w:rsidR="00220CA3">
        <w:rPr>
          <w:rFonts w:asciiTheme="minorBidi" w:hAnsiTheme="minorBidi"/>
          <w:sz w:val="28"/>
          <w:szCs w:val="28"/>
          <w:rtl/>
          <w:lang w:bidi="ar-DZ"/>
        </w:rPr>
        <w:t xml:space="preserve">                               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ح:01</w:t>
      </w:r>
    </w:p>
    <w:p w:rsidR="006C30A2" w:rsidRDefault="006C30A2" w:rsidP="006C30A2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النشاط: </w:t>
      </w:r>
      <w:proofErr w:type="gramStart"/>
      <w:r>
        <w:rPr>
          <w:rFonts w:asciiTheme="minorBidi" w:hAnsiTheme="minorBidi"/>
          <w:sz w:val="28"/>
          <w:szCs w:val="28"/>
          <w:rtl/>
        </w:rPr>
        <w:t>رياضيات</w:t>
      </w:r>
      <w:proofErr w:type="gramEnd"/>
      <w:r>
        <w:rPr>
          <w:rFonts w:asciiTheme="minorBidi" w:hAnsiTheme="minorBidi"/>
          <w:sz w:val="28"/>
          <w:szCs w:val="28"/>
          <w:rtl/>
        </w:rPr>
        <w:t xml:space="preserve">.    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المدة:45د</w:t>
      </w:r>
    </w:p>
    <w:p w:rsidR="006C30A2" w:rsidRDefault="006C30A2" w:rsidP="006C30A2">
      <w:pPr>
        <w:tabs>
          <w:tab w:val="center" w:pos="5669"/>
        </w:tabs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 w:rsidR="00220CA3">
        <w:rPr>
          <w:rFonts w:asciiTheme="minorBidi" w:hAnsiTheme="minorBidi" w:hint="cs"/>
          <w:sz w:val="28"/>
          <w:szCs w:val="28"/>
          <w:rtl/>
          <w:lang w:bidi="ar-DZ"/>
        </w:rPr>
        <w:t>التعليم على مرصوفة</w:t>
      </w:r>
      <w:r>
        <w:rPr>
          <w:rFonts w:asciiTheme="minorBidi" w:hAnsiTheme="minorBidi"/>
          <w:sz w:val="28"/>
          <w:szCs w:val="28"/>
          <w:rtl/>
          <w:lang w:bidi="ar-DZ"/>
        </w:rPr>
        <w:t>.</w:t>
      </w:r>
      <w:r>
        <w:rPr>
          <w:rFonts w:asciiTheme="minorBidi" w:hAnsiTheme="minorBidi"/>
          <w:sz w:val="28"/>
          <w:szCs w:val="28"/>
          <w:rtl/>
          <w:lang w:bidi="ar-DZ"/>
        </w:rPr>
        <w:tab/>
        <w:t xml:space="preserve">                                                         </w:t>
      </w:r>
    </w:p>
    <w:p w:rsidR="006C30A2" w:rsidRDefault="006C30A2" w:rsidP="006C30A2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</w:rPr>
        <w:t>الكفاءة</w:t>
      </w:r>
      <w:proofErr w:type="gramEnd"/>
      <w:r>
        <w:rPr>
          <w:rFonts w:asciiTheme="minorBidi" w:hAnsiTheme="minorBidi"/>
          <w:b/>
          <w:bCs/>
          <w:sz w:val="28"/>
          <w:szCs w:val="28"/>
          <w:rtl/>
        </w:rPr>
        <w:t xml:space="preserve"> ال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220CA3">
        <w:rPr>
          <w:rFonts w:asciiTheme="minorBidi" w:hAnsiTheme="minorBidi" w:hint="cs"/>
          <w:sz w:val="28"/>
          <w:szCs w:val="28"/>
          <w:rtl/>
        </w:rPr>
        <w:t>تعليم شيء بواسطة مرصوفة بسيطة</w:t>
      </w:r>
      <w:r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tbl>
      <w:tblPr>
        <w:tblStyle w:val="Grilledutableau"/>
        <w:tblpPr w:leftFromText="141" w:rightFromText="141" w:vertAnchor="text" w:tblpX="188" w:tblpY="1"/>
        <w:tblOverlap w:val="never"/>
        <w:tblW w:w="11205" w:type="dxa"/>
        <w:tblLayout w:type="fixed"/>
        <w:tblLook w:val="04A0" w:firstRow="1" w:lastRow="0" w:firstColumn="1" w:lastColumn="0" w:noHBand="0" w:noVBand="1"/>
      </w:tblPr>
      <w:tblGrid>
        <w:gridCol w:w="15"/>
        <w:gridCol w:w="1857"/>
        <w:gridCol w:w="8341"/>
        <w:gridCol w:w="992"/>
      </w:tblGrid>
      <w:tr w:rsidR="006C30A2" w:rsidTr="006C30A2">
        <w:trPr>
          <w:trHeight w:val="69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 w:rsidP="00B41957">
            <w:pPr>
              <w:bidi/>
              <w:spacing w:line="276" w:lineRule="auto"/>
              <w:ind w:left="-5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C30A2" w:rsidTr="006C30A2">
        <w:trPr>
          <w:gridBefore w:val="1"/>
          <w:wBefore w:w="15" w:type="dxa"/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يكتب العدد المناسب.</w:t>
            </w:r>
          </w:p>
          <w:p w:rsidR="00E10927" w:rsidRDefault="00E10927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10927" w:rsidRDefault="00E10927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20CA3" w:rsidRDefault="00220CA3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تذكر المعلمة عددا أصغر من عشرة ثم تطالب المتعلمين بذكر سابقه </w:t>
            </w:r>
            <w:r w:rsidR="000636E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على اللوحة (تكرر العملية).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 w:rsidP="00B41957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</w:t>
            </w:r>
          </w:p>
        </w:tc>
      </w:tr>
      <w:tr w:rsidR="006C30A2" w:rsidTr="00BF1BCF">
        <w:trPr>
          <w:gridBefore w:val="1"/>
          <w:wBefore w:w="15" w:type="dxa"/>
          <w:cantSplit/>
          <w:trHeight w:val="1966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 w:rsidP="00B41957">
            <w:pPr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A3" w:rsidRDefault="006C30A2" w:rsidP="00B4195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تمهيد: </w:t>
            </w:r>
            <w:r w:rsidR="000636E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لاحظ ثم </w:t>
            </w:r>
            <w:proofErr w:type="gramStart"/>
            <w:r w:rsidR="000636E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أجب</w:t>
            </w:r>
            <w:proofErr w:type="gramEnd"/>
            <w:r w:rsidR="000636E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0636E7" w:rsidRDefault="000636E7" w:rsidP="000636E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عدد تلاميذ السنة الأولى؟</w:t>
            </w:r>
          </w:p>
          <w:p w:rsidR="000636E7" w:rsidRPr="000636E7" w:rsidRDefault="000636E7" w:rsidP="000636E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عدد تلاميذ السنة الثانية؟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5"/>
              <w:gridCol w:w="4055"/>
            </w:tblGrid>
            <w:tr w:rsidR="00F947FA" w:rsidTr="00F947FA">
              <w:tc>
                <w:tcPr>
                  <w:tcW w:w="4055" w:type="dxa"/>
                </w:tcPr>
                <w:p w:rsidR="00F947FA" w:rsidRPr="000636E7" w:rsidRDefault="0008157A" w:rsidP="00592AD0">
                  <w:pPr>
                    <w:framePr w:hSpace="141" w:wrap="around" w:vAnchor="text" w:hAnchor="text" w:x="188" w:y="1"/>
                    <w:bidi/>
                    <w:spacing w:line="276" w:lineRule="auto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السنة </w:t>
                  </w:r>
                  <w:r w:rsidR="000636E7" w:rsidRPr="000636E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الأولى</w:t>
                  </w:r>
                </w:p>
              </w:tc>
              <w:tc>
                <w:tcPr>
                  <w:tcW w:w="4055" w:type="dxa"/>
                </w:tcPr>
                <w:p w:rsidR="00F947FA" w:rsidRPr="000636E7" w:rsidRDefault="000636E7" w:rsidP="00592AD0">
                  <w:pPr>
                    <w:framePr w:hSpace="141" w:wrap="around" w:vAnchor="text" w:hAnchor="text" w:x="188" w:y="1"/>
                    <w:bidi/>
                    <w:spacing w:line="276" w:lineRule="auto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636E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r w:rsidR="0008157A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636E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الثانية</w:t>
                  </w:r>
                </w:p>
              </w:tc>
            </w:tr>
            <w:tr w:rsidR="00F947FA" w:rsidTr="00F947FA">
              <w:tc>
                <w:tcPr>
                  <w:tcW w:w="4055" w:type="dxa"/>
                </w:tcPr>
                <w:p w:rsidR="00F947FA" w:rsidRDefault="000636E7" w:rsidP="00592AD0">
                  <w:pPr>
                    <w:framePr w:hSpace="141" w:wrap="around" w:vAnchor="text" w:hAnchor="text" w:x="188" w:y="1"/>
                    <w:bidi/>
                    <w:spacing w:line="276" w:lineRule="auto"/>
                    <w:suppressOverlap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28</w:t>
                  </w:r>
                </w:p>
              </w:tc>
              <w:tc>
                <w:tcPr>
                  <w:tcW w:w="4055" w:type="dxa"/>
                </w:tcPr>
                <w:p w:rsidR="00F947FA" w:rsidRDefault="000636E7" w:rsidP="00592AD0">
                  <w:pPr>
                    <w:framePr w:hSpace="141" w:wrap="around" w:vAnchor="text" w:hAnchor="text" w:x="188" w:y="1"/>
                    <w:bidi/>
                    <w:spacing w:line="276" w:lineRule="auto"/>
                    <w:suppressOverlap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19</w:t>
                  </w:r>
                </w:p>
              </w:tc>
            </w:tr>
          </w:tbl>
          <w:p w:rsidR="006C30A2" w:rsidRPr="00F947FA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 w:rsidP="00B41957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C30A2" w:rsidTr="00B41957">
        <w:trPr>
          <w:gridBefore w:val="1"/>
          <w:wBefore w:w="15" w:type="dxa"/>
          <w:cantSplit/>
          <w:trHeight w:val="6695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يلاحظ</w:t>
            </w: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ويجيب.</w:t>
            </w: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 w:rsidP="00B41957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F947FA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المتعلمين بملاحظة الوضعية: </w:t>
            </w:r>
          </w:p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6C30A2" w:rsidRDefault="006C30A2" w:rsidP="00B41957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ماذا تلاحظ ؟</w:t>
            </w:r>
          </w:p>
          <w:p w:rsidR="006C30A2" w:rsidRDefault="00F947FA" w:rsidP="00B41957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سم الحيوانات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الموجودة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المرصوفة</w:t>
            </w:r>
            <w:r w:rsidR="006C30A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؟</w:t>
            </w:r>
          </w:p>
          <w:p w:rsidR="00B41957" w:rsidRDefault="00B41957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*في هذه المرحلة يجب توضيح الفرق بين الأسطر والأعمدة وترقيمهما.</w:t>
            </w:r>
          </w:p>
          <w:p w:rsidR="00B41957" w:rsidRPr="00B41957" w:rsidRDefault="00B41957" w:rsidP="00B41957">
            <w:p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- إذن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الحيوان الموجود في السطر 5 والعمود3.</w:t>
            </w:r>
          </w:p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r w:rsidR="00CE3ED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F947F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أكمل بالعدد المناسب</w:t>
            </w:r>
          </w:p>
          <w:p w:rsidR="006C30A2" w:rsidRDefault="006C30A2" w:rsidP="00B41957">
            <w:pPr>
              <w:pStyle w:val="Paragraphedeliste"/>
              <w:bidi/>
              <w:spacing w:line="276" w:lineRule="auto"/>
              <w:ind w:left="47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* </w:t>
            </w:r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بعد</w:t>
            </w:r>
            <w:proofErr w:type="gramEnd"/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التأكد من فهم المتعلمين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تقرا المعلمة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و تشرحها 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ثم تطالب</w:t>
            </w:r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هم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الشروع في</w:t>
            </w:r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الإنجاز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مع المتابعة و التوجيه.</w:t>
            </w:r>
          </w:p>
          <w:p w:rsidR="00CE3ED2" w:rsidRDefault="00CE3ED2" w:rsidP="00B41957">
            <w:p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نفس العمل مع التعليمة 2.</w:t>
            </w:r>
          </w:p>
          <w:p w:rsidR="00AE66CB" w:rsidRPr="00EA3D83" w:rsidRDefault="00AE66CB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A3D83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AE66CB" w:rsidRPr="00CE3ED2" w:rsidRDefault="00AE66CB" w:rsidP="00B41957">
            <w:p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العرض </w:t>
            </w:r>
            <w:proofErr w:type="gramStart"/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>والمناقشة</w:t>
            </w:r>
            <w:proofErr w:type="gramEnd"/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>عرض عينة من أعمال المتعلمين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السبورة.</w:t>
            </w:r>
          </w:p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2،1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ص</w:t>
            </w:r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</w:t>
            </w:r>
          </w:p>
          <w:p w:rsidR="00B41957" w:rsidRPr="00CE3ED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عن طريق أسئلة يتم التوصل إلى النص ص </w:t>
            </w:r>
            <w:r w:rsidR="00B4195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 w:rsidP="00B41957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بنـــــــــــــاء </w:t>
            </w:r>
            <w:proofErr w:type="spell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التـــعــــلـــــمـــــــــــــــــــــــات</w:t>
            </w:r>
            <w:proofErr w:type="spellEnd"/>
          </w:p>
        </w:tc>
      </w:tr>
      <w:tr w:rsidR="006C30A2" w:rsidTr="00B41957">
        <w:trPr>
          <w:gridBefore w:val="1"/>
          <w:wBefore w:w="15" w:type="dxa"/>
          <w:cantSplit/>
          <w:trHeight w:val="1583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 w:rsidP="00B41957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 w:rsidP="00B41957">
            <w:p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تمرين:</w:t>
            </w:r>
            <w:r w:rsidR="00B4195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1957" w:rsidRPr="00B41957">
              <w:rPr>
                <w:rFonts w:asciiTheme="minorBidi" w:hAnsiTheme="minorBidi" w:hint="cs"/>
                <w:sz w:val="28"/>
                <w:szCs w:val="28"/>
                <w:rtl/>
              </w:rPr>
              <w:t>ارسم مثلث في السطر1 والعمود2،ارسم دائرة في السطر2والعمود3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3"/>
              <w:gridCol w:w="2703"/>
              <w:gridCol w:w="2704"/>
            </w:tblGrid>
            <w:tr w:rsidR="00B41957" w:rsidTr="00B41957">
              <w:tc>
                <w:tcPr>
                  <w:tcW w:w="2703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3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4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</w:tr>
            <w:tr w:rsidR="00B41957" w:rsidTr="00B41957">
              <w:tc>
                <w:tcPr>
                  <w:tcW w:w="2703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3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4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</w:tr>
            <w:tr w:rsidR="00B41957" w:rsidTr="00B41957">
              <w:tc>
                <w:tcPr>
                  <w:tcW w:w="2703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3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4" w:type="dxa"/>
                </w:tcPr>
                <w:p w:rsidR="00B41957" w:rsidRDefault="00B41957" w:rsidP="00592AD0">
                  <w:pPr>
                    <w:framePr w:hSpace="141" w:wrap="around" w:vAnchor="text" w:hAnchor="text" w:x="188" w:y="1"/>
                    <w:tabs>
                      <w:tab w:val="right" w:pos="8039"/>
                    </w:tabs>
                    <w:bidi/>
                    <w:suppressOverlap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C30A2" w:rsidRPr="00B41957" w:rsidRDefault="006C30A2" w:rsidP="00B41957">
            <w:p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 w:rsidP="00B41957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6C30A2" w:rsidRDefault="006C30A2" w:rsidP="00B41957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6C30A2" w:rsidRDefault="006C30A2" w:rsidP="00B41957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0D3878" w:rsidRDefault="000D3878" w:rsidP="00B41957">
      <w:pPr>
        <w:bidi/>
        <w:rPr>
          <w:rFonts w:hint="cs"/>
          <w:rtl/>
        </w:rPr>
      </w:pPr>
    </w:p>
    <w:p w:rsidR="00592AD0" w:rsidRPr="00F01ACE" w:rsidRDefault="00592AD0" w:rsidP="00592AD0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592AD0" w:rsidRPr="00F01ACE" w:rsidRDefault="00592AD0" w:rsidP="00592AD0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592AD0" w:rsidRPr="00F01ACE" w:rsidRDefault="00592AD0" w:rsidP="00592AD0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592AD0" w:rsidRDefault="00592AD0" w:rsidP="00592AD0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592AD0" w:rsidRPr="00F01ACE" w:rsidRDefault="00592AD0" w:rsidP="00592AD0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592AD0" w:rsidRPr="00F01ACE" w:rsidRDefault="00592AD0" w:rsidP="00592AD0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592AD0" w:rsidRDefault="00592AD0" w:rsidP="00592AD0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592AD0" w:rsidRPr="00F01ACE" w:rsidRDefault="00592AD0" w:rsidP="00592AD0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592AD0" w:rsidRPr="00F01ACE" w:rsidRDefault="00592AD0" w:rsidP="00592AD0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92AD0" w:rsidRPr="00F01ACE" w:rsidRDefault="00592AD0" w:rsidP="00592AD0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592AD0" w:rsidRPr="00F01ACE" w:rsidRDefault="00592AD0" w:rsidP="00592AD0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592AD0" w:rsidRPr="00F01ACE" w:rsidRDefault="00592AD0" w:rsidP="00592AD0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592AD0" w:rsidRPr="00F01ACE" w:rsidRDefault="00592AD0" w:rsidP="00592AD0">
      <w:pPr>
        <w:bidi/>
        <w:spacing w:after="0" w:line="240" w:lineRule="auto"/>
        <w:jc w:val="center"/>
        <w:rPr>
          <w:rtl/>
        </w:rPr>
      </w:pPr>
    </w:p>
    <w:p w:rsidR="00592AD0" w:rsidRPr="00F01ACE" w:rsidRDefault="00592AD0" w:rsidP="00592AD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592AD0" w:rsidRPr="00F01ACE" w:rsidRDefault="00592AD0" w:rsidP="00592AD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592AD0" w:rsidRPr="00F01ACE" w:rsidRDefault="00592AD0" w:rsidP="00592AD0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592AD0" w:rsidRPr="00F01ACE" w:rsidRDefault="00592AD0" w:rsidP="00592AD0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592AD0" w:rsidRPr="00F01ACE" w:rsidRDefault="00592AD0" w:rsidP="00592AD0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592AD0" w:rsidRPr="00F01ACE" w:rsidRDefault="00592AD0" w:rsidP="00592AD0">
      <w:pPr>
        <w:bidi/>
        <w:rPr>
          <w:rtl/>
        </w:rPr>
      </w:pPr>
    </w:p>
    <w:p w:rsidR="00592AD0" w:rsidRPr="00F01ACE" w:rsidRDefault="00592AD0" w:rsidP="00592AD0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592AD0" w:rsidRDefault="00592AD0" w:rsidP="00592AD0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592AD0" w:rsidRDefault="00592AD0" w:rsidP="00592AD0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592AD0" w:rsidRPr="00F01ACE" w:rsidRDefault="00592AD0" w:rsidP="00592AD0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592AD0" w:rsidRPr="00F01ACE" w:rsidRDefault="00592AD0" w:rsidP="00592AD0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592AD0" w:rsidRPr="00F01ACE" w:rsidRDefault="00592AD0" w:rsidP="00592AD0">
      <w:pPr>
        <w:bidi/>
        <w:rPr>
          <w:rtl/>
        </w:rPr>
      </w:pPr>
    </w:p>
    <w:p w:rsidR="00592AD0" w:rsidRPr="00F01ACE" w:rsidRDefault="00592AD0" w:rsidP="00592AD0">
      <w:pPr>
        <w:bidi/>
        <w:spacing w:line="360" w:lineRule="auto"/>
        <w:rPr>
          <w:b/>
          <w:bCs/>
          <w:sz w:val="28"/>
          <w:szCs w:val="28"/>
        </w:rPr>
      </w:pPr>
    </w:p>
    <w:p w:rsidR="00592AD0" w:rsidRPr="00F01ACE" w:rsidRDefault="00592AD0" w:rsidP="00592AD0">
      <w:pPr>
        <w:bidi/>
        <w:rPr>
          <w:rtl/>
        </w:rPr>
      </w:pPr>
    </w:p>
    <w:p w:rsidR="00592AD0" w:rsidRPr="00592AD0" w:rsidRDefault="00592AD0" w:rsidP="00592AD0">
      <w:pPr>
        <w:bidi/>
      </w:pPr>
      <w:bookmarkStart w:id="0" w:name="_GoBack"/>
      <w:bookmarkEnd w:id="0"/>
    </w:p>
    <w:sectPr w:rsidR="00592AD0" w:rsidRPr="00592AD0" w:rsidSect="006C30A2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0089B"/>
    <w:multiLevelType w:val="hybridMultilevel"/>
    <w:tmpl w:val="7436BEA8"/>
    <w:lvl w:ilvl="0" w:tplc="F3B8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4210B"/>
    <w:multiLevelType w:val="hybridMultilevel"/>
    <w:tmpl w:val="C0D66EA0"/>
    <w:lvl w:ilvl="0" w:tplc="F1C6C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962F8"/>
    <w:multiLevelType w:val="hybridMultilevel"/>
    <w:tmpl w:val="8C62350E"/>
    <w:lvl w:ilvl="0" w:tplc="9A288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0A2"/>
    <w:rsid w:val="000636E7"/>
    <w:rsid w:val="0008157A"/>
    <w:rsid w:val="000D3878"/>
    <w:rsid w:val="00104DD3"/>
    <w:rsid w:val="00220CA3"/>
    <w:rsid w:val="00234BDD"/>
    <w:rsid w:val="0024227A"/>
    <w:rsid w:val="002D1BC0"/>
    <w:rsid w:val="00411F8D"/>
    <w:rsid w:val="004D3926"/>
    <w:rsid w:val="004E2BDB"/>
    <w:rsid w:val="0057586E"/>
    <w:rsid w:val="00592AD0"/>
    <w:rsid w:val="00615DF0"/>
    <w:rsid w:val="006C30A2"/>
    <w:rsid w:val="0080553C"/>
    <w:rsid w:val="009060C8"/>
    <w:rsid w:val="00AE4E2C"/>
    <w:rsid w:val="00AE66CB"/>
    <w:rsid w:val="00B41957"/>
    <w:rsid w:val="00BF1BCF"/>
    <w:rsid w:val="00CE3ED2"/>
    <w:rsid w:val="00D539D9"/>
    <w:rsid w:val="00D63FE8"/>
    <w:rsid w:val="00E10927"/>
    <w:rsid w:val="00F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0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592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10</cp:revision>
  <dcterms:created xsi:type="dcterms:W3CDTF">2019-10-17T21:20:00Z</dcterms:created>
  <dcterms:modified xsi:type="dcterms:W3CDTF">2019-12-11T23:11:00Z</dcterms:modified>
</cp:coreProperties>
</file>