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8A4" w:rsidRDefault="008868A4" w:rsidP="008868A4">
      <w:pPr>
        <w:rPr>
          <w:rtl/>
          <w:lang w:bidi="ar-DZ"/>
        </w:rPr>
      </w:pPr>
      <w:r>
        <w:rPr>
          <w:rFonts w:hint="cs"/>
          <w:noProof/>
          <w:lang w:eastAsia="fr-FR"/>
        </w:rPr>
        <w:drawing>
          <wp:anchor distT="0" distB="0" distL="114300" distR="114300" simplePos="0" relativeHeight="251752960" behindDoc="1" locked="0" layoutInCell="1" allowOverlap="1" wp14:anchorId="48040550" wp14:editId="5D4CA44E">
            <wp:simplePos x="0" y="0"/>
            <wp:positionH relativeFrom="column">
              <wp:posOffset>1787525</wp:posOffset>
            </wp:positionH>
            <wp:positionV relativeFrom="paragraph">
              <wp:posOffset>-181610</wp:posOffset>
            </wp:positionV>
            <wp:extent cx="3004185" cy="2336800"/>
            <wp:effectExtent l="0" t="0" r="5715" b="6350"/>
            <wp:wrapTight wrapText="bothSides">
              <wp:wrapPolygon edited="0">
                <wp:start x="0" y="0"/>
                <wp:lineTo x="0" y="21483"/>
                <wp:lineTo x="21504" y="21483"/>
                <wp:lineTo x="21504" y="0"/>
                <wp:lineTo x="0" y="0"/>
              </wp:wrapPolygon>
            </wp:wrapTight>
            <wp:docPr id="21" name="Image 21" descr="E:\Vertual Box\Blogger\Manara\خاص بالمدونة\السنة الرابعة ابتدائي\مذكرات\اللغة العربية\الاستاذ ديلمي بلقاسم جميع المقاطع\Sans titre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A4" w:rsidRPr="00514868" w:rsidRDefault="008868A4" w:rsidP="008868A4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8868A4" w:rsidRPr="00514868" w:rsidRDefault="008868A4" w:rsidP="008868A4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8868A4" w:rsidRPr="0063512A" w:rsidRDefault="008868A4" w:rsidP="008868A4">
      <w:pPr>
        <w:bidi/>
        <w:rPr>
          <w:rFonts w:ascii="Hacen Egypt" w:hAnsi="Hacen Egypt" w:cs="Hacen Egypt"/>
          <w:sz w:val="8"/>
          <w:szCs w:val="8"/>
          <w:rtl/>
          <w:lang w:bidi="ar-DZ"/>
        </w:rPr>
      </w:pPr>
    </w:p>
    <w:p w:rsidR="008868A4" w:rsidRPr="00514868" w:rsidRDefault="008868A4" w:rsidP="008868A4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8868A4" w:rsidRPr="00892E9E" w:rsidRDefault="008868A4" w:rsidP="008868A4">
      <w:pPr>
        <w:shd w:val="clear" w:color="auto" w:fill="FF0066"/>
        <w:bidi/>
        <w:jc w:val="center"/>
        <w:rPr>
          <w:rFonts w:ascii="Vijaya" w:hAnsi="Vijaya" w:cs="Vijaya"/>
          <w:color w:val="FFFFFF" w:themeColor="background1"/>
          <w:sz w:val="72"/>
          <w:szCs w:val="72"/>
          <w:lang w:bidi="ar-DZ"/>
        </w:rPr>
      </w:pPr>
      <w:r>
        <w:rPr>
          <w:noProof/>
        </w:rPr>
        <w:pict>
          <v:roundrect id="Rectangle à coins arrondis 7" o:spid="_x0000_s1133" style="position:absolute;left:0;text-align:left;margin-left:22.45pt;margin-top:60.8pt;width:380.45pt;height:57.15pt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" fillcolor="#00b050" strokecolor="black [3200]" strokeweight="2pt">
            <v:textbox>
              <w:txbxContent>
                <w:p w:rsidR="008868A4" w:rsidRPr="00EC534C" w:rsidRDefault="008868A4" w:rsidP="008868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السنة </w:t>
                  </w: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الأولى</w:t>
                  </w: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roundrect>
        </w:pict>
      </w:r>
      <w:r w:rsidRPr="0063512A">
        <w:rPr>
          <w:rFonts w:ascii="Vijaya" w:hAnsi="Vijaya" w:cs="Vijaya"/>
          <w:color w:val="FFFFFF" w:themeColor="background1"/>
          <w:sz w:val="96"/>
          <w:szCs w:val="96"/>
          <w:lang w:bidi="ar-DZ"/>
        </w:rPr>
        <w:t>www.manaradocs.com</w:t>
      </w:r>
    </w:p>
    <w:p w:rsidR="008868A4" w:rsidRPr="008052DA" w:rsidRDefault="008868A4" w:rsidP="008868A4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  <w:r>
        <w:rPr>
          <w:noProof/>
        </w:rPr>
        <w:pict>
          <v:roundrect id="Rectangle à coins arrondis 10" o:spid="_x0000_s1132" style="position:absolute;left:0;text-align:left;margin-left:22.45pt;margin-top:61pt;width:380.45pt;height:57.15pt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" fillcolor="yellow" strokecolor="black [3200]" strokeweight="2pt">
            <v:textbox>
              <w:txbxContent>
                <w:p w:rsidR="008868A4" w:rsidRPr="00C422CE" w:rsidRDefault="008868A4" w:rsidP="008868A4">
                  <w:pPr>
                    <w:jc w:val="center"/>
                    <w:rPr>
                      <w:rFonts w:ascii="Hacen Egypt" w:hAnsi="Hacen Egypt" w:cs="Hacen Egypt"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  <w:t>الخامس</w:t>
                  </w:r>
                </w:p>
                <w:p w:rsidR="008868A4" w:rsidRDefault="008868A4" w:rsidP="008868A4">
                  <w:pPr>
                    <w:jc w:val="center"/>
                  </w:pPr>
                </w:p>
              </w:txbxContent>
            </v:textbox>
          </v:roundrect>
        </w:pic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>المستوى :</w:t>
      </w:r>
    </w:p>
    <w:p w:rsidR="008868A4" w:rsidRPr="001D7682" w:rsidRDefault="008868A4" w:rsidP="008868A4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</w:rPr>
        <w:pict>
          <v:roundrect id="Rectangle à coins arrondis 13" o:spid="_x0000_s1131" style="position:absolute;left:0;text-align:left;margin-left:22.45pt;margin-top:61.6pt;width:380.45pt;height:57.15pt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" fillcolor="#00b0f0" strokecolor="black [3200]" strokeweight="2pt">
            <v:textbox>
              <w:txbxContent>
                <w:p w:rsidR="008868A4" w:rsidRPr="00C422CE" w:rsidRDefault="008868A4" w:rsidP="008868A4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الأول</w:t>
                  </w:r>
                </w:p>
                <w:p w:rsidR="008868A4" w:rsidRDefault="008868A4" w:rsidP="008868A4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sz w:val="48"/>
          <w:szCs w:val="48"/>
          <w:rtl/>
          <w:lang w:bidi="ar-DZ"/>
        </w:rPr>
        <w:t>المقطع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Pr="008052DA">
        <w:rPr>
          <w:rFonts w:ascii="Hacen Egypt" w:hAnsi="Hacen Egypt" w:cs="Hacen Egypt"/>
          <w:noProof/>
          <w:sz w:val="28"/>
          <w:szCs w:val="28"/>
          <w:lang w:eastAsia="fr-FR"/>
        </w:rPr>
        <w:t xml:space="preserve"> </w:t>
      </w:r>
    </w:p>
    <w:p w:rsidR="008868A4" w:rsidRPr="001D7682" w:rsidRDefault="008868A4" w:rsidP="008868A4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</w:rPr>
        <w:pict>
          <v:roundrect id="Rectangle à coins arrondis 15" o:spid="_x0000_s1130" style="position:absolute;left:0;text-align:left;margin-left:22.45pt;margin-top:62.15pt;width:380.45pt;height:57.15pt;z-index:2517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" fillcolor="#7030a0" strokecolor="black [3200]" strokeweight="2pt">
            <v:textbox>
              <w:txbxContent>
                <w:p w:rsidR="008868A4" w:rsidRPr="00C422CE" w:rsidRDefault="008868A4" w:rsidP="008868A4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بلادنا الجميلة</w:t>
                  </w:r>
                </w:p>
                <w:p w:rsidR="008868A4" w:rsidRDefault="008868A4" w:rsidP="008868A4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sz w:val="48"/>
          <w:szCs w:val="48"/>
          <w:rtl/>
          <w:lang w:bidi="ar-DZ"/>
        </w:rPr>
        <w:t>الأسبوع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Pr="008052DA">
        <w:rPr>
          <w:rFonts w:ascii="Hacen Egypt" w:hAnsi="Hacen Egypt" w:cs="Hacen Egypt"/>
          <w:noProof/>
          <w:sz w:val="28"/>
          <w:szCs w:val="28"/>
          <w:lang w:eastAsia="fr-FR"/>
        </w:rPr>
        <w:t xml:space="preserve"> </w:t>
      </w:r>
    </w:p>
    <w:p w:rsidR="008868A4" w:rsidRPr="001D7682" w:rsidRDefault="008868A4" w:rsidP="008868A4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</w:rPr>
        <w:pict>
          <v:roundrect id="Rectangle à coins arrondis 17" o:spid="_x0000_s1129" style="position:absolute;left:0;text-align:left;margin-left:20.9pt;margin-top:64.6pt;width:380.45pt;height:57.15pt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" fillcolor="red" strokecolor="black [3200]" strokeweight="2pt">
            <v:textbox>
              <w:txbxContent>
                <w:p w:rsidR="008868A4" w:rsidRPr="00C422CE" w:rsidRDefault="008868A4" w:rsidP="00AC0AFB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حرفا:    </w:t>
                  </w:r>
                  <w:r w:rsidR="00AC0AFB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ث</w:t>
                  </w: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–</w:t>
                  </w: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      </w:t>
                  </w:r>
                  <w:r w:rsidR="00AC0AFB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ذ</w:t>
                  </w:r>
                </w:p>
                <w:p w:rsidR="008868A4" w:rsidRDefault="008868A4" w:rsidP="008868A4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sz w:val="48"/>
          <w:szCs w:val="48"/>
          <w:rtl/>
          <w:lang w:bidi="ar-DZ"/>
        </w:rPr>
        <w:t>نص فهم المنطوق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Pr="008052DA">
        <w:rPr>
          <w:rFonts w:ascii="Hacen Egypt" w:hAnsi="Hacen Egypt" w:cs="Hacen Egypt"/>
          <w:noProof/>
          <w:sz w:val="28"/>
          <w:szCs w:val="28"/>
          <w:lang w:eastAsia="fr-FR"/>
        </w:rPr>
        <w:t xml:space="preserve"> </w:t>
      </w:r>
    </w:p>
    <w:p w:rsidR="008868A4" w:rsidRPr="001D7682" w:rsidRDefault="008868A4" w:rsidP="008868A4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</w:rPr>
        <w:pict>
          <v:roundrect id="Rectangle à coins arrondis 19" o:spid="_x0000_s1128" style="position:absolute;left:0;text-align:left;margin-left:20.9pt;margin-top:65.15pt;width:380.45pt;height:57.15pt;z-index:2517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" fillcolor="#76923c [2406]" strokecolor="black [3200]" strokeweight="2pt">
            <v:textbox>
              <w:txbxContent>
                <w:p w:rsidR="008868A4" w:rsidRPr="00C422CE" w:rsidRDefault="00AC0AFB" w:rsidP="008868A4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مريم بوق</w:t>
                  </w:r>
                </w:p>
                <w:p w:rsidR="008868A4" w:rsidRDefault="008868A4" w:rsidP="008868A4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sz w:val="48"/>
          <w:szCs w:val="48"/>
          <w:rtl/>
          <w:lang w:bidi="ar-DZ"/>
        </w:rPr>
        <w:t>نص فهم المكتوب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</w:p>
    <w:p w:rsidR="008868A4" w:rsidRPr="001D7682" w:rsidRDefault="008868A4" w:rsidP="008868A4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rFonts w:ascii="Hacen Egypt" w:hAnsi="Hacen Egypt" w:cs="Hacen Egypt" w:hint="cs"/>
          <w:sz w:val="48"/>
          <w:szCs w:val="48"/>
          <w:rtl/>
          <w:lang w:bidi="ar-DZ"/>
        </w:rPr>
        <w:t>إعداد الأستاذ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</w:p>
    <w:p w:rsidR="008868A4" w:rsidRPr="001D7682" w:rsidRDefault="008868A4" w:rsidP="008868A4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</w:rPr>
        <w:pict>
          <v:roundrect id="Rectangle à coins arrondis 20" o:spid="_x0000_s1127" style="position:absolute;left:0;text-align:left;margin-left:.7pt;margin-top:106.05pt;width:537.1pt;height:57.15pt;z-index:25176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" fillcolor="white [3201]" strokecolor="black [3213]" strokeweight=".25pt">
            <v:textbox>
              <w:txbxContent>
                <w:p w:rsidR="008868A4" w:rsidRPr="00647729" w:rsidRDefault="008868A4" w:rsidP="008868A4">
                  <w:pPr>
                    <w:jc w:val="center"/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647729"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lang w:bidi="ar-DZ"/>
                    </w:rPr>
                    <w:t>Manaradocs.com@gmail.com</w:t>
                  </w:r>
                </w:p>
                <w:p w:rsidR="008868A4" w:rsidRDefault="008868A4" w:rsidP="008868A4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noProof/>
          <w:sz w:val="48"/>
          <w:szCs w:val="48"/>
          <w:lang w:eastAsia="fr-FR"/>
        </w:rPr>
        <w:drawing>
          <wp:inline distT="0" distB="0" distL="0" distR="0" wp14:anchorId="604820CC" wp14:editId="4A1F117E">
            <wp:extent cx="6836228" cy="1407885"/>
            <wp:effectExtent l="0" t="0" r="3175" b="1905"/>
            <wp:docPr id="22" name="Image 22" descr="E:\Vertual Box\Blogger\Manara\خاص بالمدونة\السنة الرابعة ابتدائي\مذكرات\اللغة العربية\الاستاذ ديلمي بلقاسم جميع المقاطع\Sans titre - Copi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0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A4" w:rsidRDefault="008868A4" w:rsidP="008868A4">
      <w:pPr>
        <w:bidi/>
        <w:rPr>
          <w:rFonts w:hint="cs"/>
          <w:b/>
          <w:bCs/>
          <w:sz w:val="28"/>
          <w:szCs w:val="28"/>
          <w:rtl/>
        </w:rPr>
      </w:pPr>
    </w:p>
    <w:p w:rsidR="008868A4" w:rsidRDefault="008868A4" w:rsidP="008868A4">
      <w:pPr>
        <w:bidi/>
        <w:rPr>
          <w:rFonts w:hint="cs"/>
          <w:b/>
          <w:bCs/>
          <w:sz w:val="28"/>
          <w:szCs w:val="28"/>
          <w:rtl/>
        </w:rPr>
      </w:pPr>
    </w:p>
    <w:p w:rsidR="008868A4" w:rsidRPr="008868A4" w:rsidRDefault="00F44B4D" w:rsidP="008868A4">
      <w:pPr>
        <w:bidi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lastRenderedPageBreak/>
        <w:t xml:space="preserve">الميدان: </w:t>
      </w:r>
      <w:r w:rsidRPr="000331BB">
        <w:rPr>
          <w:rFonts w:hint="cs"/>
          <w:sz w:val="28"/>
          <w:szCs w:val="28"/>
          <w:rtl/>
        </w:rPr>
        <w:t>فهم المنطوق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</w:t>
      </w:r>
      <w:r w:rsidRPr="000331BB">
        <w:rPr>
          <w:rFonts w:hint="cs"/>
          <w:b/>
          <w:bCs/>
          <w:sz w:val="28"/>
          <w:szCs w:val="28"/>
          <w:rtl/>
        </w:rPr>
        <w:t xml:space="preserve">         </w:t>
      </w:r>
      <w:r w:rsidR="00F66A5D">
        <w:rPr>
          <w:rFonts w:hint="cs"/>
          <w:b/>
          <w:bCs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  المدة:</w:t>
      </w:r>
      <w:r w:rsidRPr="00F66A5D">
        <w:rPr>
          <w:rFonts w:hint="cs"/>
          <w:sz w:val="28"/>
          <w:szCs w:val="28"/>
          <w:rtl/>
        </w:rPr>
        <w:t>45 د</w:t>
      </w:r>
    </w:p>
    <w:p w:rsidR="00F44B4D" w:rsidRPr="000331BB" w:rsidRDefault="00F44B4D" w:rsidP="008868A4">
      <w:pPr>
        <w:bidi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Pr="000331BB">
        <w:rPr>
          <w:rFonts w:hint="cs"/>
          <w:sz w:val="28"/>
          <w:szCs w:val="28"/>
          <w:rtl/>
        </w:rPr>
        <w:t xml:space="preserve">فهم المنطوق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الحصة:</w:t>
      </w:r>
      <w:r w:rsidRPr="00F66A5D">
        <w:rPr>
          <w:rFonts w:hint="cs"/>
          <w:sz w:val="28"/>
          <w:szCs w:val="28"/>
          <w:rtl/>
        </w:rPr>
        <w:t>01</w:t>
      </w:r>
    </w:p>
    <w:p w:rsidR="00F44B4D" w:rsidRPr="000331BB" w:rsidRDefault="00F44B4D" w:rsidP="008868A4">
      <w:pPr>
        <w:bidi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F44B4D" w:rsidRDefault="00F44B4D" w:rsidP="008868A4">
      <w:pPr>
        <w:bidi/>
        <w:rPr>
          <w:b/>
          <w:bCs/>
          <w:color w:val="00B050"/>
          <w:sz w:val="28"/>
          <w:szCs w:val="28"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الموضوع: </w:t>
      </w:r>
      <w:r w:rsidR="00831146" w:rsidRPr="00831146">
        <w:rPr>
          <w:rFonts w:hint="cs"/>
          <w:b/>
          <w:bCs/>
          <w:color w:val="00B050"/>
          <w:sz w:val="28"/>
          <w:szCs w:val="28"/>
          <w:rtl/>
        </w:rPr>
        <w:t>بلادنا الجميلة</w:t>
      </w:r>
    </w:p>
    <w:p w:rsidR="00F44B4D" w:rsidRDefault="00F44B4D" w:rsidP="008868A4">
      <w:pPr>
        <w:bidi/>
        <w:rPr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Pr="000331BB">
        <w:rPr>
          <w:rFonts w:hint="cs"/>
          <w:sz w:val="28"/>
          <w:szCs w:val="28"/>
          <w:rtl/>
        </w:rPr>
        <w:t>فهم النص المنطوق و إعادة سرده</w:t>
      </w:r>
    </w:p>
    <w:tbl>
      <w:tblPr>
        <w:tblStyle w:val="Grilledutableau"/>
        <w:tblpPr w:leftFromText="141" w:rightFromText="141" w:vertAnchor="text" w:horzAnchor="margin" w:tblpXSpec="right" w:tblpY="175"/>
        <w:tblW w:w="11165" w:type="dxa"/>
        <w:tblLayout w:type="fixed"/>
        <w:tblLook w:val="04A0" w:firstRow="1" w:lastRow="0" w:firstColumn="1" w:lastColumn="0" w:noHBand="0" w:noVBand="1"/>
      </w:tblPr>
      <w:tblGrid>
        <w:gridCol w:w="1384"/>
        <w:gridCol w:w="8505"/>
        <w:gridCol w:w="1276"/>
      </w:tblGrid>
      <w:tr w:rsidR="002959D9" w:rsidRPr="003761C6" w:rsidTr="00FF61ED">
        <w:trPr>
          <w:trHeight w:val="510"/>
        </w:trPr>
        <w:tc>
          <w:tcPr>
            <w:tcW w:w="1384" w:type="dxa"/>
            <w:shd w:val="clear" w:color="auto" w:fill="auto"/>
          </w:tcPr>
          <w:p w:rsidR="002959D9" w:rsidRPr="000D4C15" w:rsidRDefault="002959D9" w:rsidP="002959D9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  <w:rtl/>
              </w:rPr>
            </w:pPr>
            <w:r w:rsidRPr="000D4C15">
              <w:rPr>
                <w:rFonts w:cs="arabswell_1" w:hint="cs"/>
                <w:b/>
                <w:bCs/>
                <w:sz w:val="24"/>
                <w:szCs w:val="24"/>
                <w:rtl/>
              </w:rPr>
              <w:t>مؤشر</w:t>
            </w:r>
          </w:p>
          <w:p w:rsidR="002959D9" w:rsidRPr="000D4C15" w:rsidRDefault="002959D9" w:rsidP="002959D9">
            <w:pPr>
              <w:tabs>
                <w:tab w:val="left" w:pos="4770"/>
              </w:tabs>
              <w:jc w:val="right"/>
              <w:rPr>
                <w:rFonts w:cs="arabswell_1"/>
                <w:b/>
                <w:bCs/>
                <w:sz w:val="24"/>
                <w:szCs w:val="24"/>
              </w:rPr>
            </w:pPr>
            <w:r w:rsidRPr="000D4C15">
              <w:rPr>
                <w:rFonts w:cs="arabswell_1" w:hint="cs"/>
                <w:b/>
                <w:bCs/>
                <w:sz w:val="24"/>
                <w:szCs w:val="24"/>
                <w:rtl/>
              </w:rPr>
              <w:t xml:space="preserve">الكفاءة </w:t>
            </w:r>
          </w:p>
        </w:tc>
        <w:tc>
          <w:tcPr>
            <w:tcW w:w="8505" w:type="dxa"/>
            <w:shd w:val="clear" w:color="auto" w:fill="auto"/>
          </w:tcPr>
          <w:p w:rsidR="002959D9" w:rsidRPr="000D4C15" w:rsidRDefault="002959D9" w:rsidP="002959D9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  <w:lang w:bidi="ar-DZ"/>
              </w:rPr>
            </w:pPr>
            <w:r w:rsidRPr="000D4C15">
              <w:rPr>
                <w:rFonts w:cs="arabswell_1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cs="arabswell_1" w:hint="cs"/>
                <w:b/>
                <w:bCs/>
                <w:sz w:val="28"/>
                <w:szCs w:val="28"/>
                <w:rtl/>
                <w:lang w:bidi="ar-DZ"/>
              </w:rPr>
              <w:t>نشاطات المقترحة</w:t>
            </w:r>
          </w:p>
        </w:tc>
        <w:tc>
          <w:tcPr>
            <w:tcW w:w="1276" w:type="dxa"/>
            <w:shd w:val="clear" w:color="auto" w:fill="auto"/>
          </w:tcPr>
          <w:p w:rsidR="002959D9" w:rsidRPr="002959D9" w:rsidRDefault="002959D9" w:rsidP="002959D9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</w:rPr>
            </w:pPr>
            <w:r w:rsidRPr="002959D9">
              <w:rPr>
                <w:rFonts w:cs="arabswell_1" w:hint="cs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2959D9" w:rsidRPr="003761C6" w:rsidTr="00FF61ED">
        <w:trPr>
          <w:cantSplit/>
          <w:trHeight w:val="1659"/>
        </w:trPr>
        <w:tc>
          <w:tcPr>
            <w:tcW w:w="1384" w:type="dxa"/>
          </w:tcPr>
          <w:p w:rsidR="002959D9" w:rsidRDefault="002959D9" w:rsidP="002959D9">
            <w:pPr>
              <w:tabs>
                <w:tab w:val="left" w:pos="4770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2959D9" w:rsidRPr="00C32787" w:rsidRDefault="002959D9" w:rsidP="002959D9">
            <w:pPr>
              <w:tabs>
                <w:tab w:val="left" w:pos="4770"/>
              </w:tabs>
              <w:rPr>
                <w:b/>
                <w:bCs/>
                <w:sz w:val="28"/>
                <w:szCs w:val="28"/>
              </w:rPr>
            </w:pPr>
          </w:p>
          <w:p w:rsidR="002959D9" w:rsidRPr="000E1B63" w:rsidRDefault="002959D9" w:rsidP="002959D9">
            <w:pPr>
              <w:jc w:val="right"/>
              <w:rPr>
                <w:sz w:val="28"/>
                <w:szCs w:val="28"/>
                <w:rtl/>
              </w:rPr>
            </w:pPr>
            <w:r w:rsidRPr="000E1B63">
              <w:rPr>
                <w:rFonts w:hint="cs"/>
                <w:sz w:val="28"/>
                <w:szCs w:val="28"/>
                <w:rtl/>
              </w:rPr>
              <w:t xml:space="preserve">يجيب عن الأسئلة  </w:t>
            </w:r>
          </w:p>
          <w:p w:rsidR="002959D9" w:rsidRPr="00C32787" w:rsidRDefault="002959D9" w:rsidP="002959D9">
            <w:pPr>
              <w:jc w:val="right"/>
              <w:rPr>
                <w:b/>
                <w:bCs/>
                <w:sz w:val="28"/>
                <w:szCs w:val="28"/>
              </w:rPr>
            </w:pPr>
            <w:r w:rsidRPr="000E1B63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8505" w:type="dxa"/>
          </w:tcPr>
          <w:p w:rsidR="002959D9" w:rsidRPr="002959D9" w:rsidRDefault="002959D9" w:rsidP="002959D9">
            <w:pPr>
              <w:jc w:val="right"/>
              <w:rPr>
                <w:rFonts w:ascii="AlTarikh" w:hAnsi="AlTarikh"/>
                <w:noProof/>
                <w:color w:val="FF0000"/>
                <w:sz w:val="28"/>
                <w:szCs w:val="28"/>
                <w:lang w:eastAsia="fr-FR" w:bidi="ar-AE"/>
              </w:rPr>
            </w:pPr>
            <w:r w:rsidRPr="002959D9">
              <w:rPr>
                <w:rFonts w:ascii="AlTarikh" w:hAnsi="AlTarikh" w:hint="cs"/>
                <w:noProof/>
                <w:color w:val="FF0000"/>
                <w:sz w:val="28"/>
                <w:szCs w:val="28"/>
                <w:rtl/>
                <w:lang w:eastAsia="fr-FR" w:bidi="ar-AE"/>
              </w:rPr>
              <w:t xml:space="preserve">عرض الوضعية الأم : </w:t>
            </w: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noProof/>
                <w:color w:val="231F20"/>
                <w:sz w:val="28"/>
                <w:szCs w:val="28"/>
                <w:rtl/>
                <w:lang w:eastAsia="fr-FR" w:bidi="ar-DZ"/>
              </w:rPr>
            </w:pPr>
            <w:r w:rsidRPr="002959D9">
              <w:rPr>
                <w:rFonts w:ascii="AlTarikh" w:hAnsi="AlTarikh" w:hint="cs"/>
                <w:noProof/>
                <w:color w:val="231F20"/>
                <w:sz w:val="28"/>
                <w:szCs w:val="28"/>
                <w:rtl/>
                <w:lang w:eastAsia="fr-FR" w:bidi="ar-DZ"/>
              </w:rPr>
              <w:t>لكي تحافظ على البيئة و جمالها ، ماذا عليك أن تفعل ؟</w:t>
            </w: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noProof/>
                <w:color w:val="FF0000"/>
                <w:sz w:val="28"/>
                <w:szCs w:val="28"/>
                <w:rtl/>
                <w:lang w:eastAsia="fr-FR" w:bidi="ar-AE"/>
              </w:rPr>
            </w:pPr>
            <w:r w:rsidRPr="002959D9">
              <w:rPr>
                <w:rFonts w:ascii="AlTarikh" w:hAnsi="AlTarikh" w:hint="cs"/>
                <w:noProof/>
                <w:color w:val="FF0000"/>
                <w:sz w:val="28"/>
                <w:szCs w:val="28"/>
                <w:rtl/>
                <w:lang w:eastAsia="fr-FR" w:bidi="ar-AE"/>
              </w:rPr>
              <w:t>المهمات:</w:t>
            </w: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noProof/>
                <w:color w:val="231F20"/>
                <w:sz w:val="28"/>
                <w:szCs w:val="28"/>
                <w:rtl/>
                <w:lang w:eastAsia="fr-FR" w:bidi="ar-AE"/>
              </w:rPr>
            </w:pPr>
            <w:r w:rsidRPr="002959D9">
              <w:rPr>
                <w:rFonts w:ascii="AlTarikh" w:hAnsi="AlTarikh" w:hint="cs"/>
                <w:noProof/>
                <w:color w:val="FF0000"/>
                <w:sz w:val="28"/>
                <w:szCs w:val="28"/>
                <w:rtl/>
                <w:lang w:eastAsia="fr-FR" w:bidi="ar-AE"/>
              </w:rPr>
              <w:t xml:space="preserve">1-  </w:t>
            </w:r>
            <w:r w:rsidRPr="002959D9">
              <w:rPr>
                <w:rFonts w:ascii="AlTarikh" w:hAnsi="AlTarikh" w:hint="cs"/>
                <w:noProof/>
                <w:color w:val="231F20"/>
                <w:sz w:val="28"/>
                <w:szCs w:val="28"/>
                <w:rtl/>
                <w:lang w:eastAsia="fr-FR" w:bidi="ar-AE"/>
              </w:rPr>
              <w:t>يتعود المتعلم على رمي النفايات في الأماكن المخصصة لها .</w:t>
            </w: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noProof/>
                <w:color w:val="231F20"/>
                <w:sz w:val="28"/>
                <w:szCs w:val="28"/>
                <w:rtl/>
                <w:lang w:eastAsia="fr-FR" w:bidi="ar-AE"/>
              </w:rPr>
            </w:pPr>
            <w:r w:rsidRPr="002959D9">
              <w:rPr>
                <w:rFonts w:ascii="AlTarikh" w:hAnsi="AlTarikh" w:hint="cs"/>
                <w:noProof/>
                <w:color w:val="FF0000"/>
                <w:sz w:val="28"/>
                <w:szCs w:val="28"/>
                <w:rtl/>
                <w:lang w:eastAsia="fr-FR" w:bidi="ar-AE"/>
              </w:rPr>
              <w:t xml:space="preserve">2- </w:t>
            </w:r>
            <w:r w:rsidRPr="002959D9">
              <w:rPr>
                <w:rFonts w:ascii="AlTarikh" w:hAnsi="AlTarikh" w:hint="cs"/>
                <w:noProof/>
                <w:color w:val="231F20"/>
                <w:sz w:val="28"/>
                <w:szCs w:val="28"/>
                <w:rtl/>
                <w:lang w:eastAsia="fr-FR" w:bidi="ar-AE"/>
              </w:rPr>
              <w:t>يشارك في الحملات التطوعية لنظافة الحي أو المدرسة.</w:t>
            </w:r>
          </w:p>
          <w:p w:rsidR="002959D9" w:rsidRPr="002959D9" w:rsidRDefault="002959D9" w:rsidP="002959D9">
            <w:pPr>
              <w:tabs>
                <w:tab w:val="left" w:pos="1232"/>
              </w:tabs>
              <w:jc w:val="right"/>
              <w:rPr>
                <w:rFonts w:ascii="AlTarikh" w:hAnsi="AlTarikh"/>
                <w:noProof/>
                <w:color w:val="231F20"/>
                <w:sz w:val="28"/>
                <w:szCs w:val="28"/>
                <w:rtl/>
                <w:lang w:eastAsia="fr-FR" w:bidi="ar-AE"/>
              </w:rPr>
            </w:pPr>
            <w:r w:rsidRPr="002959D9">
              <w:rPr>
                <w:rFonts w:ascii="AlTarikh" w:hAnsi="AlTarikh" w:hint="cs"/>
                <w:noProof/>
                <w:color w:val="FF0000"/>
                <w:sz w:val="28"/>
                <w:szCs w:val="28"/>
                <w:rtl/>
                <w:lang w:eastAsia="fr-FR" w:bidi="ar-AE"/>
              </w:rPr>
              <w:t>3-</w:t>
            </w:r>
            <w:r w:rsidRPr="002959D9">
              <w:rPr>
                <w:rFonts w:ascii="AlTarikh" w:hAnsi="AlTarikh" w:hint="cs"/>
                <w:noProof/>
                <w:color w:val="231F20"/>
                <w:sz w:val="28"/>
                <w:szCs w:val="28"/>
                <w:rtl/>
                <w:lang w:eastAsia="fr-FR" w:bidi="ar-AE"/>
              </w:rPr>
              <w:t xml:space="preserve"> يح</w:t>
            </w:r>
            <w:r w:rsidR="00724F4D">
              <w:rPr>
                <w:rFonts w:ascii="AlTarikh" w:hAnsi="AlTarikh" w:hint="cs"/>
                <w:noProof/>
                <w:color w:val="231F20"/>
                <w:sz w:val="28"/>
                <w:szCs w:val="28"/>
                <w:rtl/>
                <w:lang w:eastAsia="fr-FR" w:bidi="ar-AE"/>
              </w:rPr>
              <w:t>افظ المتعلم على المساحات الخضراء</w:t>
            </w:r>
            <w:r w:rsidR="00B57E17">
              <w:rPr>
                <w:rFonts w:ascii="AlTarikh" w:hAnsi="AlTarikh" w:hint="cs"/>
                <w:noProof/>
                <w:color w:val="231F20"/>
                <w:sz w:val="28"/>
                <w:szCs w:val="28"/>
                <w:rtl/>
                <w:lang w:eastAsia="fr-FR" w:bidi="ar-AE"/>
              </w:rPr>
              <w:t>:</w:t>
            </w:r>
            <w:r w:rsidRPr="002959D9">
              <w:rPr>
                <w:rFonts w:ascii="AlTarikh" w:hAnsi="AlTarikh" w:hint="cs"/>
                <w:noProof/>
                <w:color w:val="231F20"/>
                <w:sz w:val="28"/>
                <w:szCs w:val="28"/>
                <w:rtl/>
                <w:lang w:eastAsia="fr-FR" w:bidi="ar-AE"/>
              </w:rPr>
              <w:t xml:space="preserve">التشجير </w:t>
            </w:r>
            <w:r w:rsidRPr="002959D9">
              <w:rPr>
                <w:rFonts w:ascii="AlTarikh" w:hAnsi="AlTarikh"/>
                <w:noProof/>
                <w:color w:val="231F20"/>
                <w:sz w:val="28"/>
                <w:szCs w:val="28"/>
                <w:rtl/>
                <w:lang w:eastAsia="fr-FR" w:bidi="ar-AE"/>
              </w:rPr>
              <w:t>–</w:t>
            </w:r>
            <w:r w:rsidRPr="002959D9">
              <w:rPr>
                <w:rFonts w:ascii="AlTarikh" w:hAnsi="AlTarikh" w:hint="cs"/>
                <w:noProof/>
                <w:color w:val="231F20"/>
                <w:sz w:val="28"/>
                <w:szCs w:val="28"/>
                <w:rtl/>
                <w:lang w:eastAsia="fr-FR" w:bidi="ar-AE"/>
              </w:rPr>
              <w:t xml:space="preserve"> عدم إتلاف النباتات </w:t>
            </w:r>
            <w:r w:rsidRPr="002959D9">
              <w:rPr>
                <w:rFonts w:ascii="AlTarikh" w:hAnsi="AlTarikh"/>
                <w:noProof/>
                <w:color w:val="231F20"/>
                <w:sz w:val="28"/>
                <w:szCs w:val="28"/>
                <w:rtl/>
                <w:lang w:eastAsia="fr-FR" w:bidi="ar-AE"/>
              </w:rPr>
              <w:t>–</w:t>
            </w:r>
            <w:r w:rsidR="00B57E17">
              <w:rPr>
                <w:rFonts w:ascii="AlTarikh" w:hAnsi="AlTarikh" w:hint="cs"/>
                <w:noProof/>
                <w:color w:val="231F20"/>
                <w:sz w:val="28"/>
                <w:szCs w:val="28"/>
                <w:rtl/>
                <w:lang w:eastAsia="fr-FR" w:bidi="ar-AE"/>
              </w:rPr>
              <w:t xml:space="preserve"> تزيين المحيط ...</w:t>
            </w:r>
          </w:p>
          <w:p w:rsidR="002959D9" w:rsidRPr="002959D9" w:rsidRDefault="002959D9" w:rsidP="002959D9">
            <w:pPr>
              <w:tabs>
                <w:tab w:val="left" w:pos="1232"/>
              </w:tabs>
              <w:jc w:val="right"/>
              <w:rPr>
                <w:rFonts w:ascii="AlTarikh" w:hAnsi="AlTarikh"/>
                <w:noProof/>
                <w:color w:val="231F20"/>
                <w:sz w:val="28"/>
                <w:szCs w:val="28"/>
                <w:lang w:eastAsia="fr-FR" w:bidi="ar-AE"/>
              </w:rPr>
            </w:pPr>
            <w:r w:rsidRPr="002959D9">
              <w:rPr>
                <w:rFonts w:ascii="AlTarikh" w:hAnsi="AlTarikh" w:hint="cs"/>
                <w:noProof/>
                <w:color w:val="FF0000"/>
                <w:sz w:val="28"/>
                <w:szCs w:val="28"/>
                <w:rtl/>
                <w:lang w:eastAsia="fr-FR" w:bidi="ar-AE"/>
              </w:rPr>
              <w:t xml:space="preserve">4- </w:t>
            </w:r>
            <w:r w:rsidRPr="002959D9">
              <w:rPr>
                <w:rFonts w:ascii="AlTarikh" w:hAnsi="AlTarikh" w:hint="cs"/>
                <w:noProof/>
                <w:sz w:val="28"/>
                <w:szCs w:val="28"/>
                <w:rtl/>
                <w:lang w:bidi="ar-AE"/>
              </w:rPr>
              <w:t>توظيف الموارد المعرفية و المنهجية المتعلقة بالمحور</w:t>
            </w:r>
          </w:p>
        </w:tc>
        <w:tc>
          <w:tcPr>
            <w:tcW w:w="1276" w:type="dxa"/>
            <w:textDirection w:val="btLr"/>
          </w:tcPr>
          <w:p w:rsidR="002959D9" w:rsidRPr="002959D9" w:rsidRDefault="002959D9" w:rsidP="002959D9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2959D9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2959D9" w:rsidRPr="002959D9" w:rsidRDefault="002959D9" w:rsidP="002959D9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4B4D">
              <w:rPr>
                <w:rFonts w:cs="arabswell_1" w:hint="cs"/>
                <w:b/>
                <w:bCs/>
                <w:rtl/>
              </w:rPr>
              <w:t xml:space="preserve"> </w:t>
            </w:r>
            <w:r w:rsidRPr="002959D9">
              <w:rPr>
                <w:rFonts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2959D9" w:rsidRPr="000D4C15" w:rsidRDefault="002959D9" w:rsidP="002959D9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color w:val="FF0000"/>
                <w:rtl/>
              </w:rPr>
            </w:pPr>
          </w:p>
          <w:p w:rsidR="002959D9" w:rsidRPr="000D4C15" w:rsidRDefault="002959D9" w:rsidP="002959D9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color w:val="FF0000"/>
                <w:rtl/>
              </w:rPr>
            </w:pPr>
          </w:p>
          <w:p w:rsidR="002959D9" w:rsidRPr="000D4C15" w:rsidRDefault="002959D9" w:rsidP="002959D9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color w:val="FF0000"/>
              </w:rPr>
            </w:pPr>
          </w:p>
        </w:tc>
      </w:tr>
      <w:tr w:rsidR="002959D9" w:rsidRPr="003761C6" w:rsidTr="00FF61ED">
        <w:trPr>
          <w:cantSplit/>
          <w:trHeight w:val="8071"/>
        </w:trPr>
        <w:tc>
          <w:tcPr>
            <w:tcW w:w="1384" w:type="dxa"/>
          </w:tcPr>
          <w:p w:rsidR="002959D9" w:rsidRPr="00724F4D" w:rsidRDefault="002959D9" w:rsidP="002959D9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2959D9" w:rsidRPr="00724F4D" w:rsidRDefault="002959D9" w:rsidP="002959D9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724F4D">
              <w:rPr>
                <w:rFonts w:hint="cs"/>
                <w:sz w:val="28"/>
                <w:szCs w:val="28"/>
                <w:rtl/>
              </w:rPr>
              <w:t xml:space="preserve">يستمع لقراءة الأستاذ </w:t>
            </w:r>
          </w:p>
          <w:p w:rsidR="002959D9" w:rsidRPr="00724F4D" w:rsidRDefault="002959D9" w:rsidP="002959D9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724F4D" w:rsidRDefault="002959D9" w:rsidP="002959D9">
            <w:pPr>
              <w:jc w:val="right"/>
              <w:rPr>
                <w:sz w:val="28"/>
                <w:szCs w:val="28"/>
              </w:rPr>
            </w:pPr>
            <w:r w:rsidRPr="00724F4D">
              <w:rPr>
                <w:rFonts w:hint="cs"/>
                <w:sz w:val="28"/>
                <w:szCs w:val="28"/>
                <w:rtl/>
              </w:rPr>
              <w:t xml:space="preserve">يجيب عن الأسئلة  </w:t>
            </w:r>
          </w:p>
          <w:p w:rsidR="002959D9" w:rsidRPr="00724F4D" w:rsidRDefault="002959D9" w:rsidP="002959D9">
            <w:pPr>
              <w:jc w:val="right"/>
              <w:rPr>
                <w:sz w:val="28"/>
                <w:szCs w:val="28"/>
              </w:rPr>
            </w:pPr>
          </w:p>
          <w:p w:rsidR="002959D9" w:rsidRPr="00724F4D" w:rsidRDefault="002959D9" w:rsidP="002959D9">
            <w:pPr>
              <w:tabs>
                <w:tab w:val="left" w:pos="1010"/>
              </w:tabs>
              <w:jc w:val="right"/>
              <w:rPr>
                <w:sz w:val="28"/>
                <w:szCs w:val="28"/>
              </w:rPr>
            </w:pPr>
            <w:r w:rsidRPr="00724F4D">
              <w:rPr>
                <w:sz w:val="28"/>
                <w:szCs w:val="28"/>
              </w:rPr>
              <w:tab/>
            </w:r>
          </w:p>
        </w:tc>
        <w:tc>
          <w:tcPr>
            <w:tcW w:w="8505" w:type="dxa"/>
          </w:tcPr>
          <w:p w:rsidR="00EE08B4" w:rsidRDefault="00EE08B4" w:rsidP="002959D9">
            <w:pPr>
              <w:jc w:val="right"/>
              <w:rPr>
                <w:sz w:val="28"/>
                <w:szCs w:val="28"/>
              </w:rPr>
            </w:pPr>
          </w:p>
          <w:p w:rsidR="002959D9" w:rsidRPr="002959D9" w:rsidRDefault="00A125AB" w:rsidP="002959D9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تعالوا يا أطفال</w:t>
            </w:r>
            <w:r w:rsidR="002959D9" w:rsidRPr="002959D9">
              <w:rPr>
                <w:rFonts w:hint="cs"/>
                <w:sz w:val="28"/>
                <w:szCs w:val="28"/>
                <w:rtl/>
              </w:rPr>
              <w:t>، نرافق أحمد و</w:t>
            </w:r>
            <w:r>
              <w:rPr>
                <w:rFonts w:hint="cs"/>
                <w:sz w:val="28"/>
                <w:szCs w:val="28"/>
                <w:rtl/>
              </w:rPr>
              <w:t xml:space="preserve"> زملائه في احتفالهم بعيد الشجرة</w:t>
            </w:r>
            <w:r w:rsidR="002959D9" w:rsidRPr="002959D9">
              <w:rPr>
                <w:rFonts w:hint="cs"/>
                <w:sz w:val="28"/>
                <w:szCs w:val="28"/>
                <w:rtl/>
              </w:rPr>
              <w:t>.</w:t>
            </w: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color w:val="231F20"/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>قراءة النص المنطوق من طرف الأستاذ</w:t>
            </w:r>
            <w:r w:rsidR="00A125AB">
              <w:rPr>
                <w:rFonts w:hint="cs"/>
                <w:sz w:val="28"/>
                <w:szCs w:val="28"/>
                <w:rtl/>
              </w:rPr>
              <w:t>ة</w:t>
            </w:r>
            <w:r w:rsidRPr="002959D9">
              <w:rPr>
                <w:rFonts w:hint="cs"/>
                <w:sz w:val="28"/>
                <w:szCs w:val="28"/>
                <w:rtl/>
              </w:rPr>
              <w:t xml:space="preserve"> على مسامع المتعلمين  ب</w:t>
            </w:r>
            <w:r w:rsidR="00991C18">
              <w:rPr>
                <w:rFonts w:ascii="AlTarikh" w:hAnsi="AlTarikh"/>
                <w:color w:val="231F20"/>
                <w:sz w:val="28"/>
                <w:szCs w:val="28"/>
                <w:rtl/>
              </w:rPr>
              <w:t>صوت معبّر، مرفق</w:t>
            </w:r>
            <w:r w:rsidR="00991C18">
              <w:rPr>
                <w:rFonts w:ascii="AlTarikh" w:hAnsi="AlTarikh"/>
                <w:color w:val="231F20"/>
                <w:sz w:val="28"/>
                <w:szCs w:val="28"/>
              </w:rPr>
              <w:t xml:space="preserve"> </w:t>
            </w:r>
            <w:r w:rsidRPr="002959D9">
              <w:rPr>
                <w:rFonts w:ascii="AlTarikh" w:hAnsi="AlTarikh"/>
                <w:color w:val="231F20"/>
                <w:sz w:val="28"/>
                <w:szCs w:val="28"/>
                <w:rtl/>
              </w:rPr>
              <w:t>بالإشارات والإيحاءات المساعدة على شد الانتباه وتركيز اهتمام المتعلّمين على الفهم، و</w:t>
            </w:r>
            <w:r w:rsidRPr="002959D9">
              <w:rPr>
                <w:rFonts w:ascii="AlTarikh" w:hAnsi="AlTarikh" w:hint="cs"/>
                <w:color w:val="231F20"/>
                <w:sz w:val="28"/>
                <w:szCs w:val="28"/>
                <w:rtl/>
              </w:rPr>
              <w:t xml:space="preserve"> </w:t>
            </w:r>
            <w:r w:rsidRPr="002959D9">
              <w:rPr>
                <w:rFonts w:ascii="AlTarikh" w:hAnsi="AlTarikh"/>
                <w:color w:val="231F20"/>
                <w:sz w:val="28"/>
                <w:szCs w:val="28"/>
                <w:rtl/>
              </w:rPr>
              <w:t>إعادة السّرد إذا اقتضت الضرورة، وحسب الحاجة</w:t>
            </w: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color w:val="231F20"/>
                <w:sz w:val="28"/>
                <w:szCs w:val="28"/>
                <w:rtl/>
              </w:rPr>
            </w:pPr>
          </w:p>
          <w:p w:rsidR="002959D9" w:rsidRPr="002959D9" w:rsidRDefault="00AC0AFB" w:rsidP="002959D9">
            <w:pPr>
              <w:jc w:val="right"/>
              <w:rPr>
                <w:rFonts w:ascii="AlTarikh" w:hAnsi="AlTarikh"/>
                <w:color w:val="231F20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>
                <v:roundrect id="_x0000_s1069" style="position:absolute;left:0;text-align:left;margin-left:8.15pt;margin-top:5.65pt;width:402.8pt;height:111.35pt;z-index:251678208" arcsize="10923f" fillcolor="white [3201]" strokecolor="#4bacc6 [3208]" strokeweight="5pt">
                  <v:stroke linestyle="thickThin"/>
                  <v:shadow color="#868686"/>
                  <v:textbox style="mso-next-textbox:#_x0000_s1069">
                    <w:txbxContent>
                      <w:p w:rsidR="0061699C" w:rsidRPr="00D265A2" w:rsidRDefault="0061699C" w:rsidP="00D265A2">
                        <w:pPr>
                          <w:jc w:val="center"/>
                          <w:rPr>
                            <w:rFonts w:cs="Al-Kharashi 59 Naskh"/>
                            <w:b/>
                            <w:bCs/>
                            <w:color w:val="0000CC"/>
                            <w:rtl/>
                            <w:lang w:bidi="ar-DZ"/>
                          </w:rPr>
                        </w:pPr>
                        <w:r w:rsidRPr="00D265A2">
                          <w:rPr>
                            <w:rFonts w:cs="Al-Kharashi 59 Naskh" w:hint="cs"/>
                            <w:b/>
                            <w:bCs/>
                            <w:color w:val="0000CC"/>
                            <w:rtl/>
                            <w:lang w:bidi="ar-DZ"/>
                          </w:rPr>
                          <w:t>بلادي جميلة</w:t>
                        </w:r>
                      </w:p>
                      <w:p w:rsidR="0061699C" w:rsidRPr="001901E6" w:rsidRDefault="0061699C" w:rsidP="001901E6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بمناسبة عيد الشجرة ، ارتدى التلاميذ 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ث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يابا بألوان العلم ال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ث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لا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ث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ة ، الأبيض و الأحمر و الأخضر . صعد أحمد على المصطبة،</w:t>
                        </w:r>
                        <w:r w:rsidRPr="001901E6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ثم  رفع 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ذ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راعه إلى الأعلى و قال : أنا الجزائر  ، بحري جميل ، و أشجاري عالية 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                </w:t>
                        </w:r>
                        <w:r w:rsidRPr="001901E6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 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هدى: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 أنا الجزائر صحرائي واسعة، و جبالي شامخة شاهقة.</w:t>
                        </w:r>
                        <w:r w:rsidRPr="001901E6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                       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                       </w:t>
                        </w:r>
                        <w:r w:rsidRPr="001901E6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 xml:space="preserve">فاطمة:  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أنا بنت الجزائر، فلنحافظ عليها نظيفة جميلة، نغرس الأشجار، نزين المحيط، و نبعد </w:t>
                        </w:r>
                        <w:r w:rsidRPr="001901E6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الأ</w:t>
                        </w:r>
                        <w:r w:rsidRPr="001901E6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ذ</w:t>
                        </w:r>
                        <w:r w:rsidRPr="001901E6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ى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عن الطريق.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التلاميذ:</w:t>
                        </w:r>
                        <w:r w:rsidRPr="001901E6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يا ربنا  احفظها من كل مكروه . تحيا الجزائر ، تحيا الجزائر ، تحيا الجزائر </w:t>
                        </w:r>
                      </w:p>
                      <w:p w:rsidR="0061699C" w:rsidRPr="009C460A" w:rsidRDefault="0061699C" w:rsidP="002959D9">
                        <w:pPr>
                          <w:jc w:val="right"/>
                          <w:rPr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color w:val="231F20"/>
                <w:sz w:val="28"/>
                <w:szCs w:val="28"/>
              </w:rPr>
            </w:pP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color w:val="231F20"/>
                <w:sz w:val="28"/>
                <w:szCs w:val="28"/>
              </w:rPr>
            </w:pP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color w:val="231F20"/>
                <w:sz w:val="28"/>
                <w:szCs w:val="28"/>
                <w:rtl/>
              </w:rPr>
            </w:pP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color w:val="231F20"/>
                <w:sz w:val="28"/>
                <w:szCs w:val="28"/>
                <w:rtl/>
              </w:rPr>
            </w:pP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color w:val="231F20"/>
                <w:sz w:val="28"/>
                <w:szCs w:val="28"/>
                <w:rtl/>
              </w:rPr>
            </w:pPr>
          </w:p>
          <w:p w:rsidR="002959D9" w:rsidRPr="002959D9" w:rsidRDefault="002959D9" w:rsidP="002959D9">
            <w:pPr>
              <w:jc w:val="right"/>
              <w:rPr>
                <w:rFonts w:ascii="AlTarikh" w:hAnsi="AlTarikh"/>
                <w:color w:val="231F20"/>
                <w:sz w:val="28"/>
                <w:szCs w:val="28"/>
                <w:rtl/>
              </w:rPr>
            </w:pPr>
          </w:p>
          <w:p w:rsidR="002959D9" w:rsidRPr="002959D9" w:rsidRDefault="002959D9" w:rsidP="002959D9">
            <w:pPr>
              <w:rPr>
                <w:rFonts w:ascii="AlTarikh" w:hAnsi="AlTarikh"/>
                <w:color w:val="231F20"/>
                <w:sz w:val="28"/>
                <w:szCs w:val="28"/>
                <w:rtl/>
              </w:rPr>
            </w:pPr>
          </w:p>
          <w:p w:rsidR="002959D9" w:rsidRPr="002959D9" w:rsidRDefault="002959D9" w:rsidP="00ED124D">
            <w:pPr>
              <w:jc w:val="right"/>
              <w:rPr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>اختبار مدى فهم المتعلمين للنص المنطوق ، من خلال طرح أسئلة توجيهية:</w:t>
            </w:r>
          </w:p>
          <w:p w:rsidR="002959D9" w:rsidRPr="002959D9" w:rsidRDefault="002959D9" w:rsidP="002959D9">
            <w:pPr>
              <w:jc w:val="right"/>
              <w:rPr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 xml:space="preserve"> - ماذا ارتدى التلاميذ ؟ لماذا ارتدوا هذه الثياب ؟</w:t>
            </w:r>
          </w:p>
          <w:p w:rsidR="002959D9" w:rsidRPr="002959D9" w:rsidRDefault="002959D9" w:rsidP="002959D9">
            <w:pPr>
              <w:jc w:val="right"/>
              <w:rPr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 xml:space="preserve"> - ما</w:t>
            </w:r>
            <w:r w:rsidR="00A125AB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959D9">
              <w:rPr>
                <w:rFonts w:hint="cs"/>
                <w:sz w:val="28"/>
                <w:szCs w:val="28"/>
                <w:rtl/>
              </w:rPr>
              <w:t xml:space="preserve">هي الألوان التي ارتداها التلاميذ ؟ </w:t>
            </w:r>
          </w:p>
          <w:p w:rsidR="002959D9" w:rsidRPr="002959D9" w:rsidRDefault="002959D9" w:rsidP="002959D9">
            <w:pPr>
              <w:jc w:val="right"/>
              <w:rPr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 xml:space="preserve"> - أين صعد أحمد ؟  ماذا قال ؟</w:t>
            </w:r>
          </w:p>
          <w:p w:rsidR="002959D9" w:rsidRPr="002959D9" w:rsidRDefault="002959D9" w:rsidP="002959D9">
            <w:pPr>
              <w:jc w:val="right"/>
              <w:rPr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 xml:space="preserve"> - ماذا قالت هدى عن الجزائر ؟</w:t>
            </w:r>
          </w:p>
          <w:p w:rsidR="002959D9" w:rsidRPr="002959D9" w:rsidRDefault="002959D9" w:rsidP="002959D9">
            <w:pPr>
              <w:jc w:val="right"/>
              <w:rPr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 xml:space="preserve"> - بماذا نصحتنا فاطمة ؟      </w:t>
            </w:r>
          </w:p>
          <w:p w:rsidR="002959D9" w:rsidRPr="002959D9" w:rsidRDefault="002959D9" w:rsidP="002959D9">
            <w:pPr>
              <w:jc w:val="right"/>
              <w:rPr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 xml:space="preserve"> - و كيف نحافظ عليها نظيفة و جميلة ؟ </w:t>
            </w:r>
          </w:p>
          <w:p w:rsidR="002959D9" w:rsidRPr="002959D9" w:rsidRDefault="002959D9" w:rsidP="002959D9">
            <w:pPr>
              <w:jc w:val="right"/>
              <w:rPr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 xml:space="preserve"> - ما</w:t>
            </w:r>
            <w:r w:rsidR="00A125AB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959D9">
              <w:rPr>
                <w:rFonts w:hint="cs"/>
                <w:sz w:val="28"/>
                <w:szCs w:val="28"/>
                <w:rtl/>
              </w:rPr>
              <w:t>هو الدعاء الذي ردده التلاميذ للجزائر؟</w:t>
            </w:r>
          </w:p>
          <w:p w:rsidR="002959D9" w:rsidRPr="002959D9" w:rsidRDefault="002959D9" w:rsidP="002959D9">
            <w:pPr>
              <w:jc w:val="right"/>
              <w:rPr>
                <w:color w:val="FF0000"/>
                <w:sz w:val="28"/>
                <w:szCs w:val="28"/>
                <w:rtl/>
              </w:rPr>
            </w:pPr>
            <w:r w:rsidRPr="002959D9">
              <w:rPr>
                <w:rFonts w:hint="cs"/>
                <w:color w:val="FF0000"/>
                <w:sz w:val="28"/>
                <w:szCs w:val="28"/>
                <w:rtl/>
              </w:rPr>
              <w:t>اكتشاف الجانب القيمي للنص المنطوق:</w:t>
            </w:r>
          </w:p>
          <w:p w:rsidR="002959D9" w:rsidRPr="002959D9" w:rsidRDefault="002959D9" w:rsidP="002959D9">
            <w:pPr>
              <w:tabs>
                <w:tab w:val="left" w:pos="5395"/>
              </w:tabs>
              <w:jc w:val="right"/>
              <w:rPr>
                <w:sz w:val="28"/>
                <w:szCs w:val="28"/>
                <w:rtl/>
              </w:rPr>
            </w:pPr>
            <w:r w:rsidRPr="002959D9">
              <w:rPr>
                <w:rFonts w:hint="cs"/>
                <w:sz w:val="28"/>
                <w:szCs w:val="28"/>
                <w:rtl/>
              </w:rPr>
              <w:t>هل تحب وطنك ؟ ما الذي تفعله من أجله؟</w:t>
            </w:r>
          </w:p>
          <w:p w:rsidR="002959D9" w:rsidRPr="002959D9" w:rsidRDefault="001639E1" w:rsidP="002959D9">
            <w:pPr>
              <w:tabs>
                <w:tab w:val="left" w:pos="5395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959D9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2959D9" w:rsidRPr="002959D9">
              <w:rPr>
                <w:rFonts w:hint="cs"/>
                <w:sz w:val="28"/>
                <w:szCs w:val="28"/>
                <w:rtl/>
              </w:rPr>
              <w:t xml:space="preserve">الاعتزاز بالوطن  </w:t>
            </w:r>
            <w:r w:rsidR="002959D9" w:rsidRPr="002959D9">
              <w:rPr>
                <w:sz w:val="28"/>
                <w:szCs w:val="28"/>
                <w:rtl/>
              </w:rPr>
              <w:t>–</w:t>
            </w:r>
            <w:r w:rsidR="002959D9" w:rsidRPr="002959D9">
              <w:rPr>
                <w:rFonts w:hint="cs"/>
                <w:sz w:val="28"/>
                <w:szCs w:val="28"/>
                <w:rtl/>
              </w:rPr>
              <w:t xml:space="preserve"> احترام العلم الوطني - المشاركة في العمل الجماعي </w:t>
            </w:r>
            <w:r w:rsidR="002959D9" w:rsidRPr="002959D9">
              <w:rPr>
                <w:sz w:val="28"/>
                <w:szCs w:val="28"/>
                <w:rtl/>
              </w:rPr>
              <w:t>–</w:t>
            </w:r>
            <w:r w:rsidR="002959D9" w:rsidRPr="002959D9">
              <w:rPr>
                <w:rFonts w:hint="cs"/>
                <w:sz w:val="28"/>
                <w:szCs w:val="28"/>
                <w:rtl/>
              </w:rPr>
              <w:t xml:space="preserve"> المحافظة على البيئة  </w:t>
            </w:r>
          </w:p>
        </w:tc>
        <w:tc>
          <w:tcPr>
            <w:tcW w:w="1276" w:type="dxa"/>
            <w:textDirection w:val="btLr"/>
          </w:tcPr>
          <w:p w:rsidR="002959D9" w:rsidRPr="002959D9" w:rsidRDefault="002959D9" w:rsidP="002959D9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color w:val="000000" w:themeColor="text1"/>
              </w:rPr>
            </w:pPr>
            <w:r w:rsidRPr="002959D9">
              <w:rPr>
                <w:rFonts w:cs="arabswell_1" w:hint="cs"/>
                <w:b/>
                <w:bCs/>
                <w:color w:val="000000" w:themeColor="text1"/>
                <w:sz w:val="32"/>
                <w:szCs w:val="32"/>
                <w:rtl/>
              </w:rPr>
              <w:t>بناء التعلمات</w:t>
            </w:r>
          </w:p>
        </w:tc>
      </w:tr>
      <w:tr w:rsidR="002959D9" w:rsidRPr="003761C6" w:rsidTr="00FF61ED">
        <w:trPr>
          <w:cantSplit/>
          <w:trHeight w:val="1211"/>
        </w:trPr>
        <w:tc>
          <w:tcPr>
            <w:tcW w:w="1384" w:type="dxa"/>
          </w:tcPr>
          <w:p w:rsidR="002959D9" w:rsidRPr="00724F4D" w:rsidRDefault="002959D9" w:rsidP="002959D9">
            <w:pPr>
              <w:jc w:val="right"/>
              <w:rPr>
                <w:sz w:val="28"/>
                <w:szCs w:val="28"/>
              </w:rPr>
            </w:pPr>
            <w:r w:rsidRPr="00724F4D">
              <w:rPr>
                <w:rFonts w:hint="cs"/>
                <w:sz w:val="28"/>
                <w:szCs w:val="28"/>
                <w:rtl/>
              </w:rPr>
              <w:t xml:space="preserve">يعيد سرد النص المنطوق  </w:t>
            </w:r>
          </w:p>
        </w:tc>
        <w:tc>
          <w:tcPr>
            <w:tcW w:w="8505" w:type="dxa"/>
          </w:tcPr>
          <w:p w:rsidR="00347F36" w:rsidRDefault="00347F36" w:rsidP="002959D9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Default="00A125AB" w:rsidP="002959D9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2959D9" w:rsidRPr="00ED124D">
              <w:rPr>
                <w:rFonts w:hint="cs"/>
                <w:sz w:val="28"/>
                <w:szCs w:val="28"/>
                <w:rtl/>
              </w:rPr>
              <w:t>قوم الأستاذ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2959D9" w:rsidRPr="00ED124D">
              <w:rPr>
                <w:rFonts w:hint="cs"/>
                <w:sz w:val="28"/>
                <w:szCs w:val="28"/>
                <w:rtl/>
              </w:rPr>
              <w:t xml:space="preserve"> بتشجيع المتعل</w:t>
            </w:r>
            <w:r>
              <w:rPr>
                <w:rFonts w:hint="cs"/>
                <w:sz w:val="28"/>
                <w:szCs w:val="28"/>
                <w:rtl/>
              </w:rPr>
              <w:t>مين على إعادة سرد النص المنطوق</w:t>
            </w:r>
            <w:r w:rsidR="002959D9" w:rsidRPr="00ED124D">
              <w:rPr>
                <w:rFonts w:hint="cs"/>
                <w:sz w:val="28"/>
                <w:szCs w:val="28"/>
                <w:rtl/>
              </w:rPr>
              <w:t>.</w:t>
            </w:r>
          </w:p>
          <w:p w:rsidR="00ED124D" w:rsidRDefault="00ED124D" w:rsidP="002959D9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ED124D" w:rsidRDefault="00ED124D" w:rsidP="002959D9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959D9" w:rsidRPr="00ED124D" w:rsidRDefault="002959D9" w:rsidP="00991C18">
            <w:pPr>
              <w:tabs>
                <w:tab w:val="left" w:pos="4770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  <w:textDirection w:val="btLr"/>
          </w:tcPr>
          <w:p w:rsidR="002959D9" w:rsidRPr="00ED124D" w:rsidRDefault="002959D9" w:rsidP="002959D9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D124D">
              <w:rPr>
                <w:rFonts w:cs="arabswell_1" w:hint="cs"/>
                <w:b/>
                <w:bCs/>
                <w:color w:val="000000" w:themeColor="text1"/>
                <w:sz w:val="24"/>
                <w:szCs w:val="24"/>
                <w:rtl/>
              </w:rPr>
              <w:t>استثمار</w:t>
            </w:r>
          </w:p>
          <w:p w:rsidR="002959D9" w:rsidRPr="00ED124D" w:rsidRDefault="002959D9" w:rsidP="002959D9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color w:val="FF0000"/>
                <w:sz w:val="24"/>
                <w:szCs w:val="24"/>
              </w:rPr>
            </w:pPr>
            <w:r w:rsidRPr="00ED124D">
              <w:rPr>
                <w:rFonts w:cs="arabswell_1" w:hint="cs"/>
                <w:b/>
                <w:bCs/>
                <w:color w:val="000000" w:themeColor="text1"/>
                <w:sz w:val="24"/>
                <w:szCs w:val="24"/>
                <w:rtl/>
              </w:rPr>
              <w:t>المكتسبا</w:t>
            </w:r>
            <w:r w:rsidR="00ED124D" w:rsidRPr="00ED124D">
              <w:rPr>
                <w:rFonts w:cs="arabswell_1" w:hint="cs"/>
                <w:b/>
                <w:bCs/>
                <w:color w:val="000000" w:themeColor="text1"/>
                <w:sz w:val="24"/>
                <w:szCs w:val="24"/>
                <w:rtl/>
              </w:rPr>
              <w:t>ت</w:t>
            </w:r>
          </w:p>
        </w:tc>
      </w:tr>
    </w:tbl>
    <w:p w:rsidR="00CB416E" w:rsidRPr="000331BB" w:rsidRDefault="00CB416E" w:rsidP="00CB416E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lastRenderedPageBreak/>
        <w:t>الميدان:</w:t>
      </w:r>
      <w:r w:rsidRPr="000331BB">
        <w:rPr>
          <w:rFonts w:hint="cs"/>
          <w:sz w:val="28"/>
          <w:szCs w:val="28"/>
          <w:rtl/>
        </w:rPr>
        <w:t xml:space="preserve"> تعبير شفوي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 xml:space="preserve">المدة : </w:t>
      </w:r>
      <w:r w:rsidRPr="002159BE">
        <w:rPr>
          <w:rFonts w:hint="cs"/>
          <w:sz w:val="28"/>
          <w:szCs w:val="28"/>
          <w:rtl/>
        </w:rPr>
        <w:t>45 د</w:t>
      </w:r>
    </w:p>
    <w:p w:rsidR="00CB416E" w:rsidRPr="000331BB" w:rsidRDefault="00CB416E" w:rsidP="00FF61ED">
      <w:pPr>
        <w:ind w:left="142" w:hanging="142"/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Pr="000331BB">
        <w:rPr>
          <w:rFonts w:hint="cs"/>
          <w:sz w:val="28"/>
          <w:szCs w:val="28"/>
          <w:rtl/>
        </w:rPr>
        <w:t xml:space="preserve">تعبير شفوي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</w:t>
      </w:r>
      <w:r w:rsidR="002159BE"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2159BE">
        <w:rPr>
          <w:rFonts w:hint="cs"/>
          <w:sz w:val="28"/>
          <w:szCs w:val="28"/>
          <w:rtl/>
        </w:rPr>
        <w:t>02</w:t>
      </w:r>
    </w:p>
    <w:p w:rsidR="00CB416E" w:rsidRPr="000331BB" w:rsidRDefault="00CB416E" w:rsidP="00CB416E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CB416E" w:rsidRPr="000331BB" w:rsidRDefault="00CB416E" w:rsidP="00CB416E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الموضوع: </w:t>
      </w:r>
      <w:r w:rsidRPr="00831146">
        <w:rPr>
          <w:rFonts w:hint="cs"/>
          <w:b/>
          <w:bCs/>
          <w:color w:val="00B050"/>
          <w:sz w:val="28"/>
          <w:szCs w:val="28"/>
          <w:rtl/>
        </w:rPr>
        <w:t>بلادنا الجميلة</w:t>
      </w:r>
    </w:p>
    <w:p w:rsidR="00D047D0" w:rsidRDefault="00CB416E" w:rsidP="00CB416E">
      <w:pPr>
        <w:jc w:val="right"/>
        <w:rPr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Pr="000331BB">
        <w:rPr>
          <w:rFonts w:hint="cs"/>
          <w:sz w:val="28"/>
          <w:szCs w:val="28"/>
          <w:rtl/>
        </w:rPr>
        <w:t>وصف مشاهد و صور و التعليق عليها</w:t>
      </w:r>
    </w:p>
    <w:tbl>
      <w:tblPr>
        <w:tblStyle w:val="Grilledutableau"/>
        <w:tblpPr w:leftFromText="141" w:rightFromText="141" w:vertAnchor="text" w:horzAnchor="margin" w:tblpXSpec="right" w:tblpY="244"/>
        <w:tblW w:w="11165" w:type="dxa"/>
        <w:tblLayout w:type="fixed"/>
        <w:tblLook w:val="04A0" w:firstRow="1" w:lastRow="0" w:firstColumn="1" w:lastColumn="0" w:noHBand="0" w:noVBand="1"/>
      </w:tblPr>
      <w:tblGrid>
        <w:gridCol w:w="1526"/>
        <w:gridCol w:w="8221"/>
        <w:gridCol w:w="1418"/>
      </w:tblGrid>
      <w:tr w:rsidR="00E767D6" w:rsidRPr="003761C6" w:rsidTr="00FF61ED">
        <w:trPr>
          <w:trHeight w:val="510"/>
        </w:trPr>
        <w:tc>
          <w:tcPr>
            <w:tcW w:w="1526" w:type="dxa"/>
            <w:shd w:val="clear" w:color="auto" w:fill="auto"/>
          </w:tcPr>
          <w:p w:rsidR="00E767D6" w:rsidRPr="00447DAD" w:rsidRDefault="00E767D6" w:rsidP="00E767D6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  <w:rtl/>
              </w:rPr>
            </w:pPr>
            <w:r w:rsidRPr="00447DAD">
              <w:rPr>
                <w:rFonts w:cs="arabswell_1" w:hint="cs"/>
                <w:b/>
                <w:bCs/>
                <w:sz w:val="24"/>
                <w:szCs w:val="24"/>
                <w:rtl/>
              </w:rPr>
              <w:t>مؤشر</w:t>
            </w:r>
          </w:p>
          <w:p w:rsidR="00E767D6" w:rsidRPr="00447DAD" w:rsidRDefault="00E767D6" w:rsidP="00E767D6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</w:rPr>
            </w:pPr>
            <w:r w:rsidRPr="00447DAD">
              <w:rPr>
                <w:rFonts w:cs="arabswell_1" w:hint="cs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8221" w:type="dxa"/>
            <w:shd w:val="clear" w:color="auto" w:fill="auto"/>
          </w:tcPr>
          <w:p w:rsidR="00E767D6" w:rsidRPr="00447DAD" w:rsidRDefault="00E767D6" w:rsidP="00E767D6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32"/>
                <w:szCs w:val="32"/>
              </w:rPr>
            </w:pPr>
            <w:r w:rsidRPr="00447DAD">
              <w:rPr>
                <w:rFonts w:cs="arabswell_1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cs="arabswell_1" w:hint="cs"/>
                <w:b/>
                <w:bCs/>
                <w:sz w:val="32"/>
                <w:szCs w:val="32"/>
                <w:rtl/>
              </w:rPr>
              <w:t>نشاطات المقترحة</w:t>
            </w:r>
          </w:p>
        </w:tc>
        <w:tc>
          <w:tcPr>
            <w:tcW w:w="1418" w:type="dxa"/>
            <w:shd w:val="clear" w:color="auto" w:fill="auto"/>
          </w:tcPr>
          <w:p w:rsidR="00E767D6" w:rsidRPr="00B74EC4" w:rsidRDefault="00E767D6" w:rsidP="00E767D6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B74EC4">
              <w:rPr>
                <w:rFonts w:cs="arabswell_1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E767D6" w:rsidRPr="003761C6" w:rsidTr="00FF61ED">
        <w:trPr>
          <w:cantSplit/>
          <w:trHeight w:val="1537"/>
        </w:trPr>
        <w:tc>
          <w:tcPr>
            <w:tcW w:w="1526" w:type="dxa"/>
          </w:tcPr>
          <w:p w:rsidR="00E767D6" w:rsidRPr="00E767D6" w:rsidRDefault="00E767D6" w:rsidP="00E767D6">
            <w:pPr>
              <w:tabs>
                <w:tab w:val="left" w:pos="4770"/>
              </w:tabs>
              <w:rPr>
                <w:sz w:val="28"/>
                <w:szCs w:val="28"/>
              </w:rPr>
            </w:pPr>
          </w:p>
          <w:p w:rsidR="00E767D6" w:rsidRPr="00E767D6" w:rsidRDefault="00E767D6" w:rsidP="00E767D6">
            <w:pPr>
              <w:jc w:val="right"/>
              <w:rPr>
                <w:sz w:val="28"/>
                <w:szCs w:val="28"/>
                <w:rtl/>
              </w:rPr>
            </w:pPr>
            <w:r w:rsidRPr="00E767D6">
              <w:rPr>
                <w:rFonts w:hint="cs"/>
                <w:sz w:val="28"/>
                <w:szCs w:val="28"/>
                <w:rtl/>
              </w:rPr>
              <w:t xml:space="preserve">يجيب عن السؤال </w:t>
            </w:r>
          </w:p>
          <w:p w:rsidR="00E767D6" w:rsidRPr="00E767D6" w:rsidRDefault="00E767D6" w:rsidP="00E767D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221" w:type="dxa"/>
          </w:tcPr>
          <w:p w:rsidR="00B74EC4" w:rsidRDefault="00B74EC4" w:rsidP="00B74EC4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47F36" w:rsidRPr="00347F36" w:rsidRDefault="00E767D6" w:rsidP="00B74EC4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47F36">
              <w:rPr>
                <w:rFonts w:hint="cs"/>
                <w:b/>
                <w:bCs/>
                <w:sz w:val="28"/>
                <w:szCs w:val="28"/>
                <w:rtl/>
              </w:rPr>
              <w:t xml:space="preserve">العودة إلى النص المنطوق </w:t>
            </w:r>
            <w:r w:rsidRPr="00347F3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B74E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  </w:t>
            </w:r>
          </w:p>
          <w:p w:rsidR="00E767D6" w:rsidRPr="00E767D6" w:rsidRDefault="00347F36" w:rsidP="00E767D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="00E767D6" w:rsidRPr="00E767D6">
              <w:rPr>
                <w:rFonts w:hint="cs"/>
                <w:sz w:val="28"/>
                <w:szCs w:val="28"/>
                <w:rtl/>
                <w:lang w:bidi="ar-DZ"/>
              </w:rPr>
              <w:t>قلنا أن التلاميذ عبروا عن فرحتهم بارتداء الألوان الوطنية ، ما</w:t>
            </w:r>
            <w:r w:rsidR="00A125A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767D6" w:rsidRPr="00E767D6">
              <w:rPr>
                <w:rFonts w:hint="cs"/>
                <w:sz w:val="28"/>
                <w:szCs w:val="28"/>
                <w:rtl/>
                <w:lang w:bidi="ar-DZ"/>
              </w:rPr>
              <w:t>هي المناسبة لذلك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67D6" w:rsidRPr="00E767D6" w:rsidRDefault="00347F36" w:rsidP="00E767D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="00E767D6" w:rsidRPr="00E767D6">
              <w:rPr>
                <w:rFonts w:hint="cs"/>
                <w:sz w:val="28"/>
                <w:szCs w:val="28"/>
                <w:rtl/>
                <w:lang w:bidi="ar-DZ"/>
              </w:rPr>
              <w:t xml:space="preserve">ذكر أصدقاء أحمد جمل الجزائر ، من يذكرنا بالأماكن الموجودة في الجزائر ؟ </w:t>
            </w:r>
          </w:p>
        </w:tc>
        <w:tc>
          <w:tcPr>
            <w:tcW w:w="1418" w:type="dxa"/>
            <w:textDirection w:val="btLr"/>
          </w:tcPr>
          <w:p w:rsidR="00E767D6" w:rsidRPr="00CB416E" w:rsidRDefault="00E767D6" w:rsidP="00E767D6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416E">
              <w:rPr>
                <w:rFonts w:cs="arabswell_1" w:hint="cs"/>
                <w:b/>
                <w:bCs/>
                <w:color w:val="000000" w:themeColor="text1"/>
                <w:sz w:val="28"/>
                <w:szCs w:val="28"/>
                <w:rtl/>
              </w:rPr>
              <w:t>وضعية</w:t>
            </w:r>
          </w:p>
          <w:p w:rsidR="00E767D6" w:rsidRPr="00CB416E" w:rsidRDefault="00E767D6" w:rsidP="00E767D6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47DAD">
              <w:rPr>
                <w:rFonts w:cs="arabswell_1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CB416E">
              <w:rPr>
                <w:rFonts w:cs="arabswell_1" w:hint="cs"/>
                <w:b/>
                <w:bCs/>
                <w:color w:val="000000" w:themeColor="text1"/>
                <w:sz w:val="28"/>
                <w:szCs w:val="28"/>
                <w:rtl/>
              </w:rPr>
              <w:t>الانطلاق</w:t>
            </w:r>
          </w:p>
          <w:p w:rsidR="00E767D6" w:rsidRPr="00447DAD" w:rsidRDefault="00E767D6" w:rsidP="00E767D6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color w:val="FF0000"/>
                <w:rtl/>
              </w:rPr>
            </w:pPr>
          </w:p>
          <w:p w:rsidR="00E767D6" w:rsidRPr="00447DAD" w:rsidRDefault="00E767D6" w:rsidP="00E767D6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color w:val="FF0000"/>
                <w:rtl/>
              </w:rPr>
            </w:pPr>
          </w:p>
          <w:p w:rsidR="00E767D6" w:rsidRPr="00447DAD" w:rsidRDefault="00E767D6" w:rsidP="00E767D6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color w:val="FF0000"/>
              </w:rPr>
            </w:pPr>
          </w:p>
        </w:tc>
      </w:tr>
      <w:tr w:rsidR="00E767D6" w:rsidRPr="003761C6" w:rsidTr="00FF61ED">
        <w:trPr>
          <w:cantSplit/>
          <w:trHeight w:val="6098"/>
        </w:trPr>
        <w:tc>
          <w:tcPr>
            <w:tcW w:w="1526" w:type="dxa"/>
          </w:tcPr>
          <w:p w:rsidR="00E767D6" w:rsidRPr="00E767D6" w:rsidRDefault="00E767D6" w:rsidP="00E767D6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C638B3" w:rsidRPr="00953363" w:rsidRDefault="00C638B3" w:rsidP="00C638B3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يعبر تلقائيا </w:t>
            </w:r>
          </w:p>
          <w:p w:rsidR="00C638B3" w:rsidRPr="00953363" w:rsidRDefault="00C638B3" w:rsidP="00C638B3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C638B3" w:rsidRPr="00953363" w:rsidRDefault="00C638B3" w:rsidP="00C638B3">
            <w:pPr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jc w:val="right"/>
              <w:rPr>
                <w:sz w:val="28"/>
                <w:szCs w:val="28"/>
                <w:rtl/>
              </w:rPr>
            </w:pPr>
          </w:p>
          <w:p w:rsidR="00C638B3" w:rsidRPr="00953363" w:rsidRDefault="00C638B3" w:rsidP="00C638B3">
            <w:pPr>
              <w:rPr>
                <w:sz w:val="28"/>
                <w:szCs w:val="28"/>
              </w:rPr>
            </w:pPr>
          </w:p>
          <w:p w:rsidR="00C638B3" w:rsidRPr="00953363" w:rsidRDefault="00C638B3" w:rsidP="00C638B3">
            <w:pPr>
              <w:jc w:val="right"/>
              <w:rPr>
                <w:sz w:val="28"/>
                <w:szCs w:val="28"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يتحاور المتعلمون من خلال النص المنطوق و المشهد و يتقمص الأدوار</w:t>
            </w:r>
          </w:p>
          <w:p w:rsidR="00E767D6" w:rsidRPr="00E767D6" w:rsidRDefault="00E767D6" w:rsidP="00E767D6">
            <w:pPr>
              <w:jc w:val="right"/>
              <w:rPr>
                <w:sz w:val="28"/>
                <w:szCs w:val="28"/>
              </w:rPr>
            </w:pPr>
          </w:p>
          <w:p w:rsidR="00E767D6" w:rsidRPr="00E767D6" w:rsidRDefault="00E767D6" w:rsidP="00E767D6">
            <w:pPr>
              <w:tabs>
                <w:tab w:val="left" w:pos="1010"/>
              </w:tabs>
              <w:jc w:val="right"/>
              <w:rPr>
                <w:sz w:val="28"/>
                <w:szCs w:val="28"/>
              </w:rPr>
            </w:pPr>
            <w:r w:rsidRPr="00E767D6">
              <w:rPr>
                <w:sz w:val="28"/>
                <w:szCs w:val="28"/>
              </w:rPr>
              <w:tab/>
            </w:r>
          </w:p>
        </w:tc>
        <w:tc>
          <w:tcPr>
            <w:tcW w:w="8221" w:type="dxa"/>
          </w:tcPr>
          <w:p w:rsidR="00E767D6" w:rsidRPr="00953363" w:rsidRDefault="00E767D6" w:rsidP="00E767D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- دعوتهم إلى ملاحظة المشه</w:t>
            </w:r>
            <w:r w:rsidR="00A125AB">
              <w:rPr>
                <w:rFonts w:hint="cs"/>
                <w:sz w:val="28"/>
                <w:szCs w:val="28"/>
                <w:rtl/>
              </w:rPr>
              <w:t>د المعروض على السبورة أو الكتاب</w:t>
            </w:r>
            <w:r w:rsidRPr="00953363">
              <w:rPr>
                <w:rFonts w:hint="cs"/>
                <w:sz w:val="28"/>
                <w:szCs w:val="28"/>
                <w:rtl/>
              </w:rPr>
              <w:t xml:space="preserve">.      </w:t>
            </w:r>
          </w:p>
          <w:p w:rsidR="00E767D6" w:rsidRDefault="00AC0AFB" w:rsidP="00E767D6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pict>
                <v:rect id="_x0000_s1089" style="position:absolute;left:0;text-align:left;margin-left:2.9pt;margin-top:1.1pt;width:113.25pt;height:80pt;z-index:251688448" fillcolor="white [3201]" strokecolor="#4bacc6 [3208]" strokeweight="5pt">
                  <v:stroke linestyle="thickThin"/>
                  <v:shadow color="#868686"/>
                  <v:textbox style="mso-next-textbox:#_x0000_s1089">
                    <w:txbxContent>
                      <w:p w:rsidR="0061699C" w:rsidRDefault="0061699C" w:rsidP="00E767D6">
                        <w:r w:rsidRPr="00E767D6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90625" cy="828675"/>
                              <wp:effectExtent l="19050" t="19050" r="28575" b="28575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2716" cy="830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66FF66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767D6" w:rsidRPr="00953363">
              <w:rPr>
                <w:rFonts w:hint="cs"/>
                <w:sz w:val="28"/>
                <w:szCs w:val="28"/>
                <w:rtl/>
              </w:rPr>
              <w:t>- فسح المجال المناسب لهم للملاحظة و التأمل</w:t>
            </w:r>
          </w:p>
          <w:p w:rsidR="00E767D6" w:rsidRPr="00953363" w:rsidRDefault="00E767D6" w:rsidP="00E767D6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و الاستفسارات</w:t>
            </w:r>
            <w:r w:rsidRPr="00953363">
              <w:rPr>
                <w:rFonts w:hint="cs"/>
                <w:sz w:val="28"/>
                <w:szCs w:val="28"/>
                <w:rtl/>
              </w:rPr>
              <w:t>.</w:t>
            </w:r>
          </w:p>
          <w:p w:rsidR="00E767D6" w:rsidRPr="00953363" w:rsidRDefault="00E767D6" w:rsidP="00E767D6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-  يقوم المتعلمون بوصف المشهد تلقائيا ، بعد طرح </w:t>
            </w:r>
          </w:p>
          <w:p w:rsidR="00E767D6" w:rsidRDefault="00E767D6" w:rsidP="00E767D6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53363">
              <w:rPr>
                <w:rFonts w:hint="cs"/>
                <w:sz w:val="28"/>
                <w:szCs w:val="28"/>
                <w:rtl/>
              </w:rPr>
              <w:t xml:space="preserve">أسئلة  توجيهية عليهم تناسب مستواهم :  </w:t>
            </w:r>
          </w:p>
          <w:p w:rsidR="00416D2D" w:rsidRDefault="00416D2D" w:rsidP="00E767D6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ماذا يرتدي كل من أحمد و هدى ؟</w:t>
            </w:r>
          </w:p>
          <w:p w:rsidR="00416D2D" w:rsidRDefault="00416D2D" w:rsidP="00E767D6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لاحظوا الجمال ، أين تعيش ؟ </w:t>
            </w:r>
          </w:p>
          <w:p w:rsidR="00416D2D" w:rsidRDefault="00416D2D" w:rsidP="00E767D6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هل لدينا صحراء في الجزائر ؟</w:t>
            </w:r>
          </w:p>
          <w:p w:rsidR="00416D2D" w:rsidRDefault="00416D2D" w:rsidP="00E767D6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من منكم زار الصحراء؟</w:t>
            </w:r>
          </w:p>
          <w:p w:rsidR="00416D2D" w:rsidRDefault="00416D2D" w:rsidP="00416D2D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 ماذا تشاهدون أيضا ؟ هل لدينا بحر في الجزائر ؟</w:t>
            </w:r>
          </w:p>
          <w:p w:rsidR="00416D2D" w:rsidRDefault="00416D2D" w:rsidP="00416D2D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من منكم ذهب إلى البحر ؟ </w:t>
            </w:r>
          </w:p>
          <w:p w:rsidR="00416D2D" w:rsidRDefault="00416D2D" w:rsidP="00416D2D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EC7AE2">
              <w:rPr>
                <w:rFonts w:hint="cs"/>
                <w:sz w:val="28"/>
                <w:szCs w:val="28"/>
                <w:rtl/>
              </w:rPr>
              <w:t>-</w:t>
            </w:r>
            <w:r>
              <w:rPr>
                <w:rFonts w:hint="cs"/>
                <w:sz w:val="28"/>
                <w:szCs w:val="28"/>
                <w:rtl/>
              </w:rPr>
              <w:t xml:space="preserve"> من أين نأتي بالثمار و الخشب ؟ هل تعطينا الشجرة الثمار</w:t>
            </w:r>
            <w:r w:rsidR="00EC7AE2">
              <w:rPr>
                <w:rFonts w:hint="cs"/>
                <w:sz w:val="28"/>
                <w:szCs w:val="28"/>
                <w:rtl/>
              </w:rPr>
              <w:t xml:space="preserve"> و الخشب دون أن نعتني بها أو نغرسها </w:t>
            </w:r>
            <w:r>
              <w:rPr>
                <w:rFonts w:hint="cs"/>
                <w:sz w:val="28"/>
                <w:szCs w:val="28"/>
                <w:rtl/>
              </w:rPr>
              <w:t xml:space="preserve">؟ </w:t>
            </w:r>
          </w:p>
          <w:p w:rsidR="00EC7AE2" w:rsidRDefault="00EC7AE2" w:rsidP="00416D2D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لماذا نغرس الأشجار في المنازل و الشوارع و المدارس ؟ </w:t>
            </w:r>
          </w:p>
          <w:p w:rsidR="00EC7AE2" w:rsidRDefault="00EC7AE2" w:rsidP="00416D2D">
            <w:pPr>
              <w:jc w:val="right"/>
              <w:rPr>
                <w:sz w:val="28"/>
                <w:szCs w:val="28"/>
                <w:rtl/>
              </w:rPr>
            </w:pPr>
          </w:p>
          <w:p w:rsidR="00EC7AE2" w:rsidRPr="00EC7AE2" w:rsidRDefault="00EC7AE2" w:rsidP="00416D2D">
            <w:pPr>
              <w:jc w:val="right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C7A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مسرحة الأحداث :</w:t>
            </w:r>
          </w:p>
          <w:p w:rsidR="00EC7AE2" w:rsidRDefault="00A125AB" w:rsidP="00416D2D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EC7AE2">
              <w:rPr>
                <w:rFonts w:hint="cs"/>
                <w:sz w:val="28"/>
                <w:szCs w:val="28"/>
                <w:rtl/>
              </w:rPr>
              <w:t>قوم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EC7AE2">
              <w:rPr>
                <w:rFonts w:hint="cs"/>
                <w:sz w:val="28"/>
                <w:szCs w:val="28"/>
                <w:rtl/>
              </w:rPr>
              <w:t xml:space="preserve"> بمسرحة الأحداث : الشجرة ، الجزائر ، أحمد ،هدى ، فاطمة ، التلاميذ</w:t>
            </w:r>
          </w:p>
          <w:p w:rsidR="00406697" w:rsidRPr="00406697" w:rsidRDefault="00D53DC4" w:rsidP="00416D2D">
            <w:pPr>
              <w:jc w:val="right"/>
              <w:rPr>
                <w:color w:val="C00000"/>
                <w:sz w:val="28"/>
                <w:szCs w:val="28"/>
                <w:rtl/>
              </w:rPr>
            </w:pPr>
            <w:r w:rsidRPr="00D53DC4">
              <w:rPr>
                <w:rFonts w:hint="cs"/>
                <w:color w:val="4F81BD" w:themeColor="accent1"/>
                <w:sz w:val="28"/>
                <w:szCs w:val="28"/>
                <w:highlight w:val="yellow"/>
                <w:rtl/>
              </w:rPr>
              <w:t>الوسائل</w:t>
            </w:r>
            <w:r w:rsidR="00406697" w:rsidRPr="00D53DC4">
              <w:rPr>
                <w:rFonts w:hint="cs"/>
                <w:color w:val="4F81BD" w:themeColor="accent1"/>
                <w:sz w:val="28"/>
                <w:szCs w:val="28"/>
                <w:highlight w:val="yellow"/>
                <w:rtl/>
              </w:rPr>
              <w:t xml:space="preserve">: </w:t>
            </w:r>
            <w:r w:rsidR="00A125AB">
              <w:rPr>
                <w:rFonts w:hint="cs"/>
                <w:color w:val="C00000"/>
                <w:sz w:val="28"/>
                <w:szCs w:val="28"/>
                <w:highlight w:val="yellow"/>
                <w:rtl/>
              </w:rPr>
              <w:t>شجرة صغيرة، علم وطني</w:t>
            </w:r>
            <w:r w:rsidR="00406697" w:rsidRPr="00406697">
              <w:rPr>
                <w:rFonts w:hint="cs"/>
                <w:color w:val="C00000"/>
                <w:sz w:val="28"/>
                <w:szCs w:val="28"/>
                <w:highlight w:val="yellow"/>
                <w:rtl/>
              </w:rPr>
              <w:t>، صورة جبال ، صحراء ، بحر ، أشجار.</w:t>
            </w:r>
          </w:p>
          <w:p w:rsidR="00EC7AE2" w:rsidRDefault="00EC7AE2" w:rsidP="00416D2D">
            <w:pPr>
              <w:jc w:val="right"/>
              <w:rPr>
                <w:sz w:val="28"/>
                <w:szCs w:val="28"/>
                <w:rtl/>
              </w:rPr>
            </w:pPr>
            <w:r w:rsidRPr="006B6394">
              <w:rPr>
                <w:rFonts w:hint="cs"/>
                <w:color w:val="FF0000"/>
                <w:sz w:val="28"/>
                <w:szCs w:val="28"/>
                <w:rtl/>
              </w:rPr>
              <w:t>الشجرة:</w:t>
            </w:r>
            <w:r w:rsidR="00A125AB">
              <w:rPr>
                <w:rFonts w:hint="cs"/>
                <w:sz w:val="28"/>
                <w:szCs w:val="28"/>
                <w:rtl/>
              </w:rPr>
              <w:t xml:space="preserve"> اليوم هو عيدي عيد الشجرة</w:t>
            </w:r>
            <w:r>
              <w:rPr>
                <w:rFonts w:hint="cs"/>
                <w:sz w:val="28"/>
                <w:szCs w:val="28"/>
                <w:rtl/>
              </w:rPr>
              <w:t xml:space="preserve">، كيف تحافظون عليا يا أبنائي ؟ </w:t>
            </w:r>
          </w:p>
          <w:p w:rsidR="00EC7AE2" w:rsidRDefault="006B6394" w:rsidP="00416D2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B6394">
              <w:rPr>
                <w:rFonts w:hint="cs"/>
                <w:color w:val="FF0000"/>
                <w:sz w:val="28"/>
                <w:szCs w:val="28"/>
                <w:rtl/>
              </w:rPr>
              <w:t>أحمد</w:t>
            </w:r>
            <w:r w:rsidR="00EC7AE2" w:rsidRPr="006B6394">
              <w:rPr>
                <w:rFonts w:hint="cs"/>
                <w:color w:val="FF0000"/>
                <w:sz w:val="28"/>
                <w:szCs w:val="28"/>
                <w:rtl/>
              </w:rPr>
              <w:t xml:space="preserve">: </w:t>
            </w:r>
            <w:r w:rsidR="00EC7AE2">
              <w:rPr>
                <w:rFonts w:hint="cs"/>
                <w:sz w:val="28"/>
                <w:szCs w:val="28"/>
                <w:rtl/>
              </w:rPr>
              <w:t xml:space="preserve">يرتدي العلم الوطني </w:t>
            </w:r>
            <w:r w:rsidR="00406697">
              <w:rPr>
                <w:rFonts w:hint="cs"/>
                <w:sz w:val="28"/>
                <w:szCs w:val="28"/>
                <w:rtl/>
              </w:rPr>
              <w:t>،</w:t>
            </w:r>
            <w:r w:rsidR="00406697" w:rsidRPr="001901E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406697" w:rsidRPr="0040669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أنا الجزائر  ، بحري جميل ، و أشجاري عالية .</w:t>
            </w:r>
          </w:p>
          <w:p w:rsidR="00406697" w:rsidRDefault="00406697" w:rsidP="00416D2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406697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>هدى:</w:t>
            </w:r>
            <w:r w:rsidRPr="0040669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أنا الجزائر صحرائي واسعة، و جبالي شامخة شاهقة.</w:t>
            </w:r>
            <w:r w:rsidRPr="004066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                  </w:t>
            </w:r>
            <w:r w:rsidR="002C3E8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4066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406697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 xml:space="preserve">فاطمة:  </w:t>
            </w:r>
            <w:r w:rsidRPr="0040669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أنا بنت الجزائر، فلنحافظ عليها نظيفة جميلة، نغرس الأشجار، نزين المحيط، و نبعد </w:t>
            </w:r>
            <w:r w:rsidRPr="004066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الأ</w:t>
            </w:r>
            <w:r w:rsidRPr="006B639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ذ</w:t>
            </w:r>
            <w:r w:rsidRPr="004066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ى</w:t>
            </w:r>
            <w:r w:rsidRPr="0040669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عن الطريق.</w:t>
            </w:r>
            <w:r w:rsidRPr="004066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406697" w:rsidRPr="00406697" w:rsidRDefault="00406697" w:rsidP="006B6394">
            <w:pPr>
              <w:jc w:val="right"/>
              <w:rPr>
                <w:sz w:val="28"/>
                <w:szCs w:val="28"/>
                <w:rtl/>
              </w:rPr>
            </w:pPr>
            <w:r w:rsidRPr="00406697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>التلاميذ:</w:t>
            </w:r>
            <w:r w:rsidR="00A125AB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يا ربنا </w:t>
            </w:r>
            <w:r w:rsidR="00A125AB" w:rsidRPr="004066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أحفظها</w:t>
            </w:r>
            <w:r w:rsidR="00A125AB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من كل مكروه</w:t>
            </w:r>
            <w:r w:rsidRPr="0040669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 تحيا الجزائر ، تحيا الجزائر ، تحيا الجزائر</w:t>
            </w:r>
          </w:p>
          <w:p w:rsidR="00EC7AE2" w:rsidRDefault="00A125AB" w:rsidP="00416D2D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D53DC4">
              <w:rPr>
                <w:rFonts w:hint="cs"/>
                <w:sz w:val="28"/>
                <w:szCs w:val="28"/>
                <w:rtl/>
              </w:rPr>
              <w:t>شرح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D53DC4">
              <w:rPr>
                <w:rFonts w:hint="cs"/>
                <w:sz w:val="28"/>
                <w:szCs w:val="28"/>
                <w:rtl/>
              </w:rPr>
              <w:t xml:space="preserve"> الأدوار لكل تلميذ مع الإيحاءات </w:t>
            </w:r>
          </w:p>
          <w:p w:rsidR="00E767D6" w:rsidRPr="00E767D6" w:rsidRDefault="00E767D6" w:rsidP="00C7202E">
            <w:pPr>
              <w:rPr>
                <w:sz w:val="28"/>
                <w:szCs w:val="28"/>
                <w:rtl/>
              </w:rPr>
            </w:pPr>
          </w:p>
        </w:tc>
        <w:tc>
          <w:tcPr>
            <w:tcW w:w="1418" w:type="dxa"/>
            <w:textDirection w:val="btLr"/>
          </w:tcPr>
          <w:p w:rsidR="00E767D6" w:rsidRDefault="00E767D6" w:rsidP="00E767D6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0"/>
                <w:szCs w:val="40"/>
                <w:rtl/>
              </w:rPr>
            </w:pPr>
            <w:r w:rsidRPr="00C85122">
              <w:rPr>
                <w:rFonts w:cs="arabswell_1" w:hint="cs"/>
                <w:b/>
                <w:bCs/>
                <w:sz w:val="40"/>
                <w:szCs w:val="40"/>
                <w:rtl/>
              </w:rPr>
              <w:t>بناء التعلم</w:t>
            </w:r>
            <w:r w:rsidR="00C85122">
              <w:rPr>
                <w:rFonts w:cs="arabswell_1" w:hint="cs"/>
                <w:b/>
                <w:bCs/>
                <w:sz w:val="40"/>
                <w:szCs w:val="40"/>
                <w:rtl/>
              </w:rPr>
              <w:t>ات</w:t>
            </w:r>
          </w:p>
          <w:p w:rsidR="00B74EC4" w:rsidRDefault="00B74EC4" w:rsidP="00E767D6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0"/>
                <w:szCs w:val="40"/>
                <w:rtl/>
              </w:rPr>
            </w:pPr>
          </w:p>
          <w:p w:rsidR="00B74EC4" w:rsidRPr="00C85122" w:rsidRDefault="00B74EC4" w:rsidP="00E767D6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0"/>
                <w:szCs w:val="40"/>
              </w:rPr>
            </w:pPr>
          </w:p>
        </w:tc>
      </w:tr>
      <w:tr w:rsidR="00E767D6" w:rsidRPr="003761C6" w:rsidTr="00FF61ED">
        <w:trPr>
          <w:cantSplit/>
          <w:trHeight w:val="1057"/>
        </w:trPr>
        <w:tc>
          <w:tcPr>
            <w:tcW w:w="1526" w:type="dxa"/>
          </w:tcPr>
          <w:p w:rsidR="00B74EC4" w:rsidRDefault="00B74EC4" w:rsidP="00E767D6">
            <w:pPr>
              <w:jc w:val="right"/>
              <w:rPr>
                <w:sz w:val="28"/>
                <w:szCs w:val="28"/>
                <w:rtl/>
              </w:rPr>
            </w:pPr>
          </w:p>
          <w:p w:rsidR="00E767D6" w:rsidRPr="00E767D6" w:rsidRDefault="00DC3CB6" w:rsidP="00E767D6">
            <w:pPr>
              <w:jc w:val="right"/>
              <w:rPr>
                <w:sz w:val="28"/>
                <w:szCs w:val="28"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مسرحة أحداث النص</w:t>
            </w:r>
            <w:r w:rsidRPr="00E767D6">
              <w:rPr>
                <w:sz w:val="28"/>
                <w:szCs w:val="28"/>
              </w:rPr>
              <w:t xml:space="preserve"> </w:t>
            </w:r>
          </w:p>
          <w:p w:rsidR="00E767D6" w:rsidRPr="00E767D6" w:rsidRDefault="00E767D6" w:rsidP="00E767D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221" w:type="dxa"/>
          </w:tcPr>
          <w:p w:rsidR="00C85122" w:rsidRDefault="00C85122" w:rsidP="00DC3CB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85122" w:rsidRDefault="00DC3CB6" w:rsidP="00DC3CB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التلاميذ ب</w:t>
            </w:r>
            <w:r w:rsidR="00C7202E" w:rsidRPr="00953363">
              <w:rPr>
                <w:rFonts w:hint="cs"/>
                <w:sz w:val="28"/>
                <w:szCs w:val="28"/>
                <w:rtl/>
              </w:rPr>
              <w:t>إعادة مسرحة النص المنطوق</w:t>
            </w:r>
          </w:p>
          <w:p w:rsidR="00C85122" w:rsidRDefault="00C85122" w:rsidP="00DC3CB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85122" w:rsidRDefault="00C85122" w:rsidP="00DC3CB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85122" w:rsidRDefault="00C85122" w:rsidP="00DC3CB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E767D6" w:rsidRPr="00E767D6" w:rsidRDefault="00DC3CB6" w:rsidP="00DC3CB6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textDirection w:val="btLr"/>
          </w:tcPr>
          <w:p w:rsidR="00E767D6" w:rsidRPr="00C85122" w:rsidRDefault="00C85122" w:rsidP="00B74EC4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sz w:val="28"/>
                <w:szCs w:val="28"/>
              </w:rPr>
            </w:pPr>
            <w:r w:rsidRPr="00C85122">
              <w:rPr>
                <w:rFonts w:cs="arabswell_1" w:hint="cs"/>
                <w:b/>
                <w:bCs/>
                <w:sz w:val="28"/>
                <w:szCs w:val="28"/>
                <w:rtl/>
              </w:rPr>
              <w:t>استثمار المكتسبات</w:t>
            </w:r>
          </w:p>
        </w:tc>
      </w:tr>
    </w:tbl>
    <w:p w:rsidR="00CB416E" w:rsidRPr="000331BB" w:rsidRDefault="00CB416E" w:rsidP="00234095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lastRenderedPageBreak/>
        <w:t>الميدان:</w:t>
      </w:r>
      <w:r w:rsidRPr="000331BB">
        <w:rPr>
          <w:rFonts w:hint="cs"/>
          <w:sz w:val="28"/>
          <w:szCs w:val="28"/>
          <w:rtl/>
        </w:rPr>
        <w:t xml:space="preserve"> تعبير شفوي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المدة : </w:t>
      </w:r>
      <w:r w:rsidR="00234095">
        <w:rPr>
          <w:rFonts w:hint="cs"/>
          <w:sz w:val="28"/>
          <w:szCs w:val="28"/>
          <w:rtl/>
        </w:rPr>
        <w:t>45</w:t>
      </w:r>
    </w:p>
    <w:p w:rsidR="00CB416E" w:rsidRPr="000331BB" w:rsidRDefault="00CB416E" w:rsidP="00CB416E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Pr="000331BB">
        <w:rPr>
          <w:rFonts w:hint="cs"/>
          <w:sz w:val="28"/>
          <w:szCs w:val="28"/>
          <w:rtl/>
        </w:rPr>
        <w:t xml:space="preserve">تعبير شفوي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21781A">
        <w:rPr>
          <w:rFonts w:hint="cs"/>
          <w:sz w:val="28"/>
          <w:szCs w:val="28"/>
          <w:rtl/>
        </w:rPr>
        <w:t>03</w:t>
      </w:r>
      <w:r w:rsidR="0021781A">
        <w:rPr>
          <w:rFonts w:hint="cs"/>
          <w:b/>
          <w:bCs/>
          <w:sz w:val="28"/>
          <w:szCs w:val="28"/>
          <w:rtl/>
        </w:rPr>
        <w:t xml:space="preserve"> </w:t>
      </w:r>
    </w:p>
    <w:p w:rsidR="00CB416E" w:rsidRPr="000331BB" w:rsidRDefault="00CB416E" w:rsidP="00C85122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>ال</w:t>
      </w:r>
      <w:r w:rsidR="00C85122">
        <w:rPr>
          <w:rFonts w:hint="cs"/>
          <w:b/>
          <w:bCs/>
          <w:color w:val="FF0000"/>
          <w:sz w:val="28"/>
          <w:szCs w:val="28"/>
          <w:rtl/>
        </w:rPr>
        <w:t>بيئة و الطبيعة</w:t>
      </w:r>
    </w:p>
    <w:p w:rsidR="00CB416E" w:rsidRDefault="00CB416E" w:rsidP="007E7F7A">
      <w:pPr>
        <w:jc w:val="right"/>
        <w:rPr>
          <w:b/>
          <w:bCs/>
          <w:color w:val="00B050"/>
          <w:sz w:val="28"/>
          <w:szCs w:val="28"/>
          <w:rtl/>
          <w:lang w:bidi="ar-DZ"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E7F7A">
        <w:rPr>
          <w:rFonts w:hint="cs"/>
          <w:b/>
          <w:bCs/>
          <w:color w:val="00B050"/>
          <w:sz w:val="30"/>
          <w:szCs w:val="30"/>
          <w:rtl/>
        </w:rPr>
        <w:t>يمين</w:t>
      </w:r>
      <w:r>
        <w:rPr>
          <w:rFonts w:hint="cs"/>
          <w:b/>
          <w:bCs/>
          <w:color w:val="00B050"/>
          <w:sz w:val="30"/>
          <w:szCs w:val="30"/>
          <w:rtl/>
        </w:rPr>
        <w:t xml:space="preserve"> </w:t>
      </w:r>
      <w:r w:rsidRPr="00666699">
        <w:rPr>
          <w:rFonts w:hint="cs"/>
          <w:b/>
          <w:bCs/>
          <w:color w:val="00B050"/>
          <w:sz w:val="30"/>
          <w:szCs w:val="30"/>
          <w:rtl/>
        </w:rPr>
        <w:t xml:space="preserve">- </w:t>
      </w:r>
      <w:r w:rsidR="007E7F7A">
        <w:rPr>
          <w:rFonts w:hint="cs"/>
          <w:b/>
          <w:bCs/>
          <w:color w:val="00B050"/>
          <w:sz w:val="30"/>
          <w:szCs w:val="30"/>
          <w:rtl/>
        </w:rPr>
        <w:t>يسار</w:t>
      </w:r>
    </w:p>
    <w:p w:rsidR="00D047D0" w:rsidRDefault="00CB416E" w:rsidP="007E7F7A">
      <w:pPr>
        <w:jc w:val="right"/>
        <w:rPr>
          <w:rtl/>
        </w:rPr>
      </w:pPr>
      <w:r w:rsidRPr="00F95007">
        <w:rPr>
          <w:rFonts w:hint="cs"/>
          <w:b/>
          <w:bCs/>
          <w:sz w:val="30"/>
          <w:szCs w:val="30"/>
          <w:rtl/>
        </w:rPr>
        <w:t xml:space="preserve">مؤشر الكفاءة: </w:t>
      </w:r>
      <w:r w:rsidRPr="00F95007">
        <w:rPr>
          <w:rFonts w:hint="cs"/>
          <w:sz w:val="30"/>
          <w:szCs w:val="30"/>
          <w:rtl/>
        </w:rPr>
        <w:t>يوظف</w:t>
      </w:r>
      <w:r w:rsidRPr="00F95007">
        <w:rPr>
          <w:rFonts w:hint="cs"/>
          <w:color w:val="00B050"/>
          <w:sz w:val="30"/>
          <w:szCs w:val="30"/>
          <w:rtl/>
        </w:rPr>
        <w:t xml:space="preserve"> </w:t>
      </w:r>
      <w:r w:rsidR="007E7F7A">
        <w:rPr>
          <w:rFonts w:hint="cs"/>
          <w:b/>
          <w:bCs/>
          <w:color w:val="00B050"/>
          <w:sz w:val="28"/>
          <w:szCs w:val="28"/>
          <w:rtl/>
        </w:rPr>
        <w:t>يمين</w:t>
      </w:r>
      <w:r w:rsidRPr="00666699">
        <w:rPr>
          <w:rFonts w:hint="cs"/>
          <w:b/>
          <w:bCs/>
          <w:color w:val="00B050"/>
          <w:sz w:val="28"/>
          <w:szCs w:val="28"/>
          <w:rtl/>
        </w:rPr>
        <w:t xml:space="preserve"> - </w:t>
      </w:r>
      <w:r w:rsidR="007E7F7A">
        <w:rPr>
          <w:rFonts w:hint="cs"/>
          <w:b/>
          <w:bCs/>
          <w:color w:val="00B050"/>
          <w:sz w:val="28"/>
          <w:szCs w:val="28"/>
          <w:rtl/>
        </w:rPr>
        <w:t>يسار</w:t>
      </w:r>
      <w:r>
        <w:rPr>
          <w:rFonts w:hint="cs"/>
          <w:color w:val="00B050"/>
          <w:sz w:val="30"/>
          <w:szCs w:val="30"/>
          <w:rtl/>
        </w:rPr>
        <w:t xml:space="preserve"> </w:t>
      </w:r>
      <w:r>
        <w:rPr>
          <w:rFonts w:hint="cs"/>
          <w:sz w:val="30"/>
          <w:szCs w:val="30"/>
          <w:rtl/>
        </w:rPr>
        <w:t>في جمل</w:t>
      </w:r>
      <w:r w:rsidRPr="00C423FD">
        <w:rPr>
          <w:rFonts w:hint="cs"/>
          <w:sz w:val="30"/>
          <w:szCs w:val="30"/>
          <w:rtl/>
        </w:rPr>
        <w:t xml:space="preserve"> د</w:t>
      </w:r>
      <w:r w:rsidRPr="00C423FD">
        <w:rPr>
          <w:rFonts w:hint="cs"/>
          <w:b/>
          <w:bCs/>
          <w:sz w:val="30"/>
          <w:szCs w:val="30"/>
          <w:rtl/>
        </w:rPr>
        <w:t>الة</w:t>
      </w:r>
    </w:p>
    <w:tbl>
      <w:tblPr>
        <w:tblStyle w:val="Grilledutableau"/>
        <w:tblpPr w:leftFromText="141" w:rightFromText="141" w:vertAnchor="text" w:horzAnchor="margin" w:tblpXSpec="center" w:tblpY="41"/>
        <w:tblW w:w="11165" w:type="dxa"/>
        <w:tblLayout w:type="fixed"/>
        <w:tblLook w:val="04A0" w:firstRow="1" w:lastRow="0" w:firstColumn="1" w:lastColumn="0" w:noHBand="0" w:noVBand="1"/>
      </w:tblPr>
      <w:tblGrid>
        <w:gridCol w:w="1721"/>
        <w:gridCol w:w="8026"/>
        <w:gridCol w:w="1418"/>
      </w:tblGrid>
      <w:tr w:rsidR="00CB416E" w:rsidRPr="00794C87" w:rsidTr="00B74EC4">
        <w:trPr>
          <w:trHeight w:val="510"/>
        </w:trPr>
        <w:tc>
          <w:tcPr>
            <w:tcW w:w="1721" w:type="dxa"/>
            <w:shd w:val="clear" w:color="auto" w:fill="auto"/>
          </w:tcPr>
          <w:p w:rsidR="00CB416E" w:rsidRPr="008B50AD" w:rsidRDefault="00CB416E" w:rsidP="00CB416E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8B50AD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مؤشر</w:t>
            </w:r>
          </w:p>
          <w:p w:rsidR="00CB416E" w:rsidRPr="008B50AD" w:rsidRDefault="00CB416E" w:rsidP="00CB416E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8B50AD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8026" w:type="dxa"/>
            <w:shd w:val="clear" w:color="auto" w:fill="auto"/>
          </w:tcPr>
          <w:p w:rsidR="00CB416E" w:rsidRPr="008B50AD" w:rsidRDefault="00CB416E" w:rsidP="00DC3CB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8B50AD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ال</w:t>
            </w:r>
            <w:r w:rsidR="00DC3CB6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 المقترحة</w:t>
            </w:r>
          </w:p>
        </w:tc>
        <w:tc>
          <w:tcPr>
            <w:tcW w:w="1418" w:type="dxa"/>
            <w:shd w:val="clear" w:color="auto" w:fill="auto"/>
          </w:tcPr>
          <w:p w:rsidR="00CB416E" w:rsidRPr="00B74EC4" w:rsidRDefault="00CB416E" w:rsidP="00CB416E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B74EC4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CB416E" w:rsidRPr="00794C87" w:rsidTr="00B74EC4">
        <w:trPr>
          <w:cantSplit/>
          <w:trHeight w:val="1667"/>
        </w:trPr>
        <w:tc>
          <w:tcPr>
            <w:tcW w:w="1721" w:type="dxa"/>
          </w:tcPr>
          <w:p w:rsidR="00CB416E" w:rsidRPr="00DC3CB6" w:rsidRDefault="00CB416E" w:rsidP="00CB416E">
            <w:pPr>
              <w:tabs>
                <w:tab w:val="left" w:pos="4770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B416E" w:rsidRPr="00DC3CB6" w:rsidRDefault="00CB416E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C3CB6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 عن الأسئلة .</w:t>
            </w:r>
          </w:p>
          <w:p w:rsidR="00CB416E" w:rsidRPr="00DC3CB6" w:rsidRDefault="00CB416E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DC3C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8026" w:type="dxa"/>
          </w:tcPr>
          <w:p w:rsidR="00FA70C2" w:rsidRDefault="00FA70C2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416E" w:rsidRDefault="00A125AB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ت</w:t>
            </w:r>
            <w:r w:rsidR="00B31B15">
              <w:rPr>
                <w:rFonts w:asciiTheme="majorBidi" w:hAnsiTheme="majorBidi" w:cstheme="majorBidi" w:hint="cs"/>
                <w:sz w:val="28"/>
                <w:szCs w:val="28"/>
                <w:rtl/>
              </w:rPr>
              <w:t>طلب المعلم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B31B1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من التلاميذ القيام ثم رفع الرأس إلى الأعلى ثم إلى الأسفل ثم إلى اليمين ثم إلى اليسار .</w:t>
            </w:r>
          </w:p>
          <w:p w:rsidR="00B31B15" w:rsidRPr="00B31B15" w:rsidRDefault="00B31B15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يطلب منهم رفع</w:t>
            </w:r>
            <w:r w:rsidR="00A125A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اليد اليمنى ثم رفع اليد اليسرى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.   </w:t>
            </w:r>
          </w:p>
        </w:tc>
        <w:tc>
          <w:tcPr>
            <w:tcW w:w="1418" w:type="dxa"/>
            <w:textDirection w:val="btLr"/>
          </w:tcPr>
          <w:p w:rsidR="00CB416E" w:rsidRPr="00FA70C2" w:rsidRDefault="00CB416E" w:rsidP="00CB416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FA70C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CB416E" w:rsidRPr="00FA70C2" w:rsidRDefault="00CB416E" w:rsidP="00DC3CB6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FA70C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CB416E" w:rsidRPr="00603B0D" w:rsidRDefault="00CB416E" w:rsidP="00CB416E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  <w:color w:val="FF0000"/>
                <w:rtl/>
              </w:rPr>
            </w:pPr>
          </w:p>
          <w:p w:rsidR="00CB416E" w:rsidRPr="00603B0D" w:rsidRDefault="00CB416E" w:rsidP="00CB416E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  <w:color w:val="FF0000"/>
                <w:rtl/>
              </w:rPr>
            </w:pPr>
          </w:p>
          <w:p w:rsidR="00CB416E" w:rsidRPr="00603B0D" w:rsidRDefault="00CB416E" w:rsidP="00CB416E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  <w:color w:val="FF0000"/>
              </w:rPr>
            </w:pPr>
          </w:p>
        </w:tc>
      </w:tr>
      <w:tr w:rsidR="00CB416E" w:rsidRPr="00794C87" w:rsidTr="00B74EC4">
        <w:trPr>
          <w:cantSplit/>
          <w:trHeight w:val="6098"/>
        </w:trPr>
        <w:tc>
          <w:tcPr>
            <w:tcW w:w="1721" w:type="dxa"/>
          </w:tcPr>
          <w:p w:rsidR="00CB416E" w:rsidRPr="00DC3CB6" w:rsidRDefault="00CB416E" w:rsidP="00CB416E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B416E" w:rsidRPr="00DC3CB6" w:rsidRDefault="00CB416E" w:rsidP="00CB416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416E" w:rsidRPr="00DC3CB6" w:rsidRDefault="00CB416E" w:rsidP="00CB416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416E" w:rsidRPr="00DC3CB6" w:rsidRDefault="00CB416E" w:rsidP="00CB416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416E" w:rsidRPr="00DC3CB6" w:rsidRDefault="00CB416E" w:rsidP="00CB416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C3C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CB416E" w:rsidRPr="00DC3CB6" w:rsidRDefault="00CB416E" w:rsidP="00CB416E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DC3C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مستنطقا المشهد </w:t>
            </w:r>
          </w:p>
          <w:p w:rsidR="00CB416E" w:rsidRPr="00DC3CB6" w:rsidRDefault="00CB416E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B416E" w:rsidRPr="00DC3CB6" w:rsidRDefault="00CB416E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B416E" w:rsidRPr="00DC3CB6" w:rsidRDefault="00CB416E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B416E" w:rsidRPr="00DC3CB6" w:rsidRDefault="00CB416E" w:rsidP="00CB416E">
            <w:pPr>
              <w:tabs>
                <w:tab w:val="left" w:pos="1010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DC3CB6">
              <w:rPr>
                <w:rFonts w:asciiTheme="majorBidi" w:hAnsiTheme="majorBidi" w:cstheme="majorBidi"/>
                <w:sz w:val="28"/>
                <w:szCs w:val="28"/>
              </w:rPr>
              <w:tab/>
            </w:r>
            <w:r w:rsidRPr="00DC3CB6">
              <w:rPr>
                <w:rFonts w:asciiTheme="majorBidi" w:hAnsiTheme="majorBidi" w:cstheme="majorBidi" w:hint="cs"/>
                <w:sz w:val="28"/>
                <w:szCs w:val="28"/>
                <w:rtl/>
              </w:rPr>
              <w:t>يوظف الصيغ المستهدفة في جمل من إنتاجه</w:t>
            </w:r>
          </w:p>
        </w:tc>
        <w:tc>
          <w:tcPr>
            <w:tcW w:w="8026" w:type="dxa"/>
          </w:tcPr>
          <w:p w:rsidR="00CB416E" w:rsidRPr="00DC3CB6" w:rsidRDefault="00AC0AFB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rect id="_x0000_s1090" style="position:absolute;left:0;text-align:left;margin-left:-.3pt;margin-top:12.2pt;width:96.75pt;height:101.25pt;z-index:251689472;mso-position-horizontal-relative:text;mso-position-vertical-relative:text" fillcolor="white [3201]" strokecolor="#f79646 [3209]" strokeweight="5pt">
                  <v:stroke linestyle="thickThin"/>
                  <v:shadow color="#868686"/>
                  <v:textbox>
                    <w:txbxContent>
                      <w:p w:rsidR="0061699C" w:rsidRDefault="0061699C">
                        <w:r>
                          <w:rPr>
                            <w:rFonts w:asciiTheme="majorBidi" w:hAnsiTheme="majorBidi" w:cs="Times New Roman" w:hint="cs"/>
                            <w:noProof/>
                            <w:sz w:val="28"/>
                            <w:szCs w:val="28"/>
                            <w:rtl/>
                            <w:lang w:eastAsia="fr-FR"/>
                          </w:rPr>
                          <w:drawing>
                            <wp:inline distT="0" distB="0" distL="0" distR="0">
                              <wp:extent cx="990600" cy="1171575"/>
                              <wp:effectExtent l="19050" t="0" r="0" b="0"/>
                              <wp:docPr id="3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3070" cy="1174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B416E" w:rsidRPr="007E7F7A" w:rsidRDefault="00A125AB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</w:t>
            </w:r>
            <w:r w:rsid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>طلب المعلم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من تلميذ و تلميذة أن يقفا فوق المصطبة </w:t>
            </w:r>
          </w:p>
          <w:p w:rsidR="00CB416E" w:rsidRPr="007E7F7A" w:rsidRDefault="00CB416E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>يقف التلميذان بش</w:t>
            </w:r>
            <w:r w:rsidR="008302A2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 مماثل لما هو موجود في الصورة</w:t>
            </w:r>
            <w:r w:rsidRP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  <w:r w:rsidR="007E7F7A">
              <w:rPr>
                <w:rFonts w:asciiTheme="majorBidi" w:hAnsiTheme="majorBidi" w:cstheme="majorBidi" w:hint="cs"/>
                <w:sz w:val="28"/>
                <w:szCs w:val="28"/>
              </w:rPr>
              <w:t xml:space="preserve"> </w:t>
            </w:r>
          </w:p>
          <w:p w:rsidR="00CB416E" w:rsidRDefault="008302A2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</w:t>
            </w:r>
            <w:r w:rsidR="00CB416E" w:rsidRP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>سأل ال</w:t>
            </w:r>
            <w:r w:rsid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معلم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CB416E" w:rsidRP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:</w:t>
            </w:r>
          </w:p>
          <w:p w:rsidR="00B74EC4" w:rsidRPr="007E7F7A" w:rsidRDefault="00B74EC4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416E" w:rsidRPr="007E7F7A" w:rsidRDefault="007E7F7A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 </w:t>
            </w:r>
            <w:r w:rsidR="00CB416E" w:rsidRP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أين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</w:t>
            </w:r>
            <w:r w:rsidR="00CB416E" w:rsidRP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>قف .... ( اسم التلميذ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CB416E" w:rsidRP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) ؟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CB416E" w:rsidRPr="007E7F7A" w:rsidRDefault="00AC0AFB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roundrect id="_x0000_s1072" style="position:absolute;left:0;text-align:left;margin-left:136.45pt;margin-top:5.3pt;width:218.55pt;height:27.9pt;z-index:251679232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 style="mso-next-textbox:#_x0000_s1072">
                    <w:txbxContent>
                      <w:p w:rsidR="0061699C" w:rsidRPr="00D03FCD" w:rsidRDefault="0061699C" w:rsidP="00CB416E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ت</w:t>
                        </w:r>
                        <w:r w:rsidRPr="00ED61D2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قف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....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على  </w:t>
                        </w:r>
                        <w:r w:rsidRPr="00ED61D2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يمين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........</w:t>
                        </w:r>
                      </w:p>
                    </w:txbxContent>
                  </v:textbox>
                </v:roundrect>
              </w:pict>
            </w:r>
          </w:p>
          <w:p w:rsidR="00CB416E" w:rsidRDefault="00CB416E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E7F7A" w:rsidRPr="007E7F7A" w:rsidRDefault="007E7F7A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E7F7A" w:rsidRPr="00136AB1" w:rsidRDefault="007E7F7A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>قراءة إجمالية للجملة و تلوين الصيغة المستهدفة .</w:t>
            </w:r>
          </w:p>
          <w:p w:rsidR="00CB416E" w:rsidRDefault="007E7F7A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مطالبة المتعلمين</w:t>
            </w: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>، بنسج جمل على منوالها.</w:t>
            </w:r>
          </w:p>
          <w:p w:rsidR="007E7F7A" w:rsidRPr="007E7F7A" w:rsidRDefault="007E7F7A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416E" w:rsidRPr="007E7F7A" w:rsidRDefault="007E7F7A" w:rsidP="007E7F7A">
            <w:pPr>
              <w:tabs>
                <w:tab w:val="left" w:pos="1376"/>
                <w:tab w:val="right" w:pos="7214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 </w:t>
            </w:r>
            <w:r w:rsidR="00CB416E" w:rsidRP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و أين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يقف ......( اسم التلميذ</w:t>
            </w:r>
            <w:r w:rsidR="00CB416E" w:rsidRP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) ؟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CB416E" w:rsidRPr="007E7F7A" w:rsidRDefault="00AC0AFB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roundrect id="_x0000_s1073" style="position:absolute;left:0;text-align:left;margin-left:136.45pt;margin-top:4.8pt;width:218.55pt;height:30.05pt;z-index:25168025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699C" w:rsidRPr="00C159C4" w:rsidRDefault="0061699C" w:rsidP="00CB416E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</w:t>
                        </w:r>
                        <w:r w:rsidRPr="00ED61D2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قف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...... </w:t>
                        </w:r>
                        <w:r w:rsidRPr="00ED61D2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على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يسار ........  </w:t>
                        </w:r>
                      </w:p>
                    </w:txbxContent>
                  </v:textbox>
                </v:roundrect>
              </w:pict>
            </w:r>
          </w:p>
          <w:p w:rsidR="00CB416E" w:rsidRPr="007E7F7A" w:rsidRDefault="00CB416E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416E" w:rsidRPr="007E7F7A" w:rsidRDefault="00CB416E" w:rsidP="00CB416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74EC4" w:rsidRDefault="00CB416E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E7F7A">
              <w:rPr>
                <w:rFonts w:asciiTheme="majorBidi" w:hAnsiTheme="majorBidi" w:cstheme="majorBidi"/>
                <w:sz w:val="28"/>
                <w:szCs w:val="28"/>
              </w:rPr>
              <w:tab/>
            </w:r>
            <w:r w:rsidR="007E7F7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7E7F7A" w:rsidRPr="00136AB1" w:rsidRDefault="007E7F7A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قراءة إجمالية للجملة و تلوين الصيغة المستهدفة .</w:t>
            </w:r>
          </w:p>
          <w:p w:rsidR="00CB416E" w:rsidRPr="007E7F7A" w:rsidRDefault="007E7F7A" w:rsidP="007E7F7A">
            <w:pPr>
              <w:tabs>
                <w:tab w:val="left" w:pos="180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مطالبة المتعلمين</w:t>
            </w: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>، بنسج جمل على منوالها.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CB416E" w:rsidRDefault="00CB416E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70C2" w:rsidRDefault="00FA70C2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70C2" w:rsidRDefault="00FA70C2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70C2" w:rsidRPr="00DC3CB6" w:rsidRDefault="00FA70C2" w:rsidP="007E7F7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18" w:type="dxa"/>
            <w:textDirection w:val="btLr"/>
          </w:tcPr>
          <w:p w:rsidR="00CB416E" w:rsidRPr="00DE1A3F" w:rsidRDefault="00CB416E" w:rsidP="00CB416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4"/>
                <w:szCs w:val="44"/>
              </w:rPr>
            </w:pPr>
            <w:r w:rsidRPr="00DE1A3F">
              <w:rPr>
                <w:rFonts w:asciiTheme="majorBidi" w:hAnsiTheme="majorBidi" w:cs="arabswell_1"/>
                <w:b/>
                <w:bCs/>
                <w:sz w:val="44"/>
                <w:szCs w:val="44"/>
                <w:rtl/>
              </w:rPr>
              <w:t>بناء التعلم</w:t>
            </w:r>
            <w:r w:rsidR="00DE1A3F" w:rsidRPr="00DE1A3F">
              <w:rPr>
                <w:rFonts w:asciiTheme="majorBidi" w:hAnsiTheme="majorBidi" w:cs="arabswell_1" w:hint="cs"/>
                <w:b/>
                <w:bCs/>
                <w:sz w:val="44"/>
                <w:szCs w:val="44"/>
                <w:rtl/>
              </w:rPr>
              <w:t>ات</w:t>
            </w:r>
          </w:p>
        </w:tc>
      </w:tr>
      <w:tr w:rsidR="00CB416E" w:rsidRPr="00794C87" w:rsidTr="00B74EC4">
        <w:trPr>
          <w:cantSplit/>
          <w:trHeight w:val="1553"/>
        </w:trPr>
        <w:tc>
          <w:tcPr>
            <w:tcW w:w="1721" w:type="dxa"/>
          </w:tcPr>
          <w:p w:rsidR="00FA70C2" w:rsidRDefault="00FA70C2" w:rsidP="00792D9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416E" w:rsidRPr="00DC3CB6" w:rsidRDefault="00792D91" w:rsidP="00792D9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يذكر من بيمينه ويساره </w:t>
            </w:r>
          </w:p>
        </w:tc>
        <w:tc>
          <w:tcPr>
            <w:tcW w:w="8026" w:type="dxa"/>
          </w:tcPr>
          <w:p w:rsidR="00FA70C2" w:rsidRDefault="00FA70C2" w:rsidP="00CB416E">
            <w:pPr>
              <w:tabs>
                <w:tab w:val="left" w:pos="5932"/>
              </w:tabs>
              <w:jc w:val="right"/>
              <w:rPr>
                <w:sz w:val="30"/>
                <w:szCs w:val="30"/>
                <w:rtl/>
              </w:rPr>
            </w:pPr>
          </w:p>
          <w:p w:rsidR="00CB416E" w:rsidRDefault="008302A2" w:rsidP="00CB416E">
            <w:pPr>
              <w:tabs>
                <w:tab w:val="left" w:pos="5932"/>
              </w:tabs>
              <w:jc w:val="right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في كل مرة يقف 4 تلاميذ</w:t>
            </w:r>
            <w:r w:rsidR="00792D91">
              <w:rPr>
                <w:rFonts w:hint="cs"/>
                <w:sz w:val="30"/>
                <w:szCs w:val="30"/>
                <w:rtl/>
              </w:rPr>
              <w:t>، يذكر تلمي</w:t>
            </w:r>
            <w:r>
              <w:rPr>
                <w:rFonts w:hint="cs"/>
                <w:sz w:val="30"/>
                <w:szCs w:val="30"/>
                <w:rtl/>
              </w:rPr>
              <w:t>ذ من يقف بيمينه و من يقف بيساره</w:t>
            </w:r>
            <w:r w:rsidR="00792D91">
              <w:rPr>
                <w:rFonts w:hint="cs"/>
                <w:sz w:val="30"/>
                <w:szCs w:val="30"/>
                <w:rtl/>
              </w:rPr>
              <w:t xml:space="preserve">. و هكذا مع كافة التلاميذ </w:t>
            </w:r>
          </w:p>
          <w:p w:rsidR="00BD0E81" w:rsidRDefault="00BD0E81" w:rsidP="00CB416E">
            <w:pPr>
              <w:tabs>
                <w:tab w:val="left" w:pos="5932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0B3422" w:rsidRDefault="000B3422" w:rsidP="00CB416E">
            <w:pPr>
              <w:tabs>
                <w:tab w:val="left" w:pos="5932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0B3422" w:rsidRPr="00DC3CB6" w:rsidRDefault="000B3422" w:rsidP="00CB416E">
            <w:pPr>
              <w:tabs>
                <w:tab w:val="left" w:pos="5932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</w:tc>
        <w:tc>
          <w:tcPr>
            <w:tcW w:w="1418" w:type="dxa"/>
            <w:textDirection w:val="btLr"/>
          </w:tcPr>
          <w:p w:rsidR="00CB416E" w:rsidRPr="00FA70C2" w:rsidRDefault="00CB416E" w:rsidP="00CB416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FA70C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CB416E" w:rsidRPr="00FA70C2" w:rsidRDefault="00CB416E" w:rsidP="000B3422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FA70C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المكتسب</w:t>
            </w:r>
            <w:r w:rsidR="000B3422" w:rsidRPr="00FA70C2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ات</w:t>
            </w:r>
          </w:p>
        </w:tc>
      </w:tr>
    </w:tbl>
    <w:p w:rsidR="00D047D0" w:rsidRDefault="00D047D0" w:rsidP="00D047D0">
      <w:pPr>
        <w:jc w:val="right"/>
        <w:rPr>
          <w:rtl/>
        </w:rPr>
      </w:pPr>
    </w:p>
    <w:p w:rsidR="00FA70C2" w:rsidRDefault="00FA70C2" w:rsidP="00991C18">
      <w:pPr>
        <w:rPr>
          <w:rFonts w:hint="cs"/>
          <w:b/>
          <w:bCs/>
          <w:rtl/>
        </w:rPr>
      </w:pPr>
    </w:p>
    <w:p w:rsidR="00234095" w:rsidRDefault="00234095" w:rsidP="00991C18">
      <w:pPr>
        <w:rPr>
          <w:b/>
          <w:bCs/>
          <w:rtl/>
        </w:rPr>
      </w:pPr>
    </w:p>
    <w:p w:rsidR="00991C18" w:rsidRPr="00975F72" w:rsidRDefault="00991C18" w:rsidP="00991C18">
      <w:pPr>
        <w:jc w:val="right"/>
        <w:rPr>
          <w:b/>
          <w:bCs/>
          <w:sz w:val="28"/>
          <w:szCs w:val="28"/>
          <w:rtl/>
        </w:rPr>
      </w:pPr>
      <w:r w:rsidRPr="00975F72">
        <w:rPr>
          <w:rFonts w:hint="cs"/>
          <w:b/>
          <w:bCs/>
          <w:sz w:val="28"/>
          <w:szCs w:val="28"/>
          <w:rtl/>
        </w:rPr>
        <w:lastRenderedPageBreak/>
        <w:t xml:space="preserve">الميدان : </w:t>
      </w:r>
      <w:r w:rsidRPr="0043251F">
        <w:rPr>
          <w:rFonts w:hint="cs"/>
          <w:sz w:val="28"/>
          <w:szCs w:val="28"/>
          <w:rtl/>
        </w:rPr>
        <w:t xml:space="preserve">تعبير شفوي                                                            </w:t>
      </w:r>
      <w:r w:rsidR="00B74EC4">
        <w:rPr>
          <w:rFonts w:hint="cs"/>
          <w:sz w:val="28"/>
          <w:szCs w:val="28"/>
          <w:rtl/>
        </w:rPr>
        <w:t xml:space="preserve">   </w:t>
      </w:r>
      <w:r w:rsidRPr="0043251F">
        <w:rPr>
          <w:rFonts w:hint="cs"/>
          <w:sz w:val="28"/>
          <w:szCs w:val="28"/>
          <w:rtl/>
        </w:rPr>
        <w:t xml:space="preserve">                              </w:t>
      </w:r>
      <w:r>
        <w:rPr>
          <w:rFonts w:hint="cs"/>
          <w:b/>
          <w:bCs/>
          <w:sz w:val="28"/>
          <w:szCs w:val="28"/>
          <w:rtl/>
        </w:rPr>
        <w:t xml:space="preserve">المدة : </w:t>
      </w:r>
      <w:r w:rsidRPr="00A013F8">
        <w:rPr>
          <w:rFonts w:hint="cs"/>
          <w:sz w:val="28"/>
          <w:szCs w:val="28"/>
          <w:rtl/>
        </w:rPr>
        <w:t>45 د</w:t>
      </w:r>
    </w:p>
    <w:p w:rsidR="00991C18" w:rsidRPr="000331BB" w:rsidRDefault="00991C18" w:rsidP="00991C18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="008302A2">
        <w:rPr>
          <w:rFonts w:hint="cs"/>
          <w:sz w:val="28"/>
          <w:szCs w:val="28"/>
          <w:rtl/>
        </w:rPr>
        <w:t>إنتاج</w:t>
      </w:r>
      <w:r w:rsidRPr="000331BB">
        <w:rPr>
          <w:rFonts w:hint="cs"/>
          <w:sz w:val="28"/>
          <w:szCs w:val="28"/>
          <w:rtl/>
        </w:rPr>
        <w:t xml:space="preserve"> شفوي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                             </w:t>
      </w:r>
      <w:r w:rsidR="00B74EC4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sz w:val="28"/>
          <w:szCs w:val="28"/>
          <w:rtl/>
        </w:rPr>
        <w:t xml:space="preserve">                 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A013F8">
        <w:rPr>
          <w:rFonts w:hint="cs"/>
          <w:sz w:val="28"/>
          <w:szCs w:val="28"/>
          <w:rtl/>
        </w:rPr>
        <w:t>04</w:t>
      </w:r>
      <w:r w:rsidR="00A013F8">
        <w:rPr>
          <w:rFonts w:hint="cs"/>
          <w:b/>
          <w:bCs/>
          <w:sz w:val="28"/>
          <w:szCs w:val="28"/>
          <w:rtl/>
        </w:rPr>
        <w:t xml:space="preserve"> </w:t>
      </w:r>
    </w:p>
    <w:p w:rsidR="00991C18" w:rsidRPr="000331BB" w:rsidRDefault="00991C18" w:rsidP="00C85122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C85122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991C18" w:rsidRPr="000331BB" w:rsidRDefault="00991C18" w:rsidP="00C85122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الموضوع: </w:t>
      </w:r>
      <w:r w:rsidR="00C85122">
        <w:rPr>
          <w:rFonts w:hint="cs"/>
          <w:b/>
          <w:bCs/>
          <w:color w:val="00B050"/>
          <w:sz w:val="28"/>
          <w:szCs w:val="28"/>
          <w:rtl/>
        </w:rPr>
        <w:t xml:space="preserve">بلادنا جميلة </w:t>
      </w:r>
    </w:p>
    <w:p w:rsidR="00A111BF" w:rsidRDefault="00991C18" w:rsidP="00991C18">
      <w:pPr>
        <w:jc w:val="right"/>
        <w:rPr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Pr="00737209">
        <w:rPr>
          <w:rFonts w:hint="cs"/>
          <w:sz w:val="28"/>
          <w:szCs w:val="28"/>
          <w:rtl/>
          <w:lang w:bidi="ar-DZ"/>
        </w:rPr>
        <w:t>يصف مشهدا و يعلق عليه،  إنتاج نص شفوي مماثل للنص المنطوق ، انطلاقا من سندات</w:t>
      </w:r>
    </w:p>
    <w:tbl>
      <w:tblPr>
        <w:tblStyle w:val="Grilledutableau"/>
        <w:tblpPr w:leftFromText="141" w:rightFromText="141" w:vertAnchor="text" w:horzAnchor="margin" w:tblpXSpec="right" w:tblpY="312"/>
        <w:tblW w:w="11262" w:type="dxa"/>
        <w:tblLayout w:type="fixed"/>
        <w:tblLook w:val="04A0" w:firstRow="1" w:lastRow="0" w:firstColumn="1" w:lastColumn="0" w:noHBand="0" w:noVBand="1"/>
      </w:tblPr>
      <w:tblGrid>
        <w:gridCol w:w="1418"/>
        <w:gridCol w:w="8329"/>
        <w:gridCol w:w="1515"/>
      </w:tblGrid>
      <w:tr w:rsidR="00C85122" w:rsidRPr="003761C6" w:rsidTr="0013068A">
        <w:trPr>
          <w:trHeight w:val="510"/>
        </w:trPr>
        <w:tc>
          <w:tcPr>
            <w:tcW w:w="1418" w:type="dxa"/>
            <w:shd w:val="clear" w:color="auto" w:fill="auto"/>
          </w:tcPr>
          <w:p w:rsidR="00C85122" w:rsidRPr="00C85122" w:rsidRDefault="00C85122" w:rsidP="0013068A">
            <w:pPr>
              <w:tabs>
                <w:tab w:val="left" w:pos="4770"/>
              </w:tabs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C85122">
              <w:rPr>
                <w:rFonts w:cs="arabswell_1" w:hint="cs"/>
                <w:b/>
                <w:bCs/>
                <w:sz w:val="28"/>
                <w:szCs w:val="28"/>
                <w:rtl/>
              </w:rPr>
              <w:t>مؤشر</w:t>
            </w:r>
          </w:p>
          <w:p w:rsidR="00C85122" w:rsidRPr="00C85122" w:rsidRDefault="00C85122" w:rsidP="0013068A">
            <w:pPr>
              <w:tabs>
                <w:tab w:val="left" w:pos="4770"/>
              </w:tabs>
              <w:rPr>
                <w:rFonts w:cs="arabswell_1"/>
                <w:b/>
                <w:bCs/>
                <w:sz w:val="28"/>
                <w:szCs w:val="28"/>
              </w:rPr>
            </w:pPr>
            <w:r w:rsidRPr="00C85122"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الكفاءة </w:t>
            </w:r>
          </w:p>
        </w:tc>
        <w:tc>
          <w:tcPr>
            <w:tcW w:w="8329" w:type="dxa"/>
            <w:shd w:val="clear" w:color="auto" w:fill="auto"/>
          </w:tcPr>
          <w:p w:rsidR="00C85122" w:rsidRPr="00C85122" w:rsidRDefault="00C85122" w:rsidP="0013068A">
            <w:pPr>
              <w:tabs>
                <w:tab w:val="left" w:pos="4770"/>
              </w:tabs>
              <w:jc w:val="right"/>
              <w:rPr>
                <w:rFonts w:cs="arabswell_1"/>
                <w:b/>
                <w:bCs/>
                <w:sz w:val="32"/>
                <w:szCs w:val="32"/>
              </w:rPr>
            </w:pPr>
            <w:r w:rsidRPr="00C85122">
              <w:rPr>
                <w:rFonts w:cs="arabswell_1" w:hint="cs"/>
                <w:b/>
                <w:bCs/>
                <w:sz w:val="32"/>
                <w:szCs w:val="32"/>
                <w:rtl/>
              </w:rPr>
              <w:t xml:space="preserve">النشاطات المقترحة </w:t>
            </w:r>
          </w:p>
        </w:tc>
        <w:tc>
          <w:tcPr>
            <w:tcW w:w="1515" w:type="dxa"/>
            <w:shd w:val="clear" w:color="auto" w:fill="auto"/>
          </w:tcPr>
          <w:p w:rsidR="00C85122" w:rsidRPr="00B74EC4" w:rsidRDefault="00C85122" w:rsidP="0013068A">
            <w:pPr>
              <w:tabs>
                <w:tab w:val="left" w:pos="4770"/>
              </w:tabs>
              <w:rPr>
                <w:rFonts w:cs="arabswell_1"/>
                <w:b/>
                <w:bCs/>
                <w:sz w:val="28"/>
                <w:szCs w:val="28"/>
              </w:rPr>
            </w:pPr>
            <w:r w:rsidRPr="00B74EC4">
              <w:rPr>
                <w:rFonts w:cs="arabswell_1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C85122" w:rsidRPr="003761C6" w:rsidTr="0013068A">
        <w:trPr>
          <w:cantSplit/>
          <w:trHeight w:val="1473"/>
        </w:trPr>
        <w:tc>
          <w:tcPr>
            <w:tcW w:w="1418" w:type="dxa"/>
            <w:shd w:val="clear" w:color="auto" w:fill="auto"/>
          </w:tcPr>
          <w:p w:rsidR="00C85122" w:rsidRPr="00C85122" w:rsidRDefault="00C85122" w:rsidP="0013068A">
            <w:pPr>
              <w:tabs>
                <w:tab w:val="left" w:pos="4770"/>
              </w:tabs>
              <w:rPr>
                <w:b/>
                <w:bCs/>
                <w:sz w:val="28"/>
                <w:szCs w:val="28"/>
              </w:rPr>
            </w:pPr>
          </w:p>
          <w:p w:rsidR="00C85122" w:rsidRPr="00F73E4F" w:rsidRDefault="00F73E4F" w:rsidP="0013068A">
            <w:pPr>
              <w:rPr>
                <w:sz w:val="28"/>
                <w:szCs w:val="28"/>
              </w:rPr>
            </w:pPr>
            <w:r w:rsidRPr="00F73E4F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  <w:r w:rsidR="00C85122" w:rsidRPr="00F73E4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329" w:type="dxa"/>
            <w:shd w:val="clear" w:color="auto" w:fill="auto"/>
          </w:tcPr>
          <w:p w:rsidR="00C85122" w:rsidRPr="007605BF" w:rsidRDefault="00C85122" w:rsidP="0013068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7605BF">
              <w:rPr>
                <w:rFonts w:hint="cs"/>
                <w:sz w:val="28"/>
                <w:szCs w:val="28"/>
                <w:rtl/>
              </w:rPr>
              <w:t xml:space="preserve">العودة إلى النص المنطوق ، وطرح الأسئلة التالية : </w:t>
            </w:r>
          </w:p>
          <w:p w:rsidR="00C85122" w:rsidRPr="007605BF" w:rsidRDefault="00B74EC4" w:rsidP="0013068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73E4F"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C85122" w:rsidRPr="007605BF">
              <w:rPr>
                <w:rFonts w:hint="cs"/>
                <w:sz w:val="28"/>
                <w:szCs w:val="28"/>
                <w:rtl/>
              </w:rPr>
              <w:t xml:space="preserve">ما هو العيد الذي احتفل به التلاميذ ؟ </w:t>
            </w:r>
            <w:r w:rsidR="00F73E4F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</w:p>
          <w:p w:rsidR="00C85122" w:rsidRPr="007605BF" w:rsidRDefault="00B74EC4" w:rsidP="0013068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73E4F"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C85122" w:rsidRPr="007605BF">
              <w:rPr>
                <w:rFonts w:hint="cs"/>
                <w:sz w:val="28"/>
                <w:szCs w:val="28"/>
                <w:rtl/>
              </w:rPr>
              <w:t xml:space="preserve">ماذا ارتدوا ؟ </w:t>
            </w:r>
          </w:p>
        </w:tc>
        <w:tc>
          <w:tcPr>
            <w:tcW w:w="1515" w:type="dxa"/>
            <w:shd w:val="clear" w:color="auto" w:fill="auto"/>
            <w:textDirection w:val="btLr"/>
          </w:tcPr>
          <w:p w:rsidR="00C85122" w:rsidRPr="00C85122" w:rsidRDefault="00C85122" w:rsidP="0013068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C85122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C85122" w:rsidRPr="00C85122" w:rsidRDefault="00C85122" w:rsidP="0013068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C85122"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  <w:p w:rsidR="00C85122" w:rsidRPr="00C85122" w:rsidRDefault="00C85122" w:rsidP="0013068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rtl/>
              </w:rPr>
            </w:pPr>
          </w:p>
          <w:p w:rsidR="00C85122" w:rsidRPr="00C85122" w:rsidRDefault="00C85122" w:rsidP="0013068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rtl/>
              </w:rPr>
            </w:pPr>
          </w:p>
          <w:p w:rsidR="00C85122" w:rsidRPr="00C85122" w:rsidRDefault="00C85122" w:rsidP="0013068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</w:rPr>
            </w:pPr>
          </w:p>
        </w:tc>
      </w:tr>
      <w:tr w:rsidR="00C85122" w:rsidRPr="003761C6" w:rsidTr="0013068A">
        <w:trPr>
          <w:cantSplit/>
          <w:trHeight w:val="7334"/>
        </w:trPr>
        <w:tc>
          <w:tcPr>
            <w:tcW w:w="1418" w:type="dxa"/>
          </w:tcPr>
          <w:p w:rsidR="00E72619" w:rsidRPr="00613621" w:rsidRDefault="00E72619" w:rsidP="0013068A">
            <w:pPr>
              <w:tabs>
                <w:tab w:val="left" w:pos="935"/>
              </w:tabs>
              <w:jc w:val="right"/>
              <w:rPr>
                <w:b/>
                <w:bCs/>
                <w:sz w:val="32"/>
                <w:szCs w:val="32"/>
              </w:rPr>
            </w:pPr>
          </w:p>
          <w:p w:rsidR="00C85122" w:rsidRPr="00613621" w:rsidRDefault="00C85122" w:rsidP="0013068A">
            <w:pPr>
              <w:tabs>
                <w:tab w:val="left" w:pos="935"/>
              </w:tabs>
              <w:jc w:val="right"/>
              <w:rPr>
                <w:b/>
                <w:bCs/>
                <w:sz w:val="32"/>
                <w:szCs w:val="32"/>
              </w:rPr>
            </w:pPr>
          </w:p>
          <w:p w:rsidR="00C85122" w:rsidRPr="00613621" w:rsidRDefault="00C85122" w:rsidP="0013068A">
            <w:pPr>
              <w:jc w:val="right"/>
              <w:rPr>
                <w:b/>
                <w:bCs/>
                <w:sz w:val="32"/>
                <w:szCs w:val="32"/>
              </w:rPr>
            </w:pPr>
          </w:p>
          <w:p w:rsidR="00C85122" w:rsidRPr="00613621" w:rsidRDefault="00C85122" w:rsidP="0013068A">
            <w:pPr>
              <w:jc w:val="right"/>
              <w:rPr>
                <w:b/>
                <w:bCs/>
                <w:sz w:val="32"/>
                <w:szCs w:val="32"/>
              </w:rPr>
            </w:pPr>
          </w:p>
          <w:p w:rsidR="00E72619" w:rsidRPr="0080604A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يعبر تلقائيا </w:t>
            </w:r>
          </w:p>
          <w:p w:rsidR="00E72619" w:rsidRPr="0080604A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Pr="0080604A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Pr="0080604A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72619" w:rsidRPr="0080604A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E72619" w:rsidRPr="0080604A" w:rsidRDefault="00E72619" w:rsidP="0013068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و مستنطقا المشهد </w:t>
            </w:r>
          </w:p>
          <w:p w:rsidR="00E72619" w:rsidRPr="0080604A" w:rsidRDefault="00E72619" w:rsidP="0013068A">
            <w:pPr>
              <w:jc w:val="right"/>
              <w:rPr>
                <w:sz w:val="28"/>
                <w:szCs w:val="28"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و يشارك في بناء النص المشترك </w:t>
            </w:r>
          </w:p>
          <w:p w:rsidR="00E72619" w:rsidRPr="0080604A" w:rsidRDefault="00E72619" w:rsidP="0013068A">
            <w:pPr>
              <w:jc w:val="right"/>
              <w:rPr>
                <w:sz w:val="28"/>
                <w:szCs w:val="28"/>
              </w:rPr>
            </w:pPr>
          </w:p>
          <w:p w:rsidR="00E72619" w:rsidRDefault="00E72619" w:rsidP="0013068A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80604A">
              <w:rPr>
                <w:sz w:val="28"/>
                <w:szCs w:val="28"/>
              </w:rPr>
              <w:tab/>
            </w:r>
          </w:p>
          <w:p w:rsidR="00C85122" w:rsidRPr="00C32787" w:rsidRDefault="00C85122" w:rsidP="0013068A">
            <w:pPr>
              <w:jc w:val="right"/>
              <w:rPr>
                <w:b/>
                <w:bCs/>
                <w:sz w:val="28"/>
                <w:szCs w:val="28"/>
              </w:rPr>
            </w:pPr>
          </w:p>
          <w:p w:rsidR="00C85122" w:rsidRPr="00C32787" w:rsidRDefault="00C85122" w:rsidP="0013068A">
            <w:pPr>
              <w:tabs>
                <w:tab w:val="left" w:pos="1010"/>
              </w:tabs>
              <w:jc w:val="right"/>
              <w:rPr>
                <w:b/>
                <w:bCs/>
                <w:sz w:val="28"/>
                <w:szCs w:val="28"/>
              </w:rPr>
            </w:pPr>
            <w:r w:rsidRPr="00C32787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8329" w:type="dxa"/>
          </w:tcPr>
          <w:p w:rsidR="00C85122" w:rsidRPr="007605BF" w:rsidRDefault="00C85122" w:rsidP="0013068A">
            <w:pPr>
              <w:jc w:val="right"/>
              <w:rPr>
                <w:sz w:val="28"/>
                <w:szCs w:val="28"/>
                <w:rtl/>
              </w:rPr>
            </w:pPr>
          </w:p>
          <w:p w:rsidR="006D1E09" w:rsidRPr="0080604A" w:rsidRDefault="008302A2" w:rsidP="0013068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</w:t>
            </w:r>
            <w:r w:rsidR="006D1E09"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>عرض المعلم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6D1E09"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المش</w:t>
            </w:r>
            <w:r w:rsidR="006D1E09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6D1E09"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>هد على السبورة</w:t>
            </w:r>
          </w:p>
          <w:p w:rsidR="00C85122" w:rsidRPr="007605BF" w:rsidRDefault="00AC0AFB" w:rsidP="0013068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color w:val="0000CC"/>
                <w:sz w:val="28"/>
                <w:szCs w:val="28"/>
                <w:rtl/>
                <w:lang w:eastAsia="fr-FR"/>
              </w:rPr>
              <w:pict>
                <v:roundrect id="_x0000_s1091" style="position:absolute;left:0;text-align:left;margin-left:11.25pt;margin-top:12pt;width:358.95pt;height:166.85pt;z-index:251692544" arcsize="10923f" strokecolor="#f6f">
                  <v:textbox style="mso-next-textbox:#_x0000_s1091">
                    <w:txbxContent>
                      <w:p w:rsidR="0061699C" w:rsidRDefault="0061699C" w:rsidP="007605BF">
                        <w:pPr>
                          <w:jc w:val="center"/>
                          <w:rPr>
                            <w:rtl/>
                          </w:rPr>
                        </w:pPr>
                        <w:r w:rsidRPr="007605B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62125" cy="742950"/>
                              <wp:effectExtent l="19050" t="0" r="9525" b="0"/>
                              <wp:docPr id="1356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212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605BF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81150" cy="723900"/>
                              <wp:effectExtent l="19050" t="19050" r="19050" b="19050"/>
                              <wp:docPr id="1359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3926" cy="7251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66FF66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1699C" w:rsidRDefault="0061699C" w:rsidP="006D1E09">
                        <w:pPr>
                          <w:jc w:val="center"/>
                        </w:pPr>
                        <w:r w:rsidRPr="007605B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71650" cy="723900"/>
                              <wp:effectExtent l="19050" t="0" r="0" b="0"/>
                              <wp:docPr id="1357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6717" cy="7259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605B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85925" cy="771525"/>
                              <wp:effectExtent l="19050" t="0" r="9525" b="0"/>
                              <wp:docPr id="1355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59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C85122" w:rsidRPr="007605BF" w:rsidRDefault="00C85122" w:rsidP="0013068A">
            <w:pPr>
              <w:jc w:val="right"/>
              <w:rPr>
                <w:sz w:val="28"/>
                <w:szCs w:val="28"/>
                <w:rtl/>
              </w:rPr>
            </w:pPr>
          </w:p>
          <w:p w:rsidR="00C85122" w:rsidRDefault="00C85122" w:rsidP="0013068A">
            <w:pPr>
              <w:tabs>
                <w:tab w:val="left" w:pos="4975"/>
                <w:tab w:val="right" w:pos="7214"/>
              </w:tabs>
              <w:ind w:left="4956"/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6D1E09" w:rsidRDefault="006D1E09" w:rsidP="0013068A">
            <w:pPr>
              <w:tabs>
                <w:tab w:val="left" w:pos="4975"/>
                <w:tab w:val="right" w:pos="7214"/>
              </w:tabs>
              <w:ind w:left="4956"/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6D1E09" w:rsidRDefault="006D1E09" w:rsidP="0013068A">
            <w:pPr>
              <w:tabs>
                <w:tab w:val="left" w:pos="4975"/>
                <w:tab w:val="right" w:pos="7214"/>
              </w:tabs>
              <w:ind w:left="4956"/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6D1E09" w:rsidRDefault="006D1E09" w:rsidP="0013068A">
            <w:pPr>
              <w:tabs>
                <w:tab w:val="left" w:pos="4975"/>
                <w:tab w:val="right" w:pos="7214"/>
              </w:tabs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6D1E09" w:rsidRDefault="006D1E09" w:rsidP="0013068A">
            <w:pPr>
              <w:tabs>
                <w:tab w:val="left" w:pos="4975"/>
                <w:tab w:val="right" w:pos="7214"/>
              </w:tabs>
              <w:ind w:left="4956"/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6D1E09" w:rsidRDefault="006D1E09" w:rsidP="0013068A">
            <w:pPr>
              <w:tabs>
                <w:tab w:val="left" w:pos="4975"/>
                <w:tab w:val="right" w:pos="7214"/>
              </w:tabs>
              <w:ind w:left="4956"/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6D1E09" w:rsidRDefault="006D1E09" w:rsidP="0013068A">
            <w:pPr>
              <w:tabs>
                <w:tab w:val="left" w:pos="4975"/>
                <w:tab w:val="right" w:pos="7214"/>
              </w:tabs>
              <w:ind w:left="4956"/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6D1E09" w:rsidRDefault="006D1E09" w:rsidP="0013068A">
            <w:pPr>
              <w:tabs>
                <w:tab w:val="left" w:pos="4975"/>
                <w:tab w:val="right" w:pos="7214"/>
              </w:tabs>
              <w:ind w:left="4956"/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6D1E09" w:rsidRDefault="006D1E09" w:rsidP="0013068A">
            <w:pPr>
              <w:tabs>
                <w:tab w:val="left" w:pos="4975"/>
                <w:tab w:val="right" w:pos="7214"/>
              </w:tabs>
              <w:ind w:left="4956"/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171730" w:rsidRDefault="00171730" w:rsidP="0013068A">
            <w:pPr>
              <w:tabs>
                <w:tab w:val="left" w:pos="4975"/>
                <w:tab w:val="right" w:pos="7214"/>
              </w:tabs>
              <w:ind w:left="4956"/>
              <w:jc w:val="right"/>
              <w:rPr>
                <w:color w:val="0000CC"/>
                <w:sz w:val="28"/>
                <w:szCs w:val="28"/>
                <w:rtl/>
              </w:rPr>
            </w:pPr>
          </w:p>
          <w:p w:rsidR="006D1E09" w:rsidRDefault="00171730" w:rsidP="0013068A">
            <w:pPr>
              <w:tabs>
                <w:tab w:val="right" w:pos="7214"/>
              </w:tabs>
              <w:ind w:left="6979" w:hanging="7229"/>
              <w:jc w:val="right"/>
              <w:rPr>
                <w:sz w:val="28"/>
                <w:szCs w:val="28"/>
                <w:rtl/>
              </w:rPr>
            </w:pPr>
            <w:r w:rsidRPr="009F7A5B">
              <w:rPr>
                <w:rFonts w:hint="cs"/>
                <w:sz w:val="28"/>
                <w:szCs w:val="28"/>
                <w:rtl/>
              </w:rPr>
              <w:t xml:space="preserve">يعبر شفويا عما يشاهده في </w:t>
            </w:r>
            <w:r w:rsidR="009F7A5B" w:rsidRPr="009F7A5B">
              <w:rPr>
                <w:rFonts w:hint="cs"/>
                <w:sz w:val="28"/>
                <w:szCs w:val="28"/>
                <w:rtl/>
              </w:rPr>
              <w:t xml:space="preserve">الصور مستعينا بما ورد في النص المسموع </w:t>
            </w:r>
          </w:p>
          <w:p w:rsidR="009F7A5B" w:rsidRDefault="009F7A5B" w:rsidP="0013068A">
            <w:pPr>
              <w:tabs>
                <w:tab w:val="right" w:pos="7214"/>
              </w:tabs>
              <w:ind w:left="6979" w:hanging="7229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ماذا يرتديا أحمد و هدى ؟ </w:t>
            </w:r>
          </w:p>
          <w:p w:rsidR="009F7A5B" w:rsidRDefault="009F7A5B" w:rsidP="0013068A">
            <w:pPr>
              <w:tabs>
                <w:tab w:val="right" w:pos="7214"/>
              </w:tabs>
              <w:ind w:left="6979" w:hanging="7229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رفع أحمد يده إلى الأعلى ، ماذا قال ؟</w:t>
            </w:r>
          </w:p>
          <w:p w:rsidR="009F7A5B" w:rsidRDefault="009F7A5B" w:rsidP="0013068A">
            <w:pPr>
              <w:tabs>
                <w:tab w:val="right" w:pos="7214"/>
              </w:tabs>
              <w:ind w:left="6979" w:hanging="7229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 ماذا ردت عليه هدى و فاطمة ؟</w:t>
            </w:r>
          </w:p>
          <w:p w:rsidR="009F7A5B" w:rsidRDefault="008302A2" w:rsidP="0013068A">
            <w:pPr>
              <w:tabs>
                <w:tab w:val="right" w:pos="7214"/>
              </w:tabs>
              <w:ind w:left="6979" w:hanging="7229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ت</w:t>
            </w:r>
            <w:r w:rsidR="009F7A5B">
              <w:rPr>
                <w:rFonts w:hint="cs"/>
                <w:sz w:val="28"/>
                <w:szCs w:val="28"/>
                <w:rtl/>
              </w:rPr>
              <w:t>سأل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9F7A5B">
              <w:rPr>
                <w:rFonts w:hint="cs"/>
                <w:sz w:val="28"/>
                <w:szCs w:val="28"/>
                <w:rtl/>
              </w:rPr>
              <w:t>: من يسمي هذه الأماكن ( يشير إلى الصور)؟</w:t>
            </w:r>
          </w:p>
          <w:p w:rsidR="009F7A5B" w:rsidRDefault="009F7A5B" w:rsidP="0013068A">
            <w:pPr>
              <w:tabs>
                <w:tab w:val="right" w:pos="7214"/>
              </w:tabs>
              <w:ind w:left="6979" w:hanging="7229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هل هذه الأماكن موجودة في الجزائر ؟ </w:t>
            </w:r>
          </w:p>
          <w:p w:rsidR="009F7A5B" w:rsidRDefault="009F7A5B" w:rsidP="0013068A">
            <w:pPr>
              <w:tabs>
                <w:tab w:val="right" w:pos="7214"/>
              </w:tabs>
              <w:ind w:left="6979" w:hanging="7229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ماذا يوجد في الصحراء و الجبال و البحر ؟</w:t>
            </w:r>
          </w:p>
          <w:p w:rsidR="009F7A5B" w:rsidRDefault="009F7A5B" w:rsidP="0013068A">
            <w:pPr>
              <w:tabs>
                <w:tab w:val="right" w:pos="7214"/>
              </w:tabs>
              <w:ind w:left="6979" w:hanging="7229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يعبر المتعلم بتلقائية : جمل -رمل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ماء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أشجار </w:t>
            </w:r>
          </w:p>
          <w:p w:rsidR="009F7A5B" w:rsidRDefault="009F7A5B" w:rsidP="0013068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</w:t>
            </w:r>
            <w:r w:rsidRPr="009F7A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F7A5B">
              <w:rPr>
                <w:rFonts w:hint="cs"/>
                <w:sz w:val="28"/>
                <w:szCs w:val="28"/>
                <w:rtl/>
              </w:rPr>
              <w:t xml:space="preserve">هل يوجد في الجزائر أشجار </w:t>
            </w:r>
            <w:r>
              <w:rPr>
                <w:rFonts w:hint="cs"/>
                <w:sz w:val="28"/>
                <w:szCs w:val="28"/>
                <w:rtl/>
              </w:rPr>
              <w:t>؟ كيف نعتني بها و لماذا ؟</w:t>
            </w:r>
          </w:p>
          <w:p w:rsidR="00E72619" w:rsidRDefault="00E72619" w:rsidP="0013068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إذا رأيت حجرة كبيرة أو زجاج في الطريق ماذا تفعل ؟ </w:t>
            </w:r>
          </w:p>
          <w:p w:rsidR="009F7A5B" w:rsidRDefault="00E72619" w:rsidP="0013068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B74EC4">
              <w:rPr>
                <w:rFonts w:hint="cs"/>
                <w:sz w:val="28"/>
                <w:szCs w:val="28"/>
                <w:rtl/>
              </w:rPr>
              <w:t>-</w:t>
            </w:r>
            <w:r>
              <w:rPr>
                <w:rFonts w:hint="cs"/>
                <w:sz w:val="28"/>
                <w:szCs w:val="28"/>
                <w:rtl/>
              </w:rPr>
              <w:t xml:space="preserve"> هل تحبون الجزائر ؟ هيا مع بعض </w:t>
            </w:r>
            <w:r w:rsidRPr="00E72619">
              <w:rPr>
                <w:rFonts w:hint="cs"/>
                <w:sz w:val="28"/>
                <w:szCs w:val="28"/>
                <w:highlight w:val="green"/>
                <w:rtl/>
              </w:rPr>
              <w:t>تحيا</w:t>
            </w:r>
            <w:r>
              <w:rPr>
                <w:rFonts w:hint="cs"/>
                <w:sz w:val="28"/>
                <w:szCs w:val="28"/>
                <w:rtl/>
              </w:rPr>
              <w:t xml:space="preserve"> ال</w:t>
            </w:r>
            <w:r w:rsidRPr="00E72619">
              <w:rPr>
                <w:rFonts w:hint="cs"/>
                <w:sz w:val="28"/>
                <w:szCs w:val="28"/>
                <w:rtl/>
              </w:rPr>
              <w:t>ج</w:t>
            </w:r>
            <w:r w:rsidRPr="00E72619">
              <w:rPr>
                <w:rFonts w:hint="cs"/>
                <w:sz w:val="28"/>
                <w:szCs w:val="28"/>
                <w:highlight w:val="red"/>
                <w:rtl/>
              </w:rPr>
              <w:t>زائر</w:t>
            </w:r>
            <w:r>
              <w:rPr>
                <w:rFonts w:hint="cs"/>
                <w:sz w:val="28"/>
                <w:szCs w:val="28"/>
                <w:rtl/>
              </w:rPr>
              <w:t xml:space="preserve"> مع التصفيق   </w:t>
            </w:r>
          </w:p>
          <w:p w:rsidR="006D1E09" w:rsidRPr="00E72619" w:rsidRDefault="00E72619" w:rsidP="0013068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>من خلال إجابات  المتعلمين يسجل الأستاذ التعابير الحسنة  في جمل قصيرة على السبورة  و يتم الربط بينها لتكوين نص بمشاركة المتعلمين</w:t>
            </w:r>
          </w:p>
          <w:p w:rsidR="006D1E09" w:rsidRPr="007605BF" w:rsidRDefault="006D1E09" w:rsidP="0013068A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1515" w:type="dxa"/>
            <w:textDirection w:val="btLr"/>
          </w:tcPr>
          <w:p w:rsidR="00C85122" w:rsidRPr="00C85122" w:rsidRDefault="00C85122" w:rsidP="0013068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sz w:val="48"/>
                <w:szCs w:val="48"/>
              </w:rPr>
            </w:pPr>
            <w:r w:rsidRPr="00C85122">
              <w:rPr>
                <w:rFonts w:cs="arabswell_1" w:hint="cs"/>
                <w:b/>
                <w:bCs/>
                <w:sz w:val="48"/>
                <w:szCs w:val="48"/>
                <w:rtl/>
              </w:rPr>
              <w:t>بناء التعلم</w:t>
            </w:r>
            <w:r w:rsidR="009F7A5B">
              <w:rPr>
                <w:rFonts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C85122" w:rsidRPr="003761C6" w:rsidTr="0013068A">
        <w:trPr>
          <w:cantSplit/>
          <w:trHeight w:val="1553"/>
        </w:trPr>
        <w:tc>
          <w:tcPr>
            <w:tcW w:w="1418" w:type="dxa"/>
          </w:tcPr>
          <w:p w:rsidR="00C85122" w:rsidRPr="00FF7332" w:rsidRDefault="00C85122" w:rsidP="0013068A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 w:rsidRPr="00FF7332">
              <w:rPr>
                <w:rFonts w:hint="cs"/>
                <w:sz w:val="28"/>
                <w:szCs w:val="28"/>
                <w:rtl/>
              </w:rPr>
              <w:t xml:space="preserve">يقرأ النص </w:t>
            </w:r>
          </w:p>
          <w:p w:rsidR="00C85122" w:rsidRPr="00320722" w:rsidRDefault="00C85122" w:rsidP="0013068A">
            <w:pPr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329" w:type="dxa"/>
          </w:tcPr>
          <w:p w:rsidR="005E796B" w:rsidRPr="008302A2" w:rsidRDefault="00E72619" w:rsidP="008302A2">
            <w:pPr>
              <w:autoSpaceDE w:val="0"/>
              <w:autoSpaceDN w:val="0"/>
              <w:bidi/>
              <w:adjustRightInd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>قراءة النص المنتج مرة من طرف الأستاذ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>ثم مطالبة التلاميذ بالقراءة الجماعية ثم الفردية.</w:t>
            </w:r>
          </w:p>
        </w:tc>
        <w:tc>
          <w:tcPr>
            <w:tcW w:w="1515" w:type="dxa"/>
            <w:textDirection w:val="btLr"/>
          </w:tcPr>
          <w:p w:rsidR="00C85122" w:rsidRPr="005E796B" w:rsidRDefault="00C85122" w:rsidP="0013068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sz w:val="26"/>
                <w:szCs w:val="26"/>
                <w:rtl/>
              </w:rPr>
            </w:pPr>
            <w:r w:rsidRPr="005E796B">
              <w:rPr>
                <w:rFonts w:cs="arabswell_1" w:hint="cs"/>
                <w:b/>
                <w:bCs/>
                <w:sz w:val="26"/>
                <w:szCs w:val="26"/>
                <w:rtl/>
              </w:rPr>
              <w:t>استثمار</w:t>
            </w:r>
          </w:p>
          <w:p w:rsidR="00C85122" w:rsidRPr="005E796B" w:rsidRDefault="00C85122" w:rsidP="0013068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sz w:val="26"/>
                <w:szCs w:val="26"/>
              </w:rPr>
            </w:pPr>
            <w:r w:rsidRPr="005E796B">
              <w:rPr>
                <w:rFonts w:cs="arabswell_1" w:hint="cs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991C18" w:rsidRDefault="00991C18" w:rsidP="00991C18">
      <w:pPr>
        <w:tabs>
          <w:tab w:val="left" w:pos="4770"/>
        </w:tabs>
        <w:rPr>
          <w:b/>
          <w:bCs/>
          <w:rtl/>
        </w:rPr>
      </w:pPr>
    </w:p>
    <w:p w:rsidR="00991C18" w:rsidRPr="004C4C19" w:rsidRDefault="00991C18" w:rsidP="00991C18">
      <w:pPr>
        <w:jc w:val="right"/>
        <w:rPr>
          <w:b/>
          <w:bCs/>
          <w:sz w:val="28"/>
          <w:szCs w:val="28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</w:t>
      </w:r>
      <w:r w:rsidR="00B74EC4">
        <w:rPr>
          <w:rFonts w:hint="cs"/>
          <w:sz w:val="28"/>
          <w:szCs w:val="28"/>
          <w:rtl/>
        </w:rPr>
        <w:t xml:space="preserve">       </w:t>
      </w:r>
      <w:r>
        <w:rPr>
          <w:rFonts w:hint="cs"/>
          <w:sz w:val="28"/>
          <w:szCs w:val="28"/>
          <w:rtl/>
        </w:rPr>
        <w:t xml:space="preserve">            </w:t>
      </w:r>
      <w:r w:rsidR="00B74EC4">
        <w:rPr>
          <w:rFonts w:hint="cs"/>
          <w:sz w:val="28"/>
          <w:szCs w:val="28"/>
          <w:rtl/>
        </w:rPr>
        <w:t xml:space="preserve">    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 </w:t>
      </w:r>
      <w:r w:rsidRPr="00B5275A">
        <w:rPr>
          <w:rFonts w:hint="cs"/>
          <w:sz w:val="28"/>
          <w:szCs w:val="28"/>
          <w:rtl/>
        </w:rPr>
        <w:t>45 د</w:t>
      </w:r>
    </w:p>
    <w:p w:rsidR="00991C18" w:rsidRPr="000331BB" w:rsidRDefault="00991C18" w:rsidP="00991C18">
      <w:pPr>
        <w:jc w:val="right"/>
        <w:rPr>
          <w:b/>
          <w:bCs/>
          <w:sz w:val="28"/>
          <w:szCs w:val="28"/>
          <w:rtl/>
        </w:rPr>
      </w:pPr>
      <w:r>
        <w:tab/>
      </w:r>
      <w:r w:rsidRPr="00B5275A">
        <w:rPr>
          <w:sz w:val="32"/>
          <w:szCs w:val="32"/>
        </w:rPr>
        <w:t>05</w:t>
      </w: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>قراءة إجمالية</w:t>
      </w:r>
      <w:r w:rsidRPr="000331BB">
        <w:rPr>
          <w:rFonts w:hint="cs"/>
          <w:sz w:val="28"/>
          <w:szCs w:val="28"/>
          <w:rtl/>
        </w:rPr>
        <w:t xml:space="preserve">                                    </w:t>
      </w:r>
      <w:r>
        <w:rPr>
          <w:rFonts w:hint="cs"/>
          <w:sz w:val="28"/>
          <w:szCs w:val="28"/>
          <w:rtl/>
        </w:rPr>
        <w:t xml:space="preserve">                       </w:t>
      </w:r>
      <w:r w:rsidRPr="000331BB">
        <w:rPr>
          <w:rFonts w:hint="cs"/>
          <w:sz w:val="28"/>
          <w:szCs w:val="28"/>
          <w:rtl/>
        </w:rPr>
        <w:t xml:space="preserve">            </w:t>
      </w:r>
      <w:r w:rsidR="00B74EC4">
        <w:rPr>
          <w:rFonts w:hint="cs"/>
          <w:sz w:val="28"/>
          <w:szCs w:val="28"/>
          <w:rtl/>
        </w:rPr>
        <w:t xml:space="preserve">            </w:t>
      </w:r>
      <w:r w:rsidRPr="000331BB">
        <w:rPr>
          <w:rFonts w:hint="cs"/>
          <w:sz w:val="28"/>
          <w:szCs w:val="28"/>
          <w:rtl/>
        </w:rPr>
        <w:t xml:space="preserve">           </w:t>
      </w:r>
      <w:r>
        <w:rPr>
          <w:rFonts w:hint="cs"/>
          <w:b/>
          <w:bCs/>
          <w:sz w:val="28"/>
          <w:szCs w:val="28"/>
          <w:rtl/>
        </w:rPr>
        <w:t xml:space="preserve">الحصة : </w:t>
      </w:r>
    </w:p>
    <w:p w:rsidR="00991C18" w:rsidRPr="000331BB" w:rsidRDefault="00991C18" w:rsidP="008D4BE7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8D4BE7"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991C18" w:rsidRDefault="00991C18" w:rsidP="00681C0D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681C0D">
        <w:rPr>
          <w:rFonts w:hint="cs"/>
          <w:b/>
          <w:bCs/>
          <w:color w:val="00B050"/>
          <w:sz w:val="28"/>
          <w:szCs w:val="28"/>
          <w:rtl/>
        </w:rPr>
        <w:t>بلادنا الجميلة</w:t>
      </w:r>
    </w:p>
    <w:p w:rsidR="00A9547D" w:rsidRDefault="00991C18" w:rsidP="00991C18">
      <w:pPr>
        <w:jc w:val="right"/>
        <w:rPr>
          <w:rtl/>
        </w:rPr>
      </w:pPr>
      <w:r w:rsidRPr="007818F1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Pr="00C23758">
        <w:rPr>
          <w:rFonts w:hint="cs"/>
          <w:sz w:val="28"/>
          <w:szCs w:val="28"/>
          <w:rtl/>
        </w:rPr>
        <w:t>القراءة الجيدة، ويستخرج المعلومات من السندات البصرية المرافقة للنص</w:t>
      </w:r>
    </w:p>
    <w:tbl>
      <w:tblPr>
        <w:tblStyle w:val="Grilledutableau"/>
        <w:tblpPr w:leftFromText="141" w:rightFromText="141" w:vertAnchor="text" w:horzAnchor="margin" w:tblpXSpec="center" w:tblpY="186"/>
        <w:tblW w:w="10740" w:type="dxa"/>
        <w:tblLayout w:type="fixed"/>
        <w:tblLook w:val="04A0" w:firstRow="1" w:lastRow="0" w:firstColumn="1" w:lastColumn="0" w:noHBand="0" w:noVBand="1"/>
      </w:tblPr>
      <w:tblGrid>
        <w:gridCol w:w="1526"/>
        <w:gridCol w:w="7402"/>
        <w:gridCol w:w="1812"/>
      </w:tblGrid>
      <w:tr w:rsidR="00681C0D" w:rsidRPr="003761C6" w:rsidTr="00681C0D">
        <w:trPr>
          <w:trHeight w:val="510"/>
        </w:trPr>
        <w:tc>
          <w:tcPr>
            <w:tcW w:w="1526" w:type="dxa"/>
            <w:shd w:val="clear" w:color="auto" w:fill="auto"/>
          </w:tcPr>
          <w:p w:rsidR="00681C0D" w:rsidRPr="00681C0D" w:rsidRDefault="00681C0D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rtl/>
              </w:rPr>
            </w:pPr>
            <w:r w:rsidRPr="00681C0D">
              <w:rPr>
                <w:rFonts w:asciiTheme="majorBidi" w:hAnsiTheme="majorBidi" w:cs="arabswell_1"/>
                <w:b/>
                <w:bCs/>
                <w:rtl/>
              </w:rPr>
              <w:t>مؤشر</w:t>
            </w:r>
          </w:p>
          <w:p w:rsidR="00681C0D" w:rsidRPr="00681C0D" w:rsidRDefault="00681C0D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</w:rPr>
            </w:pPr>
            <w:r w:rsidRPr="00681C0D">
              <w:rPr>
                <w:rFonts w:asciiTheme="majorBidi" w:hAnsiTheme="majorBidi" w:cs="arabswell_1"/>
                <w:b/>
                <w:bCs/>
                <w:rtl/>
              </w:rPr>
              <w:t>الكفاءة</w:t>
            </w:r>
          </w:p>
        </w:tc>
        <w:tc>
          <w:tcPr>
            <w:tcW w:w="7402" w:type="dxa"/>
            <w:shd w:val="clear" w:color="auto" w:fill="auto"/>
          </w:tcPr>
          <w:p w:rsidR="00681C0D" w:rsidRPr="00681C0D" w:rsidRDefault="00681C0D" w:rsidP="00681C0D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681C0D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نشاطات المقترحة </w:t>
            </w:r>
          </w:p>
        </w:tc>
        <w:tc>
          <w:tcPr>
            <w:tcW w:w="1812" w:type="dxa"/>
            <w:shd w:val="clear" w:color="auto" w:fill="auto"/>
          </w:tcPr>
          <w:p w:rsidR="00681C0D" w:rsidRPr="00B74EC4" w:rsidRDefault="00681C0D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B74EC4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681C0D" w:rsidRPr="003761C6" w:rsidTr="00681C0D">
        <w:trPr>
          <w:cantSplit/>
          <w:trHeight w:val="1457"/>
        </w:trPr>
        <w:tc>
          <w:tcPr>
            <w:tcW w:w="1526" w:type="dxa"/>
            <w:shd w:val="clear" w:color="auto" w:fill="auto"/>
          </w:tcPr>
          <w:p w:rsidR="00681C0D" w:rsidRPr="00A4346D" w:rsidRDefault="00681C0D" w:rsidP="00991C18">
            <w:pPr>
              <w:tabs>
                <w:tab w:val="left" w:pos="4770"/>
              </w:tabs>
              <w:jc w:val="center"/>
              <w:rPr>
                <w:sz w:val="28"/>
                <w:szCs w:val="28"/>
                <w:rtl/>
              </w:rPr>
            </w:pPr>
            <w:r w:rsidRPr="00A4346D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681C0D" w:rsidRPr="00681C0D" w:rsidRDefault="00681C0D" w:rsidP="00991C1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02" w:type="dxa"/>
            <w:shd w:val="clear" w:color="auto" w:fill="auto"/>
          </w:tcPr>
          <w:p w:rsidR="00681C0D" w:rsidRPr="00681C0D" w:rsidRDefault="00681C0D" w:rsidP="00991C18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 w:rsidRPr="00681C0D">
              <w:rPr>
                <w:rFonts w:hint="cs"/>
                <w:sz w:val="28"/>
                <w:szCs w:val="28"/>
                <w:rtl/>
                <w:lang w:bidi="ar-AE"/>
              </w:rPr>
              <w:t>العودة إلى النص المنطوق :</w:t>
            </w:r>
          </w:p>
          <w:p w:rsidR="00681C0D" w:rsidRPr="00681C0D" w:rsidRDefault="00681C0D" w:rsidP="00991C18">
            <w:pPr>
              <w:tabs>
                <w:tab w:val="left" w:pos="2187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681C0D">
              <w:rPr>
                <w:rFonts w:hint="cs"/>
                <w:sz w:val="28"/>
                <w:szCs w:val="28"/>
                <w:rtl/>
                <w:lang w:bidi="ar-DZ"/>
              </w:rPr>
              <w:t>ما هي المناسبة التي احتفل بها التلاميذ ؟</w:t>
            </w:r>
          </w:p>
          <w:p w:rsidR="00681C0D" w:rsidRPr="00681C0D" w:rsidRDefault="00681C0D" w:rsidP="00681C0D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681C0D">
              <w:rPr>
                <w:rFonts w:hint="cs"/>
                <w:sz w:val="28"/>
                <w:szCs w:val="28"/>
                <w:rtl/>
                <w:lang w:bidi="ar-DZ"/>
              </w:rPr>
              <w:t>حسب رأيك ، هل تستحق الشجرة، أن نحتفل بها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لماذا ؟</w:t>
            </w:r>
          </w:p>
        </w:tc>
        <w:tc>
          <w:tcPr>
            <w:tcW w:w="1812" w:type="dxa"/>
            <w:shd w:val="clear" w:color="auto" w:fill="auto"/>
            <w:textDirection w:val="btLr"/>
          </w:tcPr>
          <w:p w:rsidR="00681C0D" w:rsidRPr="00681C0D" w:rsidRDefault="00681C0D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681C0D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681C0D" w:rsidRPr="002D6DE0" w:rsidRDefault="00681C0D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D6DE0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681C0D" w:rsidRPr="00681C0D" w:rsidRDefault="00681C0D" w:rsidP="00991C18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681C0D" w:rsidRPr="00681C0D" w:rsidRDefault="00681C0D" w:rsidP="00991C18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681C0D" w:rsidRPr="00681C0D" w:rsidRDefault="00681C0D" w:rsidP="00991C18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</w:rPr>
            </w:pPr>
          </w:p>
        </w:tc>
      </w:tr>
      <w:tr w:rsidR="00681C0D" w:rsidRPr="003761C6" w:rsidTr="00681C0D">
        <w:trPr>
          <w:cantSplit/>
          <w:trHeight w:val="6783"/>
        </w:trPr>
        <w:tc>
          <w:tcPr>
            <w:tcW w:w="1526" w:type="dxa"/>
            <w:shd w:val="clear" w:color="auto" w:fill="auto"/>
          </w:tcPr>
          <w:p w:rsidR="00681C0D" w:rsidRPr="00FD2274" w:rsidRDefault="00681C0D" w:rsidP="00991C18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681C0D" w:rsidRPr="00FD2274" w:rsidRDefault="00681C0D" w:rsidP="00991C18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681C0D" w:rsidRPr="00FD2274" w:rsidRDefault="00681C0D" w:rsidP="00991C18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681C0D" w:rsidRDefault="00681C0D" w:rsidP="00991C18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A4346D" w:rsidRPr="00FD2274" w:rsidRDefault="00A4346D" w:rsidP="00991C18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681C0D" w:rsidRPr="00FD2274" w:rsidRDefault="00681C0D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FD2274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681C0D" w:rsidRPr="00FD2274" w:rsidRDefault="00681C0D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681C0D" w:rsidRDefault="00681C0D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A4346D" w:rsidRDefault="00A4346D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A4346D" w:rsidRDefault="00A4346D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A4346D" w:rsidRDefault="00A4346D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A4346D" w:rsidRDefault="00A4346D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A4346D" w:rsidRPr="00FD2274" w:rsidRDefault="00A4346D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681C0D" w:rsidRPr="00FD2274" w:rsidRDefault="00681C0D" w:rsidP="00991C18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FD227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الجملة فرديا، مرتبة</w:t>
            </w:r>
          </w:p>
          <w:p w:rsidR="00681C0D" w:rsidRPr="00FD2274" w:rsidRDefault="00681C0D" w:rsidP="00991C18">
            <w:pPr>
              <w:jc w:val="right"/>
              <w:rPr>
                <w:sz w:val="28"/>
                <w:szCs w:val="28"/>
              </w:rPr>
            </w:pPr>
            <w:r w:rsidRPr="00FD227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مشوشة</w:t>
            </w:r>
          </w:p>
          <w:p w:rsidR="00681C0D" w:rsidRPr="00FD2274" w:rsidRDefault="00681C0D" w:rsidP="00991C18">
            <w:pPr>
              <w:jc w:val="right"/>
              <w:rPr>
                <w:sz w:val="28"/>
                <w:szCs w:val="28"/>
              </w:rPr>
            </w:pPr>
          </w:p>
          <w:p w:rsidR="00681C0D" w:rsidRPr="00FD2274" w:rsidRDefault="00681C0D" w:rsidP="00991C18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  <w:r w:rsidRPr="00FD2274">
              <w:rPr>
                <w:sz w:val="28"/>
                <w:szCs w:val="28"/>
              </w:rPr>
              <w:tab/>
            </w:r>
            <w:r w:rsidRPr="00FD227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402" w:type="dxa"/>
            <w:shd w:val="clear" w:color="auto" w:fill="auto"/>
          </w:tcPr>
          <w:p w:rsidR="00681C0D" w:rsidRDefault="00681C0D" w:rsidP="00681C0D">
            <w:pPr>
              <w:jc w:val="right"/>
              <w:rPr>
                <w:sz w:val="28"/>
                <w:szCs w:val="28"/>
                <w:rtl/>
              </w:rPr>
            </w:pPr>
          </w:p>
          <w:p w:rsidR="00FD2274" w:rsidRPr="00FD2274" w:rsidRDefault="008302A2" w:rsidP="00681C0D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FD2274" w:rsidRPr="00FD2274">
              <w:rPr>
                <w:rFonts w:hint="cs"/>
                <w:sz w:val="28"/>
                <w:szCs w:val="28"/>
                <w:rtl/>
              </w:rPr>
              <w:t>سأل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FD2274" w:rsidRPr="00FD2274">
              <w:rPr>
                <w:rFonts w:hint="cs"/>
                <w:sz w:val="28"/>
                <w:szCs w:val="28"/>
                <w:rtl/>
              </w:rPr>
              <w:t>:</w:t>
            </w:r>
          </w:p>
          <w:p w:rsidR="00681C0D" w:rsidRPr="00FD2274" w:rsidRDefault="00FD2274" w:rsidP="00B74EC4">
            <w:pPr>
              <w:tabs>
                <w:tab w:val="left" w:pos="6418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- </w:t>
            </w:r>
            <w:r w:rsidR="00681C0D" w:rsidRPr="00FD2274">
              <w:rPr>
                <w:rFonts w:hint="cs"/>
                <w:sz w:val="28"/>
                <w:szCs w:val="28"/>
                <w:rtl/>
                <w:lang w:bidi="ar-DZ"/>
              </w:rPr>
              <w:t>ماذا ارتدى التلاميذ في هذه المناسبة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  <w:p w:rsidR="00681C0D" w:rsidRPr="00FD2274" w:rsidRDefault="00AC0AFB" w:rsidP="00991C18">
            <w:pPr>
              <w:tabs>
                <w:tab w:val="left" w:pos="147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roundrect id="_x0000_s1093" style="position:absolute;margin-left:79.95pt;margin-top:6.8pt;width:230.25pt;height:33.8pt;z-index:251695616" arcsize="10923f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093">
                    <w:txbxContent>
                      <w:p w:rsidR="0061699C" w:rsidRPr="00FD2274" w:rsidRDefault="0061699C" w:rsidP="00FD2274">
                        <w:pPr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FD2274">
                          <w:rPr>
                            <w:rFonts w:hint="cs"/>
                            <w:noProof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ارتدى التلاميذ </w:t>
                        </w:r>
                        <w:r w:rsidRPr="00B74EC4">
                          <w:rPr>
                            <w:rFonts w:hint="cs"/>
                            <w:noProof/>
                            <w:color w:val="FF0000"/>
                            <w:sz w:val="32"/>
                            <w:szCs w:val="32"/>
                            <w:rtl/>
                            <w:lang w:eastAsia="fr-FR" w:bidi="ar-DZ"/>
                          </w:rPr>
                          <w:t>ث</w:t>
                        </w:r>
                        <w:r w:rsidRPr="00FD2274">
                          <w:rPr>
                            <w:rFonts w:hint="cs"/>
                            <w:noProof/>
                            <w:sz w:val="32"/>
                            <w:szCs w:val="32"/>
                            <w:rtl/>
                            <w:lang w:eastAsia="fr-FR" w:bidi="ar-DZ"/>
                          </w:rPr>
                          <w:t>يابا بألوان العلم الثلاثة</w:t>
                        </w:r>
                      </w:p>
                    </w:txbxContent>
                  </v:textbox>
                </v:roundrect>
              </w:pict>
            </w:r>
            <w:r w:rsidR="00681C0D" w:rsidRPr="00FD2274">
              <w:rPr>
                <w:sz w:val="28"/>
                <w:szCs w:val="28"/>
              </w:rPr>
              <w:tab/>
            </w:r>
          </w:p>
          <w:p w:rsidR="00681C0D" w:rsidRDefault="00681C0D" w:rsidP="00991C18">
            <w:pPr>
              <w:tabs>
                <w:tab w:val="left" w:pos="1476"/>
              </w:tabs>
              <w:rPr>
                <w:sz w:val="28"/>
                <w:szCs w:val="28"/>
                <w:rtl/>
              </w:rPr>
            </w:pPr>
          </w:p>
          <w:p w:rsidR="00FD2274" w:rsidRDefault="00FD2274" w:rsidP="00991C18">
            <w:pPr>
              <w:tabs>
                <w:tab w:val="left" w:pos="1476"/>
              </w:tabs>
              <w:rPr>
                <w:sz w:val="28"/>
                <w:szCs w:val="28"/>
                <w:rtl/>
              </w:rPr>
            </w:pPr>
          </w:p>
          <w:p w:rsidR="00FA2BAD" w:rsidRPr="00FD2274" w:rsidRDefault="00FA2BAD" w:rsidP="00991C18">
            <w:pPr>
              <w:tabs>
                <w:tab w:val="left" w:pos="1476"/>
              </w:tabs>
              <w:rPr>
                <w:sz w:val="28"/>
                <w:szCs w:val="28"/>
                <w:rtl/>
              </w:rPr>
            </w:pPr>
          </w:p>
          <w:p w:rsidR="00FD2274" w:rsidRPr="00CA31B0" w:rsidRDefault="008302A2" w:rsidP="00FD2274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ت</w:t>
            </w:r>
            <w:r w:rsidR="00FD2274" w:rsidRPr="00CA31B0">
              <w:rPr>
                <w:rFonts w:hint="cs"/>
                <w:sz w:val="28"/>
                <w:szCs w:val="28"/>
                <w:rtl/>
              </w:rPr>
              <w:t>قرأ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FD2274" w:rsidRPr="00CA31B0">
              <w:rPr>
                <w:rFonts w:hint="cs"/>
                <w:sz w:val="28"/>
                <w:szCs w:val="28"/>
                <w:rtl/>
              </w:rPr>
              <w:t xml:space="preserve"> الجملة كلمة كلمة ثم يقرأه المتعلم قراءة جماعية ثم فردية.</w:t>
            </w:r>
          </w:p>
          <w:p w:rsidR="00FD2274" w:rsidRPr="00CA31B0" w:rsidRDefault="00FD2274" w:rsidP="00FD2274">
            <w:pPr>
              <w:jc w:val="right"/>
              <w:rPr>
                <w:sz w:val="28"/>
                <w:szCs w:val="28"/>
                <w:rtl/>
              </w:rPr>
            </w:pPr>
            <w:r w:rsidRPr="00CA31B0">
              <w:rPr>
                <w:rFonts w:hint="cs"/>
                <w:sz w:val="28"/>
                <w:szCs w:val="28"/>
                <w:rtl/>
              </w:rPr>
              <w:t>- يقوم المعلم بكتابة الجملة على الألواح أو البطاقات غير مرتبة و مطالبة ا</w:t>
            </w:r>
            <w:r>
              <w:rPr>
                <w:rFonts w:hint="cs"/>
                <w:sz w:val="28"/>
                <w:szCs w:val="28"/>
                <w:rtl/>
              </w:rPr>
              <w:t>لمتعلم ترتيبها ثم قراءتها مرتبة</w:t>
            </w:r>
            <w:r w:rsidRPr="00CA31B0">
              <w:rPr>
                <w:rFonts w:hint="cs"/>
                <w:sz w:val="28"/>
                <w:szCs w:val="28"/>
                <w:rtl/>
              </w:rPr>
              <w:t>.</w:t>
            </w:r>
          </w:p>
          <w:p w:rsidR="00681C0D" w:rsidRPr="00FD2274" w:rsidRDefault="008302A2" w:rsidP="00FD2274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ت</w:t>
            </w:r>
            <w:r w:rsidR="00FD2274" w:rsidRPr="00CA31B0">
              <w:rPr>
                <w:rFonts w:hint="cs"/>
                <w:sz w:val="28"/>
                <w:szCs w:val="28"/>
                <w:rtl/>
              </w:rPr>
              <w:t>حذف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FD2274" w:rsidRPr="00CA31B0">
              <w:rPr>
                <w:rFonts w:hint="cs"/>
                <w:sz w:val="28"/>
                <w:szCs w:val="28"/>
                <w:rtl/>
              </w:rPr>
              <w:t xml:space="preserve"> كلمة و مطالبته بإتمامها</w:t>
            </w:r>
          </w:p>
          <w:p w:rsidR="00681C0D" w:rsidRPr="00FD2274" w:rsidRDefault="00681C0D" w:rsidP="00991C18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681C0D" w:rsidRPr="00FD2274" w:rsidRDefault="00681C0D" w:rsidP="00FD2274">
            <w:pPr>
              <w:tabs>
                <w:tab w:val="left" w:pos="1298"/>
              </w:tabs>
              <w:jc w:val="right"/>
              <w:rPr>
                <w:sz w:val="28"/>
                <w:szCs w:val="28"/>
                <w:rtl/>
              </w:rPr>
            </w:pPr>
            <w:r w:rsidRPr="00FD2274">
              <w:rPr>
                <w:sz w:val="28"/>
                <w:szCs w:val="28"/>
              </w:rPr>
              <w:tab/>
            </w:r>
            <w:r w:rsidR="008302A2">
              <w:rPr>
                <w:rFonts w:hint="cs"/>
                <w:sz w:val="28"/>
                <w:szCs w:val="28"/>
                <w:rtl/>
              </w:rPr>
              <w:t>ت</w:t>
            </w:r>
            <w:r w:rsidRPr="00FD2274">
              <w:rPr>
                <w:rFonts w:hint="cs"/>
                <w:sz w:val="28"/>
                <w:szCs w:val="28"/>
                <w:rtl/>
              </w:rPr>
              <w:t>سأل ال</w:t>
            </w:r>
            <w:r w:rsidR="00FD2274">
              <w:rPr>
                <w:rFonts w:hint="cs"/>
                <w:sz w:val="28"/>
                <w:szCs w:val="28"/>
                <w:rtl/>
              </w:rPr>
              <w:t>معلم</w:t>
            </w:r>
            <w:r w:rsidR="008302A2">
              <w:rPr>
                <w:rFonts w:hint="cs"/>
                <w:sz w:val="28"/>
                <w:szCs w:val="28"/>
                <w:rtl/>
              </w:rPr>
              <w:t>ة</w:t>
            </w:r>
            <w:r w:rsidRPr="00FD2274">
              <w:rPr>
                <w:rFonts w:hint="cs"/>
                <w:sz w:val="28"/>
                <w:szCs w:val="28"/>
                <w:rtl/>
              </w:rPr>
              <w:t xml:space="preserve">: </w:t>
            </w:r>
          </w:p>
          <w:p w:rsidR="00681C0D" w:rsidRPr="00FD2274" w:rsidRDefault="00681C0D" w:rsidP="00FD2274">
            <w:pPr>
              <w:tabs>
                <w:tab w:val="left" w:pos="1298"/>
              </w:tabs>
              <w:jc w:val="right"/>
              <w:rPr>
                <w:sz w:val="28"/>
                <w:szCs w:val="28"/>
                <w:rtl/>
              </w:rPr>
            </w:pPr>
            <w:r w:rsidRPr="00FD2274">
              <w:rPr>
                <w:rFonts w:hint="cs"/>
                <w:sz w:val="28"/>
                <w:szCs w:val="28"/>
                <w:rtl/>
              </w:rPr>
              <w:t>ماذا فعل أحمد بعد أن صعد على ال</w:t>
            </w:r>
            <w:r w:rsidR="00FD2274">
              <w:rPr>
                <w:rFonts w:hint="cs"/>
                <w:sz w:val="28"/>
                <w:szCs w:val="28"/>
                <w:rtl/>
              </w:rPr>
              <w:t>مصطبة</w:t>
            </w:r>
            <w:r w:rsidRPr="00FD2274">
              <w:rPr>
                <w:rFonts w:hint="cs"/>
                <w:sz w:val="28"/>
                <w:szCs w:val="28"/>
                <w:rtl/>
              </w:rPr>
              <w:t xml:space="preserve"> ؟</w:t>
            </w:r>
            <w:r w:rsidR="00FD2274">
              <w:rPr>
                <w:rFonts w:hint="cs"/>
                <w:sz w:val="28"/>
                <w:szCs w:val="28"/>
                <w:rtl/>
              </w:rPr>
              <w:t xml:space="preserve"> - و ماذا قال ؟</w:t>
            </w:r>
          </w:p>
          <w:p w:rsidR="00681C0D" w:rsidRPr="00FD2274" w:rsidRDefault="00AC0AFB" w:rsidP="00991C18">
            <w:pPr>
              <w:tabs>
                <w:tab w:val="left" w:pos="1298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>
                <v:roundrect id="_x0000_s1094" style="position:absolute;left:0;text-align:left;margin-left:29.7pt;margin-top:10.85pt;width:293.85pt;height:35.55pt;z-index:251696640" arcsize="10923f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094">
                    <w:txbxContent>
                      <w:p w:rsidR="0061699C" w:rsidRPr="001A731B" w:rsidRDefault="0061699C" w:rsidP="00FD2274">
                        <w:pPr>
                          <w:jc w:val="center"/>
                          <w:rPr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  <w:szCs w:val="32"/>
                            <w:rtl/>
                            <w:lang w:eastAsia="fr-FR" w:bidi="ar-DZ"/>
                          </w:rPr>
                          <w:t xml:space="preserve">رفع أحمد </w:t>
                        </w:r>
                        <w:r w:rsidRPr="00B74EC4">
                          <w:rPr>
                            <w:rFonts w:hint="cs"/>
                            <w:noProof/>
                            <w:color w:val="FF0000"/>
                            <w:szCs w:val="32"/>
                            <w:rtl/>
                            <w:lang w:eastAsia="fr-FR" w:bidi="ar-DZ"/>
                          </w:rPr>
                          <w:t>ذ</w:t>
                        </w:r>
                        <w:r>
                          <w:rPr>
                            <w:rFonts w:hint="cs"/>
                            <w:noProof/>
                            <w:szCs w:val="32"/>
                            <w:rtl/>
                            <w:lang w:eastAsia="fr-FR" w:bidi="ar-DZ"/>
                          </w:rPr>
                          <w:t>راعه إلى الأعلى و قال : أنا الجزائر</w:t>
                        </w:r>
                      </w:p>
                    </w:txbxContent>
                  </v:textbox>
                </v:roundrect>
              </w:pict>
            </w:r>
          </w:p>
          <w:p w:rsidR="00681C0D" w:rsidRPr="00FD2274" w:rsidRDefault="00681C0D" w:rsidP="00991C18">
            <w:pPr>
              <w:tabs>
                <w:tab w:val="left" w:pos="1440"/>
              </w:tabs>
              <w:rPr>
                <w:sz w:val="28"/>
                <w:szCs w:val="28"/>
              </w:rPr>
            </w:pPr>
            <w:r w:rsidRPr="00FD2274">
              <w:rPr>
                <w:sz w:val="28"/>
                <w:szCs w:val="28"/>
              </w:rPr>
              <w:tab/>
            </w:r>
          </w:p>
          <w:p w:rsidR="00681C0D" w:rsidRPr="00FD2274" w:rsidRDefault="00681C0D" w:rsidP="00991C18">
            <w:pPr>
              <w:tabs>
                <w:tab w:val="left" w:pos="1440"/>
              </w:tabs>
              <w:rPr>
                <w:sz w:val="28"/>
                <w:szCs w:val="28"/>
                <w:rtl/>
              </w:rPr>
            </w:pPr>
          </w:p>
          <w:p w:rsidR="00FA2BAD" w:rsidRDefault="00FA2BAD" w:rsidP="00FD2274">
            <w:pPr>
              <w:jc w:val="right"/>
              <w:rPr>
                <w:sz w:val="28"/>
                <w:szCs w:val="28"/>
                <w:rtl/>
              </w:rPr>
            </w:pPr>
          </w:p>
          <w:p w:rsidR="00FD2274" w:rsidRPr="00CA31B0" w:rsidRDefault="00FD2274" w:rsidP="00FD2274">
            <w:pPr>
              <w:jc w:val="right"/>
              <w:rPr>
                <w:sz w:val="28"/>
                <w:szCs w:val="28"/>
                <w:rtl/>
              </w:rPr>
            </w:pPr>
            <w:r w:rsidRPr="00CA31B0">
              <w:rPr>
                <w:rFonts w:hint="cs"/>
                <w:sz w:val="28"/>
                <w:szCs w:val="28"/>
                <w:rtl/>
              </w:rPr>
              <w:t>-</w:t>
            </w:r>
            <w:r w:rsidR="002F24ED">
              <w:rPr>
                <w:rFonts w:hint="cs"/>
                <w:sz w:val="28"/>
                <w:szCs w:val="28"/>
                <w:rtl/>
              </w:rPr>
              <w:t xml:space="preserve"> ت</w:t>
            </w:r>
            <w:r w:rsidRPr="00CA31B0">
              <w:rPr>
                <w:rFonts w:hint="cs"/>
                <w:sz w:val="28"/>
                <w:szCs w:val="28"/>
                <w:rtl/>
              </w:rPr>
              <w:t>قرأ المعلم</w:t>
            </w:r>
            <w:r w:rsidR="002F24ED">
              <w:rPr>
                <w:rFonts w:hint="cs"/>
                <w:sz w:val="28"/>
                <w:szCs w:val="28"/>
                <w:rtl/>
              </w:rPr>
              <w:t>ة</w:t>
            </w:r>
            <w:r w:rsidRPr="00CA31B0">
              <w:rPr>
                <w:rFonts w:hint="cs"/>
                <w:sz w:val="28"/>
                <w:szCs w:val="28"/>
                <w:rtl/>
              </w:rPr>
              <w:t xml:space="preserve"> الجملة كلمة كلمة ثم يقرأه المتعلم قراءة جماعية ثم فردية.</w:t>
            </w:r>
          </w:p>
          <w:p w:rsidR="00FD2274" w:rsidRPr="00CA31B0" w:rsidRDefault="00FD2274" w:rsidP="00FD2274">
            <w:pPr>
              <w:jc w:val="right"/>
              <w:rPr>
                <w:sz w:val="28"/>
                <w:szCs w:val="28"/>
                <w:rtl/>
              </w:rPr>
            </w:pPr>
            <w:r w:rsidRPr="00CA31B0">
              <w:rPr>
                <w:rFonts w:hint="cs"/>
                <w:sz w:val="28"/>
                <w:szCs w:val="28"/>
                <w:rtl/>
              </w:rPr>
              <w:t>- يقوم المعلم بكتابة الجملة على الألواح أو البطاقات غير مرتبة و مطالبة ا</w:t>
            </w:r>
            <w:r>
              <w:rPr>
                <w:rFonts w:hint="cs"/>
                <w:sz w:val="28"/>
                <w:szCs w:val="28"/>
                <w:rtl/>
              </w:rPr>
              <w:t>لمتعلم ترتيبها ثم قراءتها مرتبة</w:t>
            </w:r>
            <w:r w:rsidRPr="00CA31B0">
              <w:rPr>
                <w:rFonts w:hint="cs"/>
                <w:sz w:val="28"/>
                <w:szCs w:val="28"/>
                <w:rtl/>
              </w:rPr>
              <w:t>.</w:t>
            </w:r>
          </w:p>
          <w:p w:rsidR="00681C0D" w:rsidRPr="00FD2274" w:rsidRDefault="002F24ED" w:rsidP="00FD2274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ت</w:t>
            </w:r>
            <w:r w:rsidR="00FD2274" w:rsidRPr="00CA31B0">
              <w:rPr>
                <w:rFonts w:hint="cs"/>
                <w:sz w:val="28"/>
                <w:szCs w:val="28"/>
                <w:rtl/>
              </w:rPr>
              <w:t>حذف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FD2274" w:rsidRPr="00CA31B0">
              <w:rPr>
                <w:rFonts w:hint="cs"/>
                <w:sz w:val="28"/>
                <w:szCs w:val="28"/>
                <w:rtl/>
              </w:rPr>
              <w:t xml:space="preserve"> كلمة و مطالبته بإتمامها</w:t>
            </w:r>
          </w:p>
          <w:p w:rsidR="00681C0D" w:rsidRPr="00FD2274" w:rsidRDefault="00681C0D" w:rsidP="00991C18">
            <w:pPr>
              <w:jc w:val="right"/>
              <w:rPr>
                <w:sz w:val="28"/>
                <w:szCs w:val="28"/>
                <w:rtl/>
              </w:rPr>
            </w:pPr>
          </w:p>
          <w:p w:rsidR="00681C0D" w:rsidRPr="00FD2274" w:rsidRDefault="00681C0D" w:rsidP="00FA2BAD">
            <w:pPr>
              <w:rPr>
                <w:sz w:val="28"/>
                <w:szCs w:val="28"/>
                <w:rtl/>
              </w:rPr>
            </w:pPr>
          </w:p>
        </w:tc>
        <w:tc>
          <w:tcPr>
            <w:tcW w:w="1812" w:type="dxa"/>
            <w:shd w:val="clear" w:color="auto" w:fill="auto"/>
            <w:textDirection w:val="btLr"/>
          </w:tcPr>
          <w:p w:rsidR="00681C0D" w:rsidRPr="00681C0D" w:rsidRDefault="00681C0D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681C0D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="00FA2BAD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681C0D" w:rsidRPr="003761C6" w:rsidTr="00681C0D">
        <w:trPr>
          <w:cantSplit/>
          <w:trHeight w:val="1713"/>
        </w:trPr>
        <w:tc>
          <w:tcPr>
            <w:tcW w:w="1526" w:type="dxa"/>
          </w:tcPr>
          <w:p w:rsidR="00681C0D" w:rsidRPr="00FD2274" w:rsidRDefault="00681C0D" w:rsidP="00991C18">
            <w:pPr>
              <w:jc w:val="right"/>
              <w:rPr>
                <w:sz w:val="28"/>
                <w:szCs w:val="28"/>
              </w:rPr>
            </w:pPr>
          </w:p>
          <w:p w:rsidR="00681C0D" w:rsidRPr="00FD2274" w:rsidRDefault="00681C0D" w:rsidP="00991C18">
            <w:pPr>
              <w:jc w:val="right"/>
              <w:rPr>
                <w:sz w:val="28"/>
                <w:szCs w:val="28"/>
              </w:rPr>
            </w:pPr>
            <w:r w:rsidRPr="00FD2274">
              <w:rPr>
                <w:rFonts w:hint="cs"/>
                <w:sz w:val="28"/>
                <w:szCs w:val="28"/>
                <w:rtl/>
              </w:rPr>
              <w:t xml:space="preserve">يقرأ </w:t>
            </w:r>
            <w:r w:rsidR="00FA2BAD">
              <w:rPr>
                <w:rFonts w:hint="cs"/>
                <w:sz w:val="28"/>
                <w:szCs w:val="28"/>
                <w:rtl/>
              </w:rPr>
              <w:t>النص</w:t>
            </w:r>
            <w:r w:rsidRPr="00FD227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402" w:type="dxa"/>
          </w:tcPr>
          <w:p w:rsidR="00B74EC4" w:rsidRDefault="00B74EC4" w:rsidP="00A4346D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FA2BAD" w:rsidRDefault="00FA2BAD" w:rsidP="00A4346D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8F238C">
              <w:rPr>
                <w:rFonts w:hint="cs"/>
                <w:sz w:val="28"/>
                <w:szCs w:val="28"/>
                <w:rtl/>
                <w:lang w:bidi="ar-DZ"/>
              </w:rPr>
              <w:t>يقرأ المتعلم النص كاملا</w:t>
            </w:r>
            <w:r w:rsidR="002F24ED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السبورة(أو من الكتاب)</w:t>
            </w:r>
          </w:p>
          <w:p w:rsidR="00A4346D" w:rsidRPr="00FD2274" w:rsidRDefault="00A4346D" w:rsidP="00A4346D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FD2274">
              <w:rPr>
                <w:rFonts w:hint="cs"/>
                <w:noProof/>
                <w:sz w:val="32"/>
                <w:szCs w:val="32"/>
                <w:rtl/>
                <w:lang w:eastAsia="fr-FR" w:bidi="ar-DZ"/>
              </w:rPr>
              <w:t>ارتدى التلاميذ ثيابا بألوان العلم الثلاثة</w:t>
            </w:r>
          </w:p>
          <w:p w:rsidR="00C141A7" w:rsidRPr="002F24ED" w:rsidRDefault="00A4346D" w:rsidP="002F24ED">
            <w:pPr>
              <w:jc w:val="right"/>
              <w:rPr>
                <w:szCs w:val="32"/>
                <w:lang w:bidi="ar-DZ"/>
              </w:rPr>
            </w:pPr>
            <w:r>
              <w:rPr>
                <w:rFonts w:hint="cs"/>
                <w:noProof/>
                <w:szCs w:val="32"/>
                <w:rtl/>
                <w:lang w:eastAsia="fr-FR" w:bidi="ar-DZ"/>
              </w:rPr>
              <w:t>رفع أحمد ذراعه إلى الأعلى و قال : أنا الجزائر</w:t>
            </w:r>
          </w:p>
        </w:tc>
        <w:tc>
          <w:tcPr>
            <w:tcW w:w="1812" w:type="dxa"/>
            <w:textDirection w:val="btLr"/>
          </w:tcPr>
          <w:p w:rsidR="00681C0D" w:rsidRPr="00FA2BAD" w:rsidRDefault="00681C0D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FA2BAD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681C0D" w:rsidRPr="00FA2BAD" w:rsidRDefault="00681C0D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FA2BAD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A9547D" w:rsidRDefault="00A9547D" w:rsidP="0050089F">
      <w:pPr>
        <w:jc w:val="center"/>
        <w:rPr>
          <w:rtl/>
        </w:rPr>
      </w:pPr>
    </w:p>
    <w:p w:rsidR="002F24ED" w:rsidRDefault="002F24ED" w:rsidP="0050089F">
      <w:pPr>
        <w:jc w:val="center"/>
        <w:rPr>
          <w:rtl/>
        </w:rPr>
      </w:pPr>
    </w:p>
    <w:p w:rsidR="00991C18" w:rsidRPr="00F66ABC" w:rsidRDefault="00991C18" w:rsidP="00991C18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lastRenderedPageBreak/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</w:t>
      </w:r>
      <w:r w:rsidR="00B74EC4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 </w:t>
      </w:r>
      <w:r w:rsidRPr="00D8153D">
        <w:rPr>
          <w:rFonts w:hint="cs"/>
          <w:sz w:val="28"/>
          <w:szCs w:val="28"/>
          <w:rtl/>
        </w:rPr>
        <w:t>45 د</w:t>
      </w:r>
    </w:p>
    <w:p w:rsidR="00991C18" w:rsidRPr="000331BB" w:rsidRDefault="00991C18" w:rsidP="00243028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Pr="001C3583">
        <w:rPr>
          <w:rFonts w:hint="cs"/>
          <w:sz w:val="28"/>
          <w:szCs w:val="28"/>
          <w:rtl/>
        </w:rPr>
        <w:t xml:space="preserve">قراءة    </w:t>
      </w:r>
      <w:r w:rsidRPr="000331BB">
        <w:rPr>
          <w:rFonts w:hint="cs"/>
          <w:sz w:val="28"/>
          <w:szCs w:val="28"/>
          <w:rtl/>
        </w:rPr>
        <w:t xml:space="preserve"> 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</w:t>
      </w:r>
      <w:r w:rsidR="00B805B7"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sz w:val="28"/>
          <w:szCs w:val="28"/>
          <w:rtl/>
        </w:rPr>
        <w:t xml:space="preserve"> 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D8153D">
        <w:rPr>
          <w:rFonts w:hint="cs"/>
          <w:sz w:val="28"/>
          <w:szCs w:val="28"/>
          <w:rtl/>
        </w:rPr>
        <w:t>07</w:t>
      </w:r>
      <w:r w:rsidR="00243028">
        <w:rPr>
          <w:rFonts w:hint="cs"/>
          <w:sz w:val="28"/>
          <w:szCs w:val="28"/>
          <w:rtl/>
        </w:rPr>
        <w:t xml:space="preserve"> </w:t>
      </w:r>
    </w:p>
    <w:p w:rsidR="00991C18" w:rsidRDefault="00991C18" w:rsidP="008D4BE7">
      <w:pPr>
        <w:jc w:val="right"/>
        <w:rPr>
          <w:b/>
          <w:bCs/>
          <w:color w:val="FF000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8D4BE7"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A9547D" w:rsidRDefault="00991C18" w:rsidP="003E221B">
      <w:pPr>
        <w:jc w:val="right"/>
        <w:rPr>
          <w:b/>
          <w:bCs/>
          <w:color w:val="00B050"/>
          <w:sz w:val="28"/>
          <w:szCs w:val="28"/>
          <w:rtl/>
          <w:lang w:bidi="ar-DZ"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3E221B">
        <w:rPr>
          <w:rFonts w:hint="cs"/>
          <w:b/>
          <w:bCs/>
          <w:color w:val="00B050"/>
          <w:sz w:val="28"/>
          <w:szCs w:val="28"/>
          <w:rtl/>
          <w:lang w:bidi="ar-DZ"/>
        </w:rPr>
        <w:t>ثاء</w:t>
      </w:r>
    </w:p>
    <w:p w:rsidR="00991C18" w:rsidRDefault="00991C18" w:rsidP="003E221B">
      <w:pPr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1C3583">
        <w:rPr>
          <w:rFonts w:hint="cs"/>
          <w:sz w:val="28"/>
          <w:szCs w:val="28"/>
          <w:rtl/>
        </w:rPr>
        <w:t>يكتشف حرف ال</w:t>
      </w:r>
      <w:r w:rsidR="003E221B">
        <w:rPr>
          <w:rFonts w:hint="cs"/>
          <w:sz w:val="28"/>
          <w:szCs w:val="28"/>
          <w:rtl/>
        </w:rPr>
        <w:t>ث</w:t>
      </w:r>
      <w:r>
        <w:rPr>
          <w:rFonts w:hint="cs"/>
          <w:sz w:val="28"/>
          <w:szCs w:val="28"/>
          <w:rtl/>
        </w:rPr>
        <w:t>ا</w:t>
      </w:r>
      <w:r w:rsidR="003E221B">
        <w:rPr>
          <w:rFonts w:hint="cs"/>
          <w:sz w:val="28"/>
          <w:szCs w:val="28"/>
          <w:rtl/>
        </w:rPr>
        <w:t>ء</w:t>
      </w:r>
      <w:r w:rsidRPr="001C3583">
        <w:rPr>
          <w:rFonts w:hint="cs"/>
          <w:sz w:val="28"/>
          <w:szCs w:val="28"/>
          <w:rtl/>
        </w:rPr>
        <w:t xml:space="preserve"> و يقرأه مع باقي الأصوات</w:t>
      </w:r>
    </w:p>
    <w:tbl>
      <w:tblPr>
        <w:tblStyle w:val="Grilledutableau"/>
        <w:tblpPr w:leftFromText="141" w:rightFromText="141" w:vertAnchor="text" w:horzAnchor="margin" w:tblpXSpec="center" w:tblpY="338"/>
        <w:tblW w:w="10881" w:type="dxa"/>
        <w:tblLayout w:type="fixed"/>
        <w:tblLook w:val="04A0" w:firstRow="1" w:lastRow="0" w:firstColumn="1" w:lastColumn="0" w:noHBand="0" w:noVBand="1"/>
      </w:tblPr>
      <w:tblGrid>
        <w:gridCol w:w="1668"/>
        <w:gridCol w:w="7796"/>
        <w:gridCol w:w="1417"/>
      </w:tblGrid>
      <w:tr w:rsidR="00A43B23" w:rsidRPr="003761C6" w:rsidTr="00243028">
        <w:trPr>
          <w:trHeight w:val="696"/>
        </w:trPr>
        <w:tc>
          <w:tcPr>
            <w:tcW w:w="1668" w:type="dxa"/>
            <w:shd w:val="clear" w:color="auto" w:fill="auto"/>
          </w:tcPr>
          <w:p w:rsidR="00A43B23" w:rsidRPr="00570AE6" w:rsidRDefault="00A43B23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570AE6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مؤشر</w:t>
            </w:r>
          </w:p>
          <w:p w:rsidR="00A43B23" w:rsidRPr="00570AE6" w:rsidRDefault="00A43B23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70AE6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796" w:type="dxa"/>
            <w:shd w:val="clear" w:color="auto" w:fill="auto"/>
          </w:tcPr>
          <w:p w:rsidR="00A43B23" w:rsidRPr="00570AE6" w:rsidRDefault="00A43B23" w:rsidP="00A43B23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570AE6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 المقترحة</w:t>
            </w:r>
          </w:p>
        </w:tc>
        <w:tc>
          <w:tcPr>
            <w:tcW w:w="1417" w:type="dxa"/>
            <w:shd w:val="clear" w:color="auto" w:fill="auto"/>
          </w:tcPr>
          <w:p w:rsidR="00A43B23" w:rsidRPr="00570AE6" w:rsidRDefault="00A43B23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70AE6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A43B23" w:rsidRPr="003761C6" w:rsidTr="00243028">
        <w:trPr>
          <w:cantSplit/>
          <w:trHeight w:val="1105"/>
        </w:trPr>
        <w:tc>
          <w:tcPr>
            <w:tcW w:w="1668" w:type="dxa"/>
          </w:tcPr>
          <w:p w:rsidR="00A43B23" w:rsidRPr="00A43B23" w:rsidRDefault="00A43B23" w:rsidP="00991C18">
            <w:pPr>
              <w:jc w:val="right"/>
              <w:rPr>
                <w:sz w:val="28"/>
                <w:szCs w:val="28"/>
              </w:rPr>
            </w:pPr>
            <w:r w:rsidRPr="00A43B23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</w:tc>
        <w:tc>
          <w:tcPr>
            <w:tcW w:w="7796" w:type="dxa"/>
          </w:tcPr>
          <w:p w:rsidR="00A43B23" w:rsidRPr="00A43B23" w:rsidRDefault="00A43B23" w:rsidP="00991C18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  <w:r w:rsidRPr="00A43B23">
              <w:rPr>
                <w:rFonts w:hint="cs"/>
                <w:sz w:val="28"/>
                <w:szCs w:val="28"/>
                <w:rtl/>
              </w:rPr>
              <w:t xml:space="preserve"> العودة إلى النص المنطوق : </w:t>
            </w:r>
          </w:p>
          <w:p w:rsidR="00A43B23" w:rsidRPr="00A43B23" w:rsidRDefault="00A43B23" w:rsidP="00991C18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أ</w:t>
            </w:r>
            <w:r w:rsidRPr="00A43B23">
              <w:rPr>
                <w:rFonts w:hint="cs"/>
                <w:sz w:val="28"/>
                <w:szCs w:val="28"/>
                <w:rtl/>
                <w:lang w:bidi="ar-DZ"/>
              </w:rPr>
              <w:t>ذكر بعض المناسبات التي نحتفل بها .</w:t>
            </w:r>
          </w:p>
          <w:p w:rsidR="00A43B23" w:rsidRPr="00A43B23" w:rsidRDefault="00A43B23" w:rsidP="00991C18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A43B23">
              <w:rPr>
                <w:rFonts w:hint="cs"/>
                <w:sz w:val="28"/>
                <w:szCs w:val="28"/>
                <w:rtl/>
                <w:lang w:bidi="ar-DZ"/>
              </w:rPr>
              <w:t>بماذا احتفل أحمد و رفاقه ؟</w:t>
            </w:r>
          </w:p>
          <w:p w:rsidR="00A43B23" w:rsidRPr="00A43B23" w:rsidRDefault="00A43B23" w:rsidP="00A43B23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هل ارتدوا ثيابا</w:t>
            </w:r>
            <w:r w:rsidRPr="00A43B23">
              <w:rPr>
                <w:rFonts w:hint="cs"/>
                <w:sz w:val="28"/>
                <w:szCs w:val="28"/>
                <w:rtl/>
                <w:lang w:bidi="ar-DZ"/>
              </w:rPr>
              <w:t xml:space="preserve"> عادية ؟</w:t>
            </w:r>
          </w:p>
        </w:tc>
        <w:tc>
          <w:tcPr>
            <w:tcW w:w="1417" w:type="dxa"/>
            <w:textDirection w:val="btLr"/>
          </w:tcPr>
          <w:p w:rsidR="00A43B23" w:rsidRPr="00B805B7" w:rsidRDefault="00A43B23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B805B7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A43B23" w:rsidRPr="00B805B7" w:rsidRDefault="00A43B23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B805B7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</w:tc>
      </w:tr>
      <w:tr w:rsidR="00A43B23" w:rsidRPr="003761C6" w:rsidTr="002F24ED">
        <w:trPr>
          <w:cantSplit/>
          <w:trHeight w:val="8054"/>
        </w:trPr>
        <w:tc>
          <w:tcPr>
            <w:tcW w:w="1668" w:type="dxa"/>
          </w:tcPr>
          <w:p w:rsidR="00A43B23" w:rsidRPr="00A43B23" w:rsidRDefault="00A43B23" w:rsidP="00991C18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A43B23" w:rsidRPr="00A43B23" w:rsidRDefault="00A43B23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A43B23">
              <w:rPr>
                <w:rFonts w:hint="cs"/>
                <w:sz w:val="28"/>
                <w:szCs w:val="28"/>
                <w:rtl/>
              </w:rPr>
              <w:t>يجيب عن السؤال</w:t>
            </w:r>
          </w:p>
          <w:p w:rsidR="00A43B23" w:rsidRDefault="00A43B23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4726F0" w:rsidRPr="00A43B23" w:rsidRDefault="004726F0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4726F0" w:rsidRPr="00F3629C" w:rsidRDefault="00A43B23" w:rsidP="004726F0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A43B23">
              <w:rPr>
                <w:sz w:val="28"/>
                <w:szCs w:val="28"/>
              </w:rPr>
              <w:tab/>
            </w:r>
            <w:r w:rsidR="004726F0" w:rsidRPr="00F3629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يقرأ الجملة فرديا مرتبة</w:t>
            </w:r>
          </w:p>
          <w:p w:rsidR="004726F0" w:rsidRPr="00F3629C" w:rsidRDefault="004726F0" w:rsidP="004726F0">
            <w:pPr>
              <w:jc w:val="right"/>
              <w:rPr>
                <w:sz w:val="44"/>
                <w:szCs w:val="44"/>
              </w:rPr>
            </w:pPr>
            <w:r w:rsidRPr="00F3629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مشوشة</w:t>
            </w:r>
          </w:p>
          <w:p w:rsidR="004726F0" w:rsidRDefault="004726F0" w:rsidP="004726F0">
            <w:pPr>
              <w:jc w:val="right"/>
              <w:rPr>
                <w:sz w:val="28"/>
                <w:szCs w:val="28"/>
                <w:rtl/>
              </w:rPr>
            </w:pPr>
          </w:p>
          <w:p w:rsidR="00B805B7" w:rsidRPr="00F3629C" w:rsidRDefault="00B805B7" w:rsidP="004726F0">
            <w:pPr>
              <w:jc w:val="right"/>
              <w:rPr>
                <w:sz w:val="28"/>
                <w:szCs w:val="28"/>
              </w:rPr>
            </w:pPr>
          </w:p>
          <w:p w:rsidR="00B805B7" w:rsidRDefault="004A79CC" w:rsidP="004726F0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3629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يجز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ئ</w:t>
            </w:r>
            <w:r w:rsidR="004726F0"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الكلمة إلى أصوات </w:t>
            </w:r>
          </w:p>
          <w:p w:rsidR="004726F0" w:rsidRPr="00F3629C" w:rsidRDefault="004726F0" w:rsidP="004726F0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4726F0" w:rsidRPr="00F3629C" w:rsidRDefault="004726F0" w:rsidP="004726F0">
            <w:pPr>
              <w:rPr>
                <w:rFonts w:ascii="Arial" w:hAnsi="Arial" w:cs="Arial"/>
                <w:sz w:val="20"/>
                <w:szCs w:val="20"/>
                <w:rtl/>
                <w:lang w:bidi="ar-DZ"/>
              </w:rPr>
            </w:pPr>
          </w:p>
          <w:p w:rsidR="004726F0" w:rsidRPr="00F3629C" w:rsidRDefault="004726F0" w:rsidP="004726F0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F3629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يكتشف الحرف</w:t>
            </w:r>
          </w:p>
          <w:p w:rsidR="004726F0" w:rsidRPr="00F3629C" w:rsidRDefault="004726F0" w:rsidP="004726F0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726F0" w:rsidRPr="00BC11EB" w:rsidRDefault="004726F0" w:rsidP="004726F0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726F0" w:rsidRPr="00F3629C" w:rsidRDefault="004726F0" w:rsidP="004726F0">
            <w:pPr>
              <w:jc w:val="right"/>
              <w:rPr>
                <w:sz w:val="28"/>
                <w:szCs w:val="28"/>
              </w:rPr>
            </w:pPr>
          </w:p>
          <w:p w:rsidR="00A43B23" w:rsidRPr="00A43B23" w:rsidRDefault="004726F0" w:rsidP="004726F0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  <w:r w:rsidRPr="00F3629C">
              <w:rPr>
                <w:sz w:val="28"/>
                <w:szCs w:val="28"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F3629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43B23" w:rsidRPr="00A43B2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96" w:type="dxa"/>
          </w:tcPr>
          <w:p w:rsidR="00A43B23" w:rsidRPr="00A43B23" w:rsidRDefault="00A43B23" w:rsidP="00991C18">
            <w:pPr>
              <w:jc w:val="right"/>
              <w:rPr>
                <w:color w:val="FF0000"/>
                <w:sz w:val="28"/>
                <w:szCs w:val="28"/>
                <w:rtl/>
              </w:rPr>
            </w:pPr>
            <w:r w:rsidRPr="00A43B23">
              <w:rPr>
                <w:rFonts w:hint="cs"/>
                <w:color w:val="FF0000"/>
                <w:sz w:val="28"/>
                <w:szCs w:val="28"/>
                <w:rtl/>
              </w:rPr>
              <w:t>استنتاج الجملة:</w:t>
            </w:r>
          </w:p>
          <w:p w:rsidR="00A43B23" w:rsidRPr="00A43B23" w:rsidRDefault="00A43B23" w:rsidP="00991C18">
            <w:pPr>
              <w:jc w:val="right"/>
              <w:rPr>
                <w:sz w:val="28"/>
                <w:szCs w:val="28"/>
              </w:rPr>
            </w:pPr>
            <w:r w:rsidRPr="00A43B23">
              <w:rPr>
                <w:rFonts w:hint="cs"/>
                <w:sz w:val="28"/>
                <w:szCs w:val="28"/>
                <w:rtl/>
              </w:rPr>
              <w:t>ماذا ارتدى التلاميذ ؟</w:t>
            </w:r>
          </w:p>
          <w:p w:rsidR="00A43B23" w:rsidRPr="00A43B23" w:rsidRDefault="00AC0AFB" w:rsidP="00991C18">
            <w:pPr>
              <w:jc w:val="right"/>
              <w:rPr>
                <w:color w:val="008000"/>
                <w:sz w:val="28"/>
                <w:szCs w:val="28"/>
              </w:rPr>
            </w:pPr>
            <w:r>
              <w:rPr>
                <w:noProof/>
                <w:color w:val="00B050"/>
                <w:sz w:val="28"/>
                <w:szCs w:val="28"/>
                <w:lang w:eastAsia="fr-FR"/>
              </w:rPr>
              <w:pict>
                <v:roundrect id="_x0000_s1096" style="position:absolute;left:0;text-align:left;margin-left:83.65pt;margin-top:1.75pt;width:219.9pt;height:27.4pt;z-index:251698688" arcsize="10923f" fillcolor="white [3201]" strokecolor="#f79646 [3209]" strokeweight="2.5pt">
                  <v:shadow color="#868686"/>
                  <v:textbox style="mso-next-textbox:#_x0000_s1096">
                    <w:txbxContent>
                      <w:p w:rsidR="0061699C" w:rsidRDefault="0061699C" w:rsidP="00991C18">
                        <w:r>
                          <w:rPr>
                            <w:rFonts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  <w:t xml:space="preserve">ارتدى التلاميذ </w:t>
                        </w:r>
                        <w:r w:rsidRPr="00854552">
                          <w:rPr>
                            <w:rFonts w:hint="cs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rtl/>
                            <w:lang w:eastAsia="fr-FR" w:bidi="ar-DZ"/>
                          </w:rPr>
                          <w:t>ث</w:t>
                        </w:r>
                        <w:r>
                          <w:rPr>
                            <w:rFonts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  <w:t xml:space="preserve">يابا بألوان العلم الثلاثة </w:t>
                        </w:r>
                      </w:p>
                    </w:txbxContent>
                  </v:textbox>
                </v:roundrect>
              </w:pict>
            </w:r>
          </w:p>
          <w:p w:rsidR="00A43B23" w:rsidRPr="00A43B23" w:rsidRDefault="00A43B23" w:rsidP="00991C18">
            <w:pPr>
              <w:jc w:val="right"/>
              <w:rPr>
                <w:color w:val="008000"/>
                <w:sz w:val="28"/>
                <w:szCs w:val="28"/>
                <w:rtl/>
              </w:rPr>
            </w:pPr>
          </w:p>
          <w:p w:rsidR="00A43B23" w:rsidRPr="00A43B23" w:rsidRDefault="00A43B23" w:rsidP="00991C18">
            <w:pPr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A43B23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قراءة الجملة من طرف بعض التلاميذ .</w:t>
            </w:r>
          </w:p>
          <w:p w:rsidR="00A43B23" w:rsidRDefault="00A43B23" w:rsidP="00991C18">
            <w:pPr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تجزئتها بوضع كل كلمة في إطار (ألعاب قرائية: تشويش، حذف، زيادة، استبدال..)</w:t>
            </w:r>
          </w:p>
          <w:p w:rsidR="004726F0" w:rsidRPr="00A43B23" w:rsidRDefault="004726F0" w:rsidP="004726F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A43B23" w:rsidRPr="00FE5074" w:rsidRDefault="002F24ED" w:rsidP="00991C18">
            <w:pPr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تجريد الحرف</w:t>
            </w:r>
            <w:r w:rsidR="00343B5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:</w:t>
            </w:r>
            <w:r w:rsidR="00A43B23" w:rsidRPr="00FE507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</w:t>
            </w:r>
          </w:p>
          <w:p w:rsidR="00A43B23" w:rsidRPr="00A43B23" w:rsidRDefault="00A43B23" w:rsidP="00991C1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ينقل المتعلمون  كلمة (</w:t>
            </w:r>
            <w:r w:rsidRPr="00FE5074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ث</w:t>
            </w:r>
            <w:r w:rsidRPr="00A43B2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يابا 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 على الألواح  .</w:t>
            </w:r>
          </w:p>
          <w:p w:rsidR="00A43B23" w:rsidRPr="00A43B23" w:rsidRDefault="00A43B23" w:rsidP="00991C18">
            <w:pPr>
              <w:jc w:val="right"/>
              <w:rPr>
                <w:rFonts w:asciiTheme="majorBidi" w:hAnsiTheme="majorBidi" w:cstheme="majorBidi"/>
                <w:color w:val="4F81BD"/>
                <w:sz w:val="28"/>
                <w:szCs w:val="28"/>
                <w:rtl/>
              </w:rPr>
            </w:pP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تأطير كلمة (</w:t>
            </w:r>
            <w:r w:rsidRPr="00A43B2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FE5074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ث</w:t>
            </w:r>
            <w:r w:rsidRPr="00A43B2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يابا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) وإعادة كتابتها تحت الجملة وتجزئتها إلى أصوات ( </w:t>
            </w:r>
            <w:r w:rsidRPr="00FE5074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ث</w:t>
            </w:r>
            <w:r w:rsidR="00FE5074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ـ</w:t>
            </w:r>
            <w:r w:rsidRPr="00A43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/</w:t>
            </w:r>
            <w:r w:rsidR="00FE507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A43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يا /</w:t>
            </w:r>
            <w:r w:rsidR="00FE507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A43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با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) </w:t>
            </w:r>
            <w:r w:rsidRPr="00A43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  <w:r w:rsidRPr="00A43B23">
              <w:rPr>
                <w:rFonts w:ascii="Times New Roman" w:eastAsia="Calibri" w:hAnsi="Times New Roman" w:cs="Times New Roman"/>
                <w:sz w:val="28"/>
                <w:szCs w:val="28"/>
                <w:rtl/>
                <w:lang w:bidi="ar-DZ"/>
              </w:rPr>
              <w:t xml:space="preserve"> 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FE5074" w:rsidRPr="00FE5074" w:rsidRDefault="00A43B23" w:rsidP="00FE5074">
            <w:pPr>
              <w:numPr>
                <w:ilvl w:val="0"/>
                <w:numId w:val="1"/>
              </w:numPr>
              <w:bidi/>
              <w:jc w:val="both"/>
              <w:rPr>
                <w:rFonts w:ascii="Arial" w:hAnsi="Arial" w:cs="Arial"/>
                <w:sz w:val="28"/>
                <w:szCs w:val="28"/>
                <w:lang w:bidi="ar-DZ"/>
              </w:rPr>
            </w:pP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تمحى الأصوات بالتدريج </w:t>
            </w:r>
            <w:r w:rsidRPr="00A43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، وفي كل مرة تتم قراءة الكلمة مقطعة 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( </w:t>
            </w:r>
            <w:r w:rsidRPr="00A43B23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43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ث</w:t>
            </w:r>
            <w:r w:rsidR="00FE507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ـ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A43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/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</w:t>
            </w:r>
            <w:r w:rsidRPr="00A43B23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..</w:t>
            </w:r>
            <w:r w:rsidRPr="00A43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/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</w:t>
            </w:r>
            <w:r w:rsidRPr="00A43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با</w:t>
            </w:r>
            <w:r w:rsidRPr="00A43B23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)  </w:t>
            </w:r>
          </w:p>
          <w:p w:rsidR="00FE5074" w:rsidRPr="00F3629C" w:rsidRDefault="00FE5074" w:rsidP="00FE5074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</w:rPr>
            </w:pPr>
            <w:r w:rsidRPr="00F3629C">
              <w:rPr>
                <w:rFonts w:hint="cs"/>
                <w:sz w:val="28"/>
                <w:szCs w:val="28"/>
                <w:rtl/>
              </w:rPr>
              <w:t>إذن ما</w:t>
            </w:r>
            <w:r w:rsidR="002F24E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3629C">
              <w:rPr>
                <w:rFonts w:hint="cs"/>
                <w:sz w:val="28"/>
                <w:szCs w:val="28"/>
                <w:rtl/>
              </w:rPr>
              <w:t>هو الحرف الذي بقي معنا ؟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E5074" w:rsidRPr="00F3629C" w:rsidRDefault="00FE5074" w:rsidP="004726F0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>ضيفنا هو حرف ال</w:t>
            </w:r>
            <w:r w:rsidR="004726F0">
              <w:rPr>
                <w:rFonts w:hint="cs"/>
                <w:sz w:val="28"/>
                <w:szCs w:val="28"/>
                <w:rtl/>
                <w:lang w:bidi="ar-DZ"/>
              </w:rPr>
              <w:t>ثا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ء ، نكتب الحرف على الألواح </w:t>
            </w:r>
          </w:p>
          <w:p w:rsidR="00FE5074" w:rsidRPr="00F3629C" w:rsidRDefault="00FE5074" w:rsidP="00FE5074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كما تعرفون أن لكل حرف لديه إخوة ، سنتعرف على إخوة الطاء</w:t>
            </w:r>
          </w:p>
          <w:p w:rsidR="00FE5074" w:rsidRPr="00F3629C" w:rsidRDefault="00FE5074" w:rsidP="004726F0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في أول الكلمة </w:t>
            </w:r>
            <w:r w:rsidR="004726F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ثـ 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في وسط الكلمة </w:t>
            </w:r>
            <w:r w:rsidR="004726F0" w:rsidRPr="004726F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ـثـ</w:t>
            </w:r>
            <w:r w:rsidRPr="0040226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في آخر الكلمة </w:t>
            </w:r>
            <w:r w:rsidR="004726F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ث</w:t>
            </w:r>
          </w:p>
          <w:p w:rsidR="00FE5074" w:rsidRPr="00F3629C" w:rsidRDefault="00FE5074" w:rsidP="004726F0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يقرأ المتعلم حرف ال</w:t>
            </w:r>
            <w:r w:rsidR="004726F0">
              <w:rPr>
                <w:rFonts w:hint="cs"/>
                <w:sz w:val="28"/>
                <w:szCs w:val="28"/>
                <w:rtl/>
                <w:lang w:bidi="ar-DZ"/>
              </w:rPr>
              <w:t>ثاء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بالحركات القصيرة </w:t>
            </w:r>
          </w:p>
          <w:p w:rsidR="00A43B23" w:rsidRDefault="00FE5074" w:rsidP="004726F0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>يقرأ المعلم الكلمات على الكتاب و مطالبة المتعلم بقراءتها و التلاميذ يتابعون بالمسطرة</w:t>
            </w:r>
          </w:p>
          <w:p w:rsidR="0003259C" w:rsidRPr="00A43B23" w:rsidRDefault="0003259C" w:rsidP="004726F0">
            <w:pPr>
              <w:jc w:val="right"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  <w:p w:rsidR="00A43B23" w:rsidRPr="00A43B23" w:rsidRDefault="00A43B23" w:rsidP="00991C18">
            <w:pPr>
              <w:tabs>
                <w:tab w:val="left" w:pos="5661"/>
              </w:tabs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A43B23">
              <w:rPr>
                <w:rFonts w:ascii="Arial" w:hAnsi="Arial" w:cs="Arial" w:hint="c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505325" cy="1009650"/>
                  <wp:effectExtent l="19050" t="0" r="9525" b="0"/>
                  <wp:docPr id="1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B23">
              <w:rPr>
                <w:rFonts w:ascii="Arial" w:hAnsi="Arial" w:cs="Arial" w:hint="cs"/>
                <w:noProof/>
                <w:sz w:val="28"/>
                <w:szCs w:val="28"/>
                <w:lang w:eastAsia="fr-FR"/>
              </w:rPr>
              <w:t xml:space="preserve"> </w:t>
            </w:r>
          </w:p>
        </w:tc>
        <w:tc>
          <w:tcPr>
            <w:tcW w:w="1417" w:type="dxa"/>
            <w:textDirection w:val="btLr"/>
          </w:tcPr>
          <w:p w:rsidR="00A43B23" w:rsidRPr="00B805B7" w:rsidRDefault="00A43B23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B805B7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Pr="00B805B7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A43B23" w:rsidRPr="006A294A" w:rsidTr="00FA6301">
        <w:trPr>
          <w:cantSplit/>
          <w:trHeight w:val="1980"/>
        </w:trPr>
        <w:tc>
          <w:tcPr>
            <w:tcW w:w="1668" w:type="dxa"/>
          </w:tcPr>
          <w:p w:rsidR="00A43B23" w:rsidRDefault="00A43B23" w:rsidP="00991C18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4726F0" w:rsidRPr="00EE6DE3" w:rsidRDefault="004726F0" w:rsidP="00991C18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يكون كلمات</w:t>
            </w:r>
          </w:p>
        </w:tc>
        <w:tc>
          <w:tcPr>
            <w:tcW w:w="7796" w:type="dxa"/>
          </w:tcPr>
          <w:p w:rsidR="0003259C" w:rsidRDefault="0003259C" w:rsidP="004726F0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4726F0" w:rsidRDefault="002F24ED" w:rsidP="004726F0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4726F0" w:rsidRPr="0062678E">
              <w:rPr>
                <w:rFonts w:hint="cs"/>
                <w:sz w:val="28"/>
                <w:szCs w:val="28"/>
                <w:rtl/>
              </w:rPr>
              <w:t>طلب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4726F0" w:rsidRPr="0062678E">
              <w:rPr>
                <w:rFonts w:hint="cs"/>
                <w:sz w:val="28"/>
                <w:szCs w:val="28"/>
                <w:rtl/>
              </w:rPr>
              <w:t xml:space="preserve"> من المتعلمين كلمات تتضمن حرف </w:t>
            </w:r>
            <w:r w:rsidR="004726F0" w:rsidRPr="0062678E">
              <w:rPr>
                <w:rFonts w:hint="cs"/>
                <w:color w:val="FF0000"/>
                <w:sz w:val="28"/>
                <w:szCs w:val="28"/>
                <w:rtl/>
              </w:rPr>
              <w:t>ال</w:t>
            </w:r>
            <w:r w:rsidR="004726F0">
              <w:rPr>
                <w:rFonts w:hint="cs"/>
                <w:color w:val="FF0000"/>
                <w:sz w:val="28"/>
                <w:szCs w:val="28"/>
                <w:rtl/>
              </w:rPr>
              <w:t>ث</w:t>
            </w:r>
            <w:r w:rsidR="004726F0" w:rsidRPr="0062678E">
              <w:rPr>
                <w:rFonts w:hint="cs"/>
                <w:color w:val="FF0000"/>
                <w:sz w:val="28"/>
                <w:szCs w:val="28"/>
                <w:rtl/>
              </w:rPr>
              <w:t xml:space="preserve">اء </w:t>
            </w:r>
            <w:r w:rsidR="001D0922">
              <w:rPr>
                <w:rFonts w:hint="cs"/>
                <w:sz w:val="28"/>
                <w:szCs w:val="28"/>
                <w:rtl/>
              </w:rPr>
              <w:t>في مواضع عدة</w:t>
            </w:r>
            <w:r w:rsidR="004726F0" w:rsidRPr="0062678E">
              <w:rPr>
                <w:rFonts w:hint="cs"/>
                <w:sz w:val="28"/>
                <w:szCs w:val="28"/>
                <w:rtl/>
              </w:rPr>
              <w:t>، ويدون الكلمات على السبورة</w:t>
            </w:r>
          </w:p>
          <w:p w:rsidR="00A43B23" w:rsidRDefault="00A43B23" w:rsidP="004726F0">
            <w:pPr>
              <w:tabs>
                <w:tab w:val="left" w:pos="4770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3E221B" w:rsidRDefault="003E221B" w:rsidP="00FA6301">
            <w:pPr>
              <w:tabs>
                <w:tab w:val="left" w:pos="4770"/>
              </w:tabs>
              <w:rPr>
                <w:b/>
                <w:bCs/>
                <w:sz w:val="26"/>
                <w:szCs w:val="26"/>
                <w:rtl/>
              </w:rPr>
            </w:pPr>
          </w:p>
          <w:p w:rsidR="003E221B" w:rsidRPr="00245722" w:rsidRDefault="003E221B" w:rsidP="004726F0">
            <w:pPr>
              <w:tabs>
                <w:tab w:val="left" w:pos="4770"/>
              </w:tabs>
              <w:jc w:val="righ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  <w:textDirection w:val="btLr"/>
          </w:tcPr>
          <w:p w:rsidR="00A43B23" w:rsidRPr="003E221B" w:rsidRDefault="00A43B23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3E221B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 xml:space="preserve">استثمار </w:t>
            </w:r>
          </w:p>
          <w:p w:rsidR="00A43B23" w:rsidRPr="003E221B" w:rsidRDefault="00A43B23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3E221B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FA6301" w:rsidRDefault="00FA6301" w:rsidP="00855ECF">
      <w:pPr>
        <w:rPr>
          <w:b/>
          <w:bCs/>
          <w:sz w:val="28"/>
          <w:szCs w:val="28"/>
          <w:rtl/>
        </w:rPr>
      </w:pPr>
    </w:p>
    <w:p w:rsidR="002F24ED" w:rsidRDefault="002F24ED" w:rsidP="00855ECF">
      <w:pPr>
        <w:rPr>
          <w:b/>
          <w:bCs/>
          <w:sz w:val="28"/>
          <w:szCs w:val="28"/>
          <w:rtl/>
        </w:rPr>
      </w:pPr>
    </w:p>
    <w:p w:rsidR="00FA6301" w:rsidRPr="00FA6301" w:rsidRDefault="00991C18" w:rsidP="00FA6301">
      <w:pPr>
        <w:jc w:val="right"/>
        <w:rPr>
          <w:b/>
          <w:bCs/>
          <w:sz w:val="28"/>
          <w:szCs w:val="28"/>
          <w:rtl/>
        </w:rPr>
      </w:pPr>
      <w:r w:rsidRPr="00063911">
        <w:rPr>
          <w:rFonts w:hint="cs"/>
          <w:b/>
          <w:bCs/>
          <w:sz w:val="28"/>
          <w:szCs w:val="28"/>
          <w:rtl/>
        </w:rPr>
        <w:lastRenderedPageBreak/>
        <w:t>الميدان :</w:t>
      </w:r>
      <w:r>
        <w:rPr>
          <w:rFonts w:hint="cs"/>
          <w:sz w:val="28"/>
          <w:szCs w:val="28"/>
          <w:rtl/>
        </w:rPr>
        <w:t xml:space="preserve"> التعبير الكتابي </w:t>
      </w:r>
      <w:r w:rsidRPr="00063911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>
        <w:rPr>
          <w:rFonts w:hint="cs"/>
          <w:sz w:val="28"/>
          <w:szCs w:val="28"/>
          <w:rtl/>
        </w:rPr>
        <w:t xml:space="preserve"> </w:t>
      </w:r>
      <w:r w:rsidRPr="00063911">
        <w:rPr>
          <w:rFonts w:hint="cs"/>
          <w:sz w:val="28"/>
          <w:szCs w:val="28"/>
          <w:rtl/>
        </w:rPr>
        <w:t xml:space="preserve">       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 </w:t>
      </w:r>
      <w:r w:rsidRPr="00FA6301">
        <w:rPr>
          <w:rFonts w:hint="cs"/>
          <w:sz w:val="28"/>
          <w:szCs w:val="28"/>
          <w:rtl/>
        </w:rPr>
        <w:t>45 د</w:t>
      </w:r>
    </w:p>
    <w:p w:rsidR="00991C18" w:rsidRPr="000331BB" w:rsidRDefault="00991C18" w:rsidP="00991C18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 xml:space="preserve">كتابة </w:t>
      </w:r>
      <w:r w:rsidRPr="000331BB">
        <w:rPr>
          <w:rFonts w:hint="cs"/>
          <w:sz w:val="28"/>
          <w:szCs w:val="28"/>
          <w:rtl/>
        </w:rPr>
        <w:t xml:space="preserve">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="00FA6301">
        <w:rPr>
          <w:rFonts w:hint="cs"/>
          <w:b/>
          <w:bCs/>
          <w:sz w:val="28"/>
          <w:szCs w:val="28"/>
          <w:rtl/>
        </w:rPr>
        <w:t xml:space="preserve"> </w:t>
      </w:r>
      <w:r w:rsidRPr="00FA6301">
        <w:rPr>
          <w:rFonts w:hint="cs"/>
          <w:sz w:val="28"/>
          <w:szCs w:val="28"/>
          <w:rtl/>
        </w:rPr>
        <w:t>08</w:t>
      </w:r>
      <w:r w:rsidR="00FA6301" w:rsidRPr="00FA6301">
        <w:rPr>
          <w:rFonts w:hint="cs"/>
          <w:sz w:val="28"/>
          <w:szCs w:val="28"/>
          <w:rtl/>
        </w:rPr>
        <w:t xml:space="preserve"> </w:t>
      </w:r>
    </w:p>
    <w:p w:rsidR="00991C18" w:rsidRPr="000331BB" w:rsidRDefault="00991C18" w:rsidP="008D4BE7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8D4BE7"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991C18" w:rsidRDefault="00991C18" w:rsidP="00FE5074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FE5074">
        <w:rPr>
          <w:rFonts w:hint="cs"/>
          <w:b/>
          <w:bCs/>
          <w:color w:val="00B050"/>
          <w:sz w:val="28"/>
          <w:szCs w:val="28"/>
          <w:rtl/>
        </w:rPr>
        <w:t>ثاء</w:t>
      </w:r>
    </w:p>
    <w:p w:rsidR="00991C18" w:rsidRPr="003761C6" w:rsidRDefault="00991C18" w:rsidP="00FE5074">
      <w:pPr>
        <w:tabs>
          <w:tab w:val="left" w:pos="4770"/>
        </w:tabs>
        <w:jc w:val="right"/>
        <w:rPr>
          <w:b/>
          <w:bCs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1B30CD">
        <w:rPr>
          <w:rFonts w:hint="cs"/>
          <w:sz w:val="28"/>
          <w:szCs w:val="28"/>
          <w:rtl/>
        </w:rPr>
        <w:t>يكتب حرف ال</w:t>
      </w:r>
      <w:r w:rsidR="000146D0">
        <w:rPr>
          <w:rFonts w:hint="cs"/>
          <w:sz w:val="28"/>
          <w:szCs w:val="28"/>
          <w:rtl/>
        </w:rPr>
        <w:t>ثاء</w:t>
      </w:r>
      <w:r w:rsidRPr="001B30CD">
        <w:rPr>
          <w:rFonts w:hint="cs"/>
          <w:sz w:val="28"/>
          <w:szCs w:val="28"/>
          <w:rtl/>
        </w:rPr>
        <w:t xml:space="preserve"> متتبعا مقاييس الحروف</w:t>
      </w:r>
    </w:p>
    <w:tbl>
      <w:tblPr>
        <w:tblStyle w:val="Grilledutableau"/>
        <w:tblpPr w:leftFromText="141" w:rightFromText="141" w:vertAnchor="text" w:horzAnchor="margin" w:tblpX="182" w:tblpY="275"/>
        <w:tblW w:w="11164" w:type="dxa"/>
        <w:tblLayout w:type="fixed"/>
        <w:tblLook w:val="04A0" w:firstRow="1" w:lastRow="0" w:firstColumn="1" w:lastColumn="0" w:noHBand="0" w:noVBand="1"/>
      </w:tblPr>
      <w:tblGrid>
        <w:gridCol w:w="1809"/>
        <w:gridCol w:w="7654"/>
        <w:gridCol w:w="1701"/>
      </w:tblGrid>
      <w:tr w:rsidR="00991C18" w:rsidRPr="003761C6" w:rsidTr="00991C18">
        <w:trPr>
          <w:trHeight w:val="510"/>
        </w:trPr>
        <w:tc>
          <w:tcPr>
            <w:tcW w:w="1809" w:type="dxa"/>
            <w:shd w:val="clear" w:color="auto" w:fill="auto"/>
          </w:tcPr>
          <w:p w:rsidR="00991C18" w:rsidRPr="00A3741B" w:rsidRDefault="00991C18" w:rsidP="00991C18">
            <w:pPr>
              <w:tabs>
                <w:tab w:val="left" w:pos="4770"/>
              </w:tabs>
              <w:ind w:left="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مؤشر</w:t>
            </w:r>
          </w:p>
          <w:p w:rsidR="00991C18" w:rsidRPr="00A3741B" w:rsidRDefault="00991C18" w:rsidP="00991C18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991C18" w:rsidRPr="00A3741B" w:rsidRDefault="00991C18" w:rsidP="00991C18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النشاطات المقترحة </w:t>
            </w:r>
          </w:p>
        </w:tc>
        <w:tc>
          <w:tcPr>
            <w:tcW w:w="1701" w:type="dxa"/>
            <w:shd w:val="clear" w:color="auto" w:fill="auto"/>
          </w:tcPr>
          <w:p w:rsidR="00991C18" w:rsidRPr="00A3741B" w:rsidRDefault="00991C18" w:rsidP="00991C18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</w:t>
            </w:r>
            <w:r w:rsidRPr="00A3741B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لمراحل</w:t>
            </w:r>
          </w:p>
        </w:tc>
      </w:tr>
      <w:tr w:rsidR="00991C18" w:rsidRPr="003761C6" w:rsidTr="00991C18">
        <w:trPr>
          <w:cantSplit/>
          <w:trHeight w:val="1975"/>
        </w:trPr>
        <w:tc>
          <w:tcPr>
            <w:tcW w:w="1809" w:type="dxa"/>
          </w:tcPr>
          <w:p w:rsidR="00991C18" w:rsidRPr="000D112B" w:rsidRDefault="00991C18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و يكتب </w:t>
            </w:r>
          </w:p>
          <w:p w:rsidR="00991C18" w:rsidRPr="000D112B" w:rsidRDefault="00991C18" w:rsidP="00991C18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991C18" w:rsidRPr="000D112B" w:rsidRDefault="00991C18" w:rsidP="00991C18">
            <w:pPr>
              <w:tabs>
                <w:tab w:val="left" w:pos="4770"/>
              </w:tabs>
              <w:rPr>
                <w:noProof/>
                <w:sz w:val="28"/>
                <w:szCs w:val="28"/>
                <w:rtl/>
              </w:rPr>
            </w:pPr>
          </w:p>
          <w:p w:rsidR="00991C18" w:rsidRPr="000D112B" w:rsidRDefault="001D0922" w:rsidP="00991C18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ت</w:t>
            </w:r>
            <w:r w:rsidR="00991C18" w:rsidRPr="000D112B">
              <w:rPr>
                <w:rFonts w:hint="cs"/>
                <w:noProof/>
                <w:sz w:val="28"/>
                <w:szCs w:val="28"/>
                <w:rtl/>
              </w:rPr>
              <w:t>سأل المعلم</w:t>
            </w:r>
            <w:r>
              <w:rPr>
                <w:rFonts w:hint="cs"/>
                <w:noProof/>
                <w:sz w:val="28"/>
                <w:szCs w:val="28"/>
                <w:rtl/>
              </w:rPr>
              <w:t>ة</w:t>
            </w:r>
            <w:r w:rsidR="00991C18" w:rsidRPr="000D112B">
              <w:rPr>
                <w:rFonts w:hint="cs"/>
                <w:noProof/>
                <w:sz w:val="28"/>
                <w:szCs w:val="28"/>
                <w:rtl/>
              </w:rPr>
              <w:t xml:space="preserve"> ماهو الحرف الذي تعلمناه اليوم ؟</w:t>
            </w:r>
          </w:p>
          <w:p w:rsidR="00991C18" w:rsidRPr="000D112B" w:rsidRDefault="00991C18" w:rsidP="00FE5074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سنعرف اليوم حرف ال</w:t>
            </w:r>
            <w:r w:rsidR="00FE5074">
              <w:rPr>
                <w:rFonts w:hint="cs"/>
                <w:noProof/>
                <w:sz w:val="28"/>
                <w:szCs w:val="28"/>
                <w:rtl/>
              </w:rPr>
              <w:t xml:space="preserve">ثاء </w:t>
            </w:r>
            <w:r w:rsidRPr="000D112B">
              <w:rPr>
                <w:rFonts w:hint="cs"/>
                <w:noProof/>
                <w:sz w:val="28"/>
                <w:szCs w:val="28"/>
                <w:rtl/>
              </w:rPr>
              <w:t>بأصدقاء جدد ، من يعرفهم بهم ؟</w:t>
            </w:r>
          </w:p>
          <w:p w:rsidR="00991C18" w:rsidRPr="000D112B" w:rsidRDefault="00991C18" w:rsidP="00991C18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يقرأ المتعلم من سبورة الحروف ، الحروف المدروسة </w:t>
            </w:r>
          </w:p>
          <w:p w:rsidR="00991C18" w:rsidRPr="000D112B" w:rsidRDefault="00991C18" w:rsidP="00991C18">
            <w:pPr>
              <w:tabs>
                <w:tab w:val="left" w:pos="4770"/>
              </w:tabs>
              <w:rPr>
                <w:sz w:val="28"/>
                <w:szCs w:val="28"/>
                <w:lang w:bidi="ar-AE"/>
              </w:rPr>
            </w:pPr>
          </w:p>
        </w:tc>
        <w:tc>
          <w:tcPr>
            <w:tcW w:w="1701" w:type="dxa"/>
          </w:tcPr>
          <w:p w:rsidR="00991C18" w:rsidRDefault="00991C18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991C18" w:rsidRPr="002C0841" w:rsidRDefault="00991C18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991C18" w:rsidRPr="002C0841" w:rsidRDefault="00991C18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991C18" w:rsidRPr="00B01C73" w:rsidRDefault="00991C18" w:rsidP="00991C18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991C18" w:rsidRPr="00B01C73" w:rsidRDefault="00991C18" w:rsidP="00991C18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991C18" w:rsidRPr="00B01C73" w:rsidRDefault="00991C18" w:rsidP="00991C18">
            <w:pPr>
              <w:tabs>
                <w:tab w:val="left" w:pos="4770"/>
              </w:tabs>
              <w:rPr>
                <w:b/>
                <w:bCs/>
                <w:color w:val="FF0000"/>
              </w:rPr>
            </w:pPr>
          </w:p>
        </w:tc>
      </w:tr>
      <w:tr w:rsidR="00991C18" w:rsidRPr="003761C6" w:rsidTr="00991C18">
        <w:trPr>
          <w:cantSplit/>
          <w:trHeight w:val="5639"/>
        </w:trPr>
        <w:tc>
          <w:tcPr>
            <w:tcW w:w="1809" w:type="dxa"/>
          </w:tcPr>
          <w:p w:rsidR="00991C18" w:rsidRPr="000D112B" w:rsidRDefault="00991C18" w:rsidP="00991C18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991C18" w:rsidRPr="000D112B" w:rsidRDefault="00991C18" w:rsidP="00991C1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          </w:t>
            </w:r>
          </w:p>
          <w:p w:rsidR="00991C18" w:rsidRPr="000D112B" w:rsidRDefault="00991C18" w:rsidP="00991C1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يلاحظ</w:t>
            </w:r>
          </w:p>
          <w:p w:rsidR="00991C18" w:rsidRPr="000D112B" w:rsidRDefault="00991C18" w:rsidP="00991C18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991C18" w:rsidRDefault="00991C18" w:rsidP="00991C1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</w:t>
            </w:r>
          </w:p>
          <w:p w:rsidR="00991C18" w:rsidRDefault="00991C18" w:rsidP="00991C1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991C18" w:rsidRDefault="00991C18" w:rsidP="00991C1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يكتب </w:t>
            </w:r>
          </w:p>
          <w:p w:rsidR="00991C18" w:rsidRPr="000D112B" w:rsidRDefault="00991C18" w:rsidP="00991C18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tabs>
                <w:tab w:val="left" w:pos="1010"/>
              </w:tabs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991C18" w:rsidRPr="000D112B" w:rsidRDefault="00991C18" w:rsidP="00991C18">
            <w:pPr>
              <w:rPr>
                <w:sz w:val="28"/>
                <w:szCs w:val="28"/>
                <w:rtl/>
              </w:rPr>
            </w:pPr>
          </w:p>
          <w:p w:rsidR="00991C18" w:rsidRPr="000D112B" w:rsidRDefault="001D0922" w:rsidP="00991C18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علق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 الصور و ت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ضع تحت كل صورة اسمها </w:t>
            </w:r>
          </w:p>
          <w:p w:rsidR="00991C18" w:rsidRPr="000D112B" w:rsidRDefault="007F479F" w:rsidP="00426CAB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572000" cy="1571625"/>
                  <wp:effectExtent l="19050" t="0" r="0" b="0"/>
                  <wp:docPr id="1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C18" w:rsidRPr="000D112B" w:rsidRDefault="00991C18" w:rsidP="00991C18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991C18" w:rsidRPr="000D112B" w:rsidRDefault="001D0922" w:rsidP="002A65F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كتب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الكلمات التال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ية</w:t>
            </w:r>
            <w:r w:rsidR="00991C1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: </w:t>
            </w:r>
            <w:r w:rsidR="002A65F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ثلج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991C18"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2A65F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ثمار</w:t>
            </w:r>
            <w:r w:rsidR="00991C18"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2A65F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ثوم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991C18"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2A65F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اثنان</w:t>
            </w:r>
          </w:p>
          <w:p w:rsidR="00991C18" w:rsidRPr="000D112B" w:rsidRDefault="001D0922" w:rsidP="002A65F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سأل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أين يقع حرف ال</w:t>
            </w:r>
            <w:r w:rsidR="002A65F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ثاء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؟</w:t>
            </w:r>
          </w:p>
          <w:p w:rsidR="00991C18" w:rsidRPr="000D112B" w:rsidRDefault="00991C18" w:rsidP="00991C18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يتوصل المتعلم في: أول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وسط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آخر الكلمة</w:t>
            </w:r>
          </w:p>
          <w:p w:rsidR="00991C18" w:rsidRPr="000D112B" w:rsidRDefault="001D0922" w:rsidP="002A65F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كتب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حرف ال</w:t>
            </w:r>
            <w:r w:rsidR="002A65F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ثاء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مع الحركات القصيرة و الطويلة </w:t>
            </w:r>
          </w:p>
          <w:p w:rsidR="00991C18" w:rsidRPr="000D112B" w:rsidRDefault="00991C18" w:rsidP="002A65F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المتعلم حرف ال</w:t>
            </w:r>
            <w:r w:rsidR="002A65F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ثاء 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مع الحركات </w:t>
            </w:r>
          </w:p>
          <w:p w:rsidR="00991C18" w:rsidRPr="000D112B" w:rsidRDefault="00991C18" w:rsidP="002A65F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اللوحة يكتب المتعلم حرف ال</w:t>
            </w:r>
            <w:r w:rsidR="002A65F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ثاء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في مواضعه الثلاثة </w:t>
            </w:r>
          </w:p>
          <w:p w:rsidR="00991C18" w:rsidRDefault="001D0922" w:rsidP="00991C18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شرح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على النموذج مقاييس كتابة الحرف على الكراس </w:t>
            </w:r>
          </w:p>
          <w:p w:rsidR="00B805B7" w:rsidRDefault="00B805B7" w:rsidP="00B805B7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B805B7" w:rsidRPr="000D112B" w:rsidRDefault="00B805B7" w:rsidP="00B805B7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textDirection w:val="btLr"/>
          </w:tcPr>
          <w:p w:rsidR="00991C18" w:rsidRPr="002C0841" w:rsidRDefault="00991C18" w:rsidP="00991C1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Pr="002C0841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991C18" w:rsidRPr="002C0841" w:rsidTr="00991C18">
        <w:trPr>
          <w:cantSplit/>
          <w:trHeight w:val="1553"/>
        </w:trPr>
        <w:tc>
          <w:tcPr>
            <w:tcW w:w="1809" w:type="dxa"/>
          </w:tcPr>
          <w:p w:rsidR="00991C18" w:rsidRPr="000D112B" w:rsidRDefault="00991C18" w:rsidP="00991C18">
            <w:pPr>
              <w:jc w:val="right"/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jc w:val="right"/>
              <w:rPr>
                <w:sz w:val="28"/>
                <w:szCs w:val="28"/>
                <w:rtl/>
              </w:rPr>
            </w:pPr>
          </w:p>
          <w:p w:rsidR="00991C18" w:rsidRPr="000D112B" w:rsidRDefault="00991C18" w:rsidP="00991C18">
            <w:pPr>
              <w:jc w:val="right"/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يكتب وفق النموذج</w:t>
            </w:r>
          </w:p>
        </w:tc>
        <w:tc>
          <w:tcPr>
            <w:tcW w:w="7654" w:type="dxa"/>
          </w:tcPr>
          <w:p w:rsidR="00991C18" w:rsidRPr="000D112B" w:rsidRDefault="001D0922" w:rsidP="00991C18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كراس القسم ت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رسم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 النموذج</w:t>
            </w:r>
            <w:r w:rsidR="00991C18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يساعد المتعلم في التعرف على نقطة البداية و ينجز النموذج الأول</w:t>
            </w:r>
          </w:p>
          <w:p w:rsidR="00B805B7" w:rsidRDefault="00991C18" w:rsidP="00426CAB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كتابة كل حرف في سطر </w:t>
            </w:r>
          </w:p>
          <w:p w:rsidR="00855ECF" w:rsidRPr="000D112B" w:rsidRDefault="00855ECF" w:rsidP="00426CAB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991C18" w:rsidRPr="000D112B" w:rsidRDefault="007F479F" w:rsidP="00991C18">
            <w:pPr>
              <w:tabs>
                <w:tab w:val="left" w:pos="4770"/>
              </w:tabs>
              <w:rPr>
                <w:sz w:val="28"/>
                <w:szCs w:val="28"/>
                <w:u w:val="single"/>
                <w:rtl/>
              </w:rPr>
            </w:pPr>
            <w:r>
              <w:rPr>
                <w:noProof/>
                <w:sz w:val="28"/>
                <w:szCs w:val="28"/>
                <w:u w:val="single"/>
                <w:lang w:eastAsia="fr-FR"/>
              </w:rPr>
              <w:drawing>
                <wp:inline distT="0" distB="0" distL="0" distR="0">
                  <wp:extent cx="4714875" cy="676275"/>
                  <wp:effectExtent l="19050" t="0" r="9525" b="0"/>
                  <wp:docPr id="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5B7" w:rsidRPr="000D112B" w:rsidRDefault="00B805B7" w:rsidP="00B805B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مراقبة المعلم</w:t>
            </w:r>
            <w:r w:rsidR="001D0922">
              <w:rPr>
                <w:rFonts w:hint="cs"/>
                <w:sz w:val="28"/>
                <w:szCs w:val="28"/>
                <w:rtl/>
              </w:rPr>
              <w:t>ة الإنجاز و ت</w:t>
            </w:r>
            <w:r>
              <w:rPr>
                <w:rFonts w:hint="cs"/>
                <w:sz w:val="28"/>
                <w:szCs w:val="28"/>
                <w:rtl/>
              </w:rPr>
              <w:t>وجه</w:t>
            </w:r>
          </w:p>
          <w:p w:rsidR="00991C18" w:rsidRDefault="00991C18" w:rsidP="00991C18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يواصل المتعلم مع بقية النماذج</w:t>
            </w:r>
          </w:p>
          <w:p w:rsidR="00991C18" w:rsidRPr="000D112B" w:rsidRDefault="00991C18" w:rsidP="00855ECF">
            <w:pPr>
              <w:tabs>
                <w:tab w:val="left" w:pos="477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91C18" w:rsidRPr="00E43917" w:rsidRDefault="00991C18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991C18" w:rsidRPr="00E43917" w:rsidRDefault="00991C18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991C18" w:rsidRPr="00E43917" w:rsidRDefault="00991C18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991C18" w:rsidRPr="00E90C01" w:rsidRDefault="00991C18" w:rsidP="00991C1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991C18" w:rsidRPr="002C0841" w:rsidRDefault="00991C18" w:rsidP="00991C18">
            <w:pPr>
              <w:tabs>
                <w:tab w:val="left" w:pos="4770"/>
              </w:tabs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E43917"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991C18" w:rsidRDefault="00991C18" w:rsidP="00991C18">
      <w:pPr>
        <w:jc w:val="right"/>
        <w:rPr>
          <w:sz w:val="28"/>
          <w:szCs w:val="28"/>
          <w:rtl/>
        </w:rPr>
      </w:pPr>
    </w:p>
    <w:p w:rsidR="00855ECF" w:rsidRPr="00F66ABC" w:rsidRDefault="00855ECF" w:rsidP="00991C18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</w:t>
      </w:r>
      <w:r w:rsidRPr="00493253">
        <w:rPr>
          <w:rFonts w:hint="cs"/>
          <w:sz w:val="28"/>
          <w:szCs w:val="28"/>
          <w:rtl/>
        </w:rPr>
        <w:t xml:space="preserve"> 45 د</w:t>
      </w:r>
    </w:p>
    <w:p w:rsidR="00855ECF" w:rsidRDefault="00991C18" w:rsidP="00855ECF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="00855ECF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تطبيقات</w:t>
      </w:r>
      <w:r w:rsidRPr="000331BB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</w:t>
      </w:r>
      <w:r w:rsidR="00B805B7">
        <w:rPr>
          <w:rFonts w:hint="cs"/>
          <w:sz w:val="28"/>
          <w:szCs w:val="28"/>
          <w:rtl/>
        </w:rPr>
        <w:t xml:space="preserve">   </w:t>
      </w:r>
      <w:r w:rsidRPr="000331BB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831F34">
        <w:rPr>
          <w:rFonts w:hint="cs"/>
          <w:b/>
          <w:bCs/>
          <w:sz w:val="28"/>
          <w:szCs w:val="28"/>
          <w:rtl/>
        </w:rPr>
        <w:t xml:space="preserve"> </w:t>
      </w:r>
      <w:r w:rsidRPr="00493253">
        <w:rPr>
          <w:rFonts w:hint="cs"/>
          <w:sz w:val="28"/>
          <w:szCs w:val="28"/>
          <w:rtl/>
        </w:rPr>
        <w:t>09</w:t>
      </w:r>
      <w:r w:rsidR="00B805B7">
        <w:rPr>
          <w:rFonts w:hint="cs"/>
          <w:sz w:val="28"/>
          <w:szCs w:val="28"/>
          <w:rtl/>
        </w:rPr>
        <w:t xml:space="preserve">  </w:t>
      </w:r>
    </w:p>
    <w:p w:rsidR="00991C18" w:rsidRPr="00831F34" w:rsidRDefault="00991C18" w:rsidP="00855ECF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8D4BE7"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991C18" w:rsidRDefault="00991C18" w:rsidP="000146D0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0146D0">
        <w:rPr>
          <w:rFonts w:hint="cs"/>
          <w:b/>
          <w:bCs/>
          <w:color w:val="00B050"/>
          <w:sz w:val="28"/>
          <w:szCs w:val="28"/>
          <w:rtl/>
        </w:rPr>
        <w:t>ثاء</w:t>
      </w:r>
    </w:p>
    <w:p w:rsidR="00991C18" w:rsidRDefault="00991C18" w:rsidP="000146D0">
      <w:pPr>
        <w:tabs>
          <w:tab w:val="left" w:pos="9980"/>
        </w:tabs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493253">
        <w:rPr>
          <w:rFonts w:hint="cs"/>
          <w:sz w:val="28"/>
          <w:szCs w:val="28"/>
          <w:rtl/>
        </w:rPr>
        <w:t>يثبت حرف ال</w:t>
      </w:r>
      <w:r w:rsidR="000146D0">
        <w:rPr>
          <w:rFonts w:hint="cs"/>
          <w:sz w:val="28"/>
          <w:szCs w:val="28"/>
          <w:rtl/>
        </w:rPr>
        <w:t>ثاء</w:t>
      </w:r>
      <w:r w:rsidRPr="00493253">
        <w:rPr>
          <w:rFonts w:hint="cs"/>
          <w:sz w:val="28"/>
          <w:szCs w:val="28"/>
          <w:rtl/>
        </w:rPr>
        <w:t xml:space="preserve"> و يقرأه في كلمات</w:t>
      </w:r>
    </w:p>
    <w:tbl>
      <w:tblPr>
        <w:tblStyle w:val="Grilledutableau"/>
        <w:tblpPr w:leftFromText="141" w:rightFromText="141" w:vertAnchor="text" w:horzAnchor="margin" w:tblpXSpec="center" w:tblpY="281"/>
        <w:tblW w:w="10787" w:type="dxa"/>
        <w:tblLayout w:type="fixed"/>
        <w:tblLook w:val="04A0" w:firstRow="1" w:lastRow="0" w:firstColumn="1" w:lastColumn="0" w:noHBand="0" w:noVBand="1"/>
      </w:tblPr>
      <w:tblGrid>
        <w:gridCol w:w="1668"/>
        <w:gridCol w:w="7439"/>
        <w:gridCol w:w="1680"/>
      </w:tblGrid>
      <w:tr w:rsidR="00133FA8" w:rsidTr="00855ECF">
        <w:trPr>
          <w:trHeight w:val="62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33FA8" w:rsidRPr="00540984" w:rsidRDefault="00133FA8" w:rsidP="00133FA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مؤشر</w:t>
            </w:r>
          </w:p>
          <w:p w:rsidR="00133FA8" w:rsidRPr="00540984" w:rsidRDefault="00133FA8" w:rsidP="00133FA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33FA8" w:rsidRPr="00540984" w:rsidRDefault="00133FA8" w:rsidP="00133FA8">
            <w:pPr>
              <w:tabs>
                <w:tab w:val="left" w:pos="1603"/>
                <w:tab w:val="center" w:pos="3611"/>
                <w:tab w:val="left" w:pos="4770"/>
              </w:tabs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ab/>
            </w:r>
            <w:r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ab/>
            </w:r>
            <w:r w:rsidRPr="00540984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 المقترحة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33FA8" w:rsidRPr="00540984" w:rsidRDefault="00133FA8" w:rsidP="00133FA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133FA8" w:rsidTr="00855ECF">
        <w:trPr>
          <w:cantSplit/>
          <w:trHeight w:val="211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FA8" w:rsidRPr="00493253" w:rsidRDefault="00133FA8" w:rsidP="00133FA8">
            <w:pPr>
              <w:tabs>
                <w:tab w:val="left" w:pos="935"/>
              </w:tabs>
              <w:jc w:val="right"/>
              <w:rPr>
                <w:sz w:val="36"/>
                <w:szCs w:val="36"/>
                <w:rtl/>
              </w:rPr>
            </w:pPr>
          </w:p>
          <w:p w:rsidR="00133FA8" w:rsidRPr="00493253" w:rsidRDefault="00133FA8" w:rsidP="00133FA8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 xml:space="preserve">يتذكر و يجيب </w:t>
            </w:r>
          </w:p>
          <w:p w:rsidR="00133FA8" w:rsidRPr="00493253" w:rsidRDefault="00133FA8" w:rsidP="00133FA8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FA8" w:rsidRPr="00493253" w:rsidRDefault="00133FA8" w:rsidP="00133FA8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</w:rPr>
            </w:pPr>
          </w:p>
          <w:p w:rsidR="00133FA8" w:rsidRPr="00493253" w:rsidRDefault="00133FA8" w:rsidP="00133FA8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493253">
              <w:rPr>
                <w:rFonts w:hint="cs"/>
                <w:noProof/>
                <w:sz w:val="28"/>
                <w:szCs w:val="28"/>
                <w:rtl/>
              </w:rPr>
              <w:t>يقرأ المتعلم على سبورة الحروف ، الحروف المدروسة</w:t>
            </w:r>
          </w:p>
          <w:p w:rsidR="00133FA8" w:rsidRPr="00493253" w:rsidRDefault="001D0922" w:rsidP="00133FA8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ت</w:t>
            </w:r>
            <w:r w:rsidR="00133FA8" w:rsidRPr="00493253">
              <w:rPr>
                <w:rFonts w:hint="cs"/>
                <w:noProof/>
                <w:sz w:val="28"/>
                <w:szCs w:val="28"/>
                <w:rtl/>
              </w:rPr>
              <w:t>ملي المعلم</w:t>
            </w:r>
            <w:r>
              <w:rPr>
                <w:rFonts w:hint="cs"/>
                <w:noProof/>
                <w:sz w:val="28"/>
                <w:szCs w:val="28"/>
                <w:rtl/>
              </w:rPr>
              <w:t>ة</w:t>
            </w:r>
            <w:r w:rsidR="00133FA8" w:rsidRPr="00493253">
              <w:rPr>
                <w:rFonts w:hint="cs"/>
                <w:noProof/>
                <w:sz w:val="28"/>
                <w:szCs w:val="28"/>
                <w:rtl/>
              </w:rPr>
              <w:t xml:space="preserve"> بعض الحروف و الكلمات تتضمن الحروف المدروسة </w:t>
            </w:r>
          </w:p>
          <w:p w:rsidR="00133FA8" w:rsidRPr="00493253" w:rsidRDefault="000146D0" w:rsidP="000146D0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ثَ</w:t>
            </w:r>
            <w:r w:rsidR="00133FA8">
              <w:rPr>
                <w:rFonts w:hint="cs"/>
                <w:noProof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noProof/>
                <w:sz w:val="28"/>
                <w:szCs w:val="28"/>
                <w:rtl/>
              </w:rPr>
              <w:t>ثِ</w:t>
            </w:r>
            <w:r w:rsidR="00133FA8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133FA8" w:rsidRPr="00493253">
              <w:rPr>
                <w:noProof/>
                <w:sz w:val="28"/>
                <w:szCs w:val="28"/>
                <w:rtl/>
              </w:rPr>
              <w:t>–</w:t>
            </w:r>
            <w:r w:rsidR="00133FA8" w:rsidRPr="00493253">
              <w:rPr>
                <w:rFonts w:hint="cs"/>
                <w:noProof/>
                <w:sz w:val="28"/>
                <w:szCs w:val="28"/>
                <w:rtl/>
              </w:rPr>
              <w:t xml:space="preserve"> م</w:t>
            </w:r>
            <w:r>
              <w:rPr>
                <w:rFonts w:hint="cs"/>
                <w:noProof/>
                <w:sz w:val="28"/>
                <w:szCs w:val="28"/>
                <w:rtl/>
              </w:rPr>
              <w:t>ح</w:t>
            </w:r>
            <w:r w:rsidR="00133FA8" w:rsidRPr="00493253">
              <w:rPr>
                <w:rFonts w:hint="cs"/>
                <w:noProof/>
                <w:sz w:val="28"/>
                <w:szCs w:val="28"/>
                <w:rtl/>
              </w:rPr>
              <w:t>ر</w:t>
            </w:r>
            <w:r>
              <w:rPr>
                <w:rFonts w:hint="cs"/>
                <w:noProof/>
                <w:sz w:val="28"/>
                <w:szCs w:val="28"/>
                <w:rtl/>
              </w:rPr>
              <w:t>اث</w:t>
            </w:r>
            <w:r w:rsidR="00133FA8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133FA8" w:rsidRPr="00493253">
              <w:rPr>
                <w:noProof/>
                <w:sz w:val="28"/>
                <w:szCs w:val="28"/>
                <w:rtl/>
              </w:rPr>
              <w:t>–</w:t>
            </w:r>
            <w:r w:rsidR="00133FA8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>مثلث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133FA8" w:rsidRDefault="00133FA8" w:rsidP="00855EC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133FA8" w:rsidRPr="00540984" w:rsidRDefault="00133FA8" w:rsidP="00855EC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</w:t>
            </w: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عية</w:t>
            </w:r>
          </w:p>
          <w:p w:rsidR="00133FA8" w:rsidRPr="00540984" w:rsidRDefault="00133FA8" w:rsidP="00855EC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133FA8" w:rsidRPr="00540984" w:rsidRDefault="00133FA8" w:rsidP="00855ECF">
            <w:pPr>
              <w:tabs>
                <w:tab w:val="left" w:pos="4770"/>
              </w:tabs>
              <w:ind w:left="113" w:right="113"/>
              <w:rPr>
                <w:b/>
                <w:bCs/>
                <w:rtl/>
              </w:rPr>
            </w:pPr>
          </w:p>
          <w:p w:rsidR="00133FA8" w:rsidRPr="00540984" w:rsidRDefault="00133FA8" w:rsidP="00855ECF">
            <w:pPr>
              <w:tabs>
                <w:tab w:val="left" w:pos="4770"/>
              </w:tabs>
              <w:ind w:left="113" w:right="113"/>
              <w:rPr>
                <w:b/>
                <w:bCs/>
                <w:rtl/>
              </w:rPr>
            </w:pPr>
          </w:p>
          <w:p w:rsidR="00133FA8" w:rsidRPr="00540984" w:rsidRDefault="00133FA8" w:rsidP="00855ECF">
            <w:pPr>
              <w:tabs>
                <w:tab w:val="left" w:pos="4770"/>
              </w:tabs>
              <w:ind w:left="113" w:right="113"/>
              <w:rPr>
                <w:b/>
                <w:bCs/>
              </w:rPr>
            </w:pPr>
          </w:p>
        </w:tc>
      </w:tr>
      <w:tr w:rsidR="00133FA8" w:rsidTr="00855ECF">
        <w:trPr>
          <w:cantSplit/>
          <w:trHeight w:val="4889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FA8" w:rsidRPr="00493253" w:rsidRDefault="00133FA8" w:rsidP="00133FA8">
            <w:pPr>
              <w:tabs>
                <w:tab w:val="left" w:pos="4770"/>
              </w:tabs>
              <w:jc w:val="right"/>
              <w:rPr>
                <w:sz w:val="36"/>
                <w:szCs w:val="36"/>
              </w:rPr>
            </w:pPr>
          </w:p>
          <w:p w:rsidR="00133FA8" w:rsidRDefault="00133FA8" w:rsidP="00133FA8">
            <w:pPr>
              <w:tabs>
                <w:tab w:val="left" w:pos="4770"/>
              </w:tabs>
              <w:jc w:val="right"/>
              <w:rPr>
                <w:sz w:val="36"/>
                <w:szCs w:val="36"/>
                <w:rtl/>
              </w:rPr>
            </w:pPr>
          </w:p>
          <w:p w:rsidR="00B805B7" w:rsidRDefault="00B805B7" w:rsidP="00133FA8">
            <w:pPr>
              <w:tabs>
                <w:tab w:val="left" w:pos="4770"/>
              </w:tabs>
              <w:jc w:val="right"/>
              <w:rPr>
                <w:sz w:val="36"/>
                <w:szCs w:val="36"/>
                <w:rtl/>
              </w:rPr>
            </w:pPr>
          </w:p>
          <w:p w:rsidR="00B805B7" w:rsidRDefault="00B805B7" w:rsidP="00133FA8">
            <w:pPr>
              <w:tabs>
                <w:tab w:val="left" w:pos="4770"/>
              </w:tabs>
              <w:jc w:val="right"/>
              <w:rPr>
                <w:sz w:val="36"/>
                <w:szCs w:val="36"/>
                <w:rtl/>
              </w:rPr>
            </w:pPr>
          </w:p>
          <w:p w:rsidR="00B805B7" w:rsidRPr="00493253" w:rsidRDefault="00B805B7" w:rsidP="00133FA8">
            <w:pPr>
              <w:tabs>
                <w:tab w:val="left" w:pos="4770"/>
              </w:tabs>
              <w:jc w:val="right"/>
              <w:rPr>
                <w:sz w:val="36"/>
                <w:szCs w:val="36"/>
                <w:rtl/>
              </w:rPr>
            </w:pPr>
          </w:p>
          <w:p w:rsidR="00133FA8" w:rsidRPr="00493253" w:rsidRDefault="00133FA8" w:rsidP="000146D0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493253">
              <w:rPr>
                <w:sz w:val="28"/>
                <w:szCs w:val="28"/>
                <w:rtl/>
              </w:rPr>
              <w:t>يقرأ أصوات حرف ال</w:t>
            </w:r>
            <w:r w:rsidR="000146D0">
              <w:rPr>
                <w:rFonts w:hint="cs"/>
                <w:sz w:val="28"/>
                <w:szCs w:val="28"/>
                <w:rtl/>
              </w:rPr>
              <w:t>ثاء</w:t>
            </w:r>
            <w:r w:rsidRPr="00493253">
              <w:rPr>
                <w:sz w:val="28"/>
                <w:szCs w:val="28"/>
                <w:rtl/>
              </w:rPr>
              <w:t xml:space="preserve">  </w:t>
            </w:r>
          </w:p>
          <w:p w:rsidR="00133FA8" w:rsidRPr="00493253" w:rsidRDefault="00133FA8" w:rsidP="00133FA8">
            <w:pPr>
              <w:jc w:val="right"/>
              <w:rPr>
                <w:sz w:val="36"/>
                <w:szCs w:val="36"/>
                <w:rtl/>
              </w:rPr>
            </w:pPr>
          </w:p>
          <w:p w:rsidR="00133FA8" w:rsidRPr="00493253" w:rsidRDefault="00133FA8" w:rsidP="00133FA8">
            <w:pPr>
              <w:jc w:val="right"/>
              <w:rPr>
                <w:sz w:val="36"/>
                <w:szCs w:val="36"/>
              </w:rPr>
            </w:pPr>
          </w:p>
          <w:p w:rsidR="00133FA8" w:rsidRPr="00493253" w:rsidRDefault="00133FA8" w:rsidP="00133FA8">
            <w:pPr>
              <w:tabs>
                <w:tab w:val="left" w:pos="1010"/>
              </w:tabs>
              <w:jc w:val="right"/>
              <w:rPr>
                <w:sz w:val="36"/>
                <w:szCs w:val="36"/>
              </w:rPr>
            </w:pPr>
            <w:r w:rsidRPr="00493253">
              <w:rPr>
                <w:sz w:val="36"/>
                <w:szCs w:val="36"/>
              </w:rPr>
              <w:tab/>
            </w:r>
            <w:r w:rsidRPr="00493253">
              <w:rPr>
                <w:sz w:val="36"/>
                <w:szCs w:val="36"/>
                <w:rtl/>
                <w:lang w:bidi="ar-AE"/>
              </w:rPr>
              <w:t xml:space="preserve"> 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FA8" w:rsidRDefault="00133FA8" w:rsidP="00133FA8">
            <w:pPr>
              <w:jc w:val="right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493253">
              <w:rPr>
                <w:b/>
                <w:bCs/>
                <w:color w:val="FF0000"/>
                <w:sz w:val="30"/>
                <w:szCs w:val="30"/>
                <w:rtl/>
              </w:rPr>
              <w:t xml:space="preserve">قراءة الحرف بجميع أصواته </w:t>
            </w:r>
          </w:p>
          <w:p w:rsidR="00133FA8" w:rsidRPr="007F479F" w:rsidRDefault="007F479F" w:rsidP="007F479F">
            <w:pPr>
              <w:jc w:val="right"/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0"/>
                <w:szCs w:val="30"/>
                <w:lang w:eastAsia="fr-FR"/>
              </w:rPr>
              <w:drawing>
                <wp:inline distT="0" distB="0" distL="0" distR="0">
                  <wp:extent cx="4581525" cy="1724025"/>
                  <wp:effectExtent l="19050" t="0" r="9525" b="0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FA8" w:rsidRPr="00493253" w:rsidRDefault="00133FA8" w:rsidP="00133FA8">
            <w:pPr>
              <w:rPr>
                <w:noProof/>
                <w:sz w:val="30"/>
                <w:szCs w:val="30"/>
              </w:rPr>
            </w:pPr>
          </w:p>
          <w:p w:rsidR="00133FA8" w:rsidRPr="00493253" w:rsidRDefault="00133FA8" w:rsidP="000146D0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- يتوصل الم</w:t>
            </w:r>
            <w:r w:rsidR="001D0922">
              <w:rPr>
                <w:rFonts w:hint="cs"/>
                <w:sz w:val="28"/>
                <w:szCs w:val="28"/>
                <w:rtl/>
                <w:lang w:bidi="ar-AE"/>
              </w:rPr>
              <w:t>ت</w:t>
            </w: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علم إلى قراءة و كتابة حرف ال</w:t>
            </w:r>
            <w:r w:rsidR="000146D0">
              <w:rPr>
                <w:rFonts w:hint="cs"/>
                <w:sz w:val="28"/>
                <w:szCs w:val="28"/>
                <w:rtl/>
                <w:lang w:bidi="ar-AE"/>
              </w:rPr>
              <w:t>ثاء</w:t>
            </w: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 مع جميع الأصوات </w:t>
            </w:r>
          </w:p>
          <w:p w:rsidR="00133FA8" w:rsidRPr="00493253" w:rsidRDefault="00133FA8" w:rsidP="000146D0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- يقرأ المتعلم ال</w:t>
            </w:r>
            <w:r w:rsidR="000146D0">
              <w:rPr>
                <w:rFonts w:hint="cs"/>
                <w:sz w:val="28"/>
                <w:szCs w:val="28"/>
                <w:rtl/>
                <w:lang w:bidi="ar-AE"/>
              </w:rPr>
              <w:t>ثاء</w:t>
            </w: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 مع جميع الحركات </w:t>
            </w:r>
          </w:p>
          <w:p w:rsidR="00133FA8" w:rsidRPr="00493253" w:rsidRDefault="00133FA8" w:rsidP="00133FA8">
            <w:pPr>
              <w:jc w:val="right"/>
              <w:rPr>
                <w:sz w:val="28"/>
                <w:szCs w:val="28"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 w:rsidR="001D0922">
              <w:rPr>
                <w:rFonts w:hint="cs"/>
                <w:sz w:val="28"/>
                <w:szCs w:val="28"/>
                <w:rtl/>
                <w:lang w:bidi="ar-AE"/>
              </w:rPr>
              <w:t xml:space="preserve"> كتابة الحرف على الألواح الذي ت</w:t>
            </w: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نطقه المعلم</w:t>
            </w:r>
            <w:r w:rsidR="00343B57">
              <w:rPr>
                <w:rFonts w:hint="cs"/>
                <w:sz w:val="28"/>
                <w:szCs w:val="28"/>
                <w:rtl/>
                <w:lang w:bidi="ar-AE"/>
              </w:rPr>
              <w:t>ة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133FA8" w:rsidRPr="00540984" w:rsidRDefault="00133FA8" w:rsidP="00133FA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بناء التعلم</w:t>
            </w:r>
            <w:r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133FA8" w:rsidRPr="00540984" w:rsidTr="00855ECF">
        <w:trPr>
          <w:cantSplit/>
          <w:trHeight w:val="4370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FA8" w:rsidRPr="00493253" w:rsidRDefault="00133FA8" w:rsidP="00133FA8">
            <w:pPr>
              <w:jc w:val="right"/>
              <w:rPr>
                <w:sz w:val="28"/>
                <w:szCs w:val="28"/>
                <w:rtl/>
              </w:rPr>
            </w:pPr>
          </w:p>
          <w:p w:rsidR="00133FA8" w:rsidRPr="00493253" w:rsidRDefault="00133FA8" w:rsidP="00133FA8">
            <w:pPr>
              <w:jc w:val="right"/>
              <w:rPr>
                <w:sz w:val="28"/>
                <w:szCs w:val="28"/>
                <w:rtl/>
              </w:rPr>
            </w:pPr>
          </w:p>
          <w:p w:rsidR="00133FA8" w:rsidRPr="00493253" w:rsidRDefault="00133FA8" w:rsidP="00133FA8">
            <w:pPr>
              <w:jc w:val="right"/>
              <w:rPr>
                <w:sz w:val="28"/>
                <w:szCs w:val="28"/>
                <w:rtl/>
              </w:rPr>
            </w:pPr>
          </w:p>
          <w:p w:rsidR="00133FA8" w:rsidRPr="00493253" w:rsidRDefault="00133FA8" w:rsidP="00133FA8">
            <w:pPr>
              <w:jc w:val="right"/>
              <w:rPr>
                <w:sz w:val="28"/>
                <w:szCs w:val="28"/>
                <w:rtl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>ينجز</w:t>
            </w:r>
          </w:p>
          <w:p w:rsidR="00133FA8" w:rsidRPr="00493253" w:rsidRDefault="00133FA8" w:rsidP="00133FA8">
            <w:pPr>
              <w:jc w:val="right"/>
              <w:rPr>
                <w:sz w:val="28"/>
                <w:szCs w:val="28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>تصحيح جماعي و فردي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FA8" w:rsidRPr="00493253" w:rsidRDefault="00133FA8" w:rsidP="007F479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sz w:val="28"/>
                <w:szCs w:val="28"/>
                <w:rtl/>
              </w:rPr>
              <w:t xml:space="preserve">يقوم المتعلمون بإنجاز النشاط  (أثبت1) ص </w:t>
            </w:r>
            <w:r w:rsidRPr="00493253">
              <w:rPr>
                <w:rFonts w:hint="cs"/>
                <w:sz w:val="28"/>
                <w:szCs w:val="28"/>
                <w:rtl/>
              </w:rPr>
              <w:t>3</w:t>
            </w:r>
            <w:r w:rsidR="007F479F">
              <w:rPr>
                <w:rFonts w:hint="cs"/>
                <w:sz w:val="28"/>
                <w:szCs w:val="28"/>
                <w:rtl/>
              </w:rPr>
              <w:t>8</w:t>
            </w:r>
            <w:r w:rsidRPr="00493253">
              <w:rPr>
                <w:sz w:val="28"/>
                <w:szCs w:val="28"/>
                <w:rtl/>
              </w:rPr>
              <w:t xml:space="preserve"> ، ف</w:t>
            </w:r>
            <w:r w:rsidR="00343B57">
              <w:rPr>
                <w:sz w:val="28"/>
                <w:szCs w:val="28"/>
                <w:rtl/>
              </w:rPr>
              <w:t xml:space="preserve">رديا على دفتر الأنشطة ، بعد أن </w:t>
            </w:r>
            <w:r w:rsidR="00343B57">
              <w:rPr>
                <w:rFonts w:hint="cs"/>
                <w:sz w:val="28"/>
                <w:szCs w:val="28"/>
                <w:rtl/>
              </w:rPr>
              <w:t>ت</w:t>
            </w:r>
            <w:r w:rsidRPr="00493253">
              <w:rPr>
                <w:sz w:val="28"/>
                <w:szCs w:val="28"/>
                <w:rtl/>
              </w:rPr>
              <w:t>شرح لهم المعلم</w:t>
            </w:r>
            <w:r w:rsidR="00343B57">
              <w:rPr>
                <w:rFonts w:hint="cs"/>
                <w:sz w:val="28"/>
                <w:szCs w:val="28"/>
                <w:rtl/>
              </w:rPr>
              <w:t>ة</w:t>
            </w:r>
            <w:r w:rsidR="00343B57">
              <w:rPr>
                <w:sz w:val="28"/>
                <w:szCs w:val="28"/>
                <w:rtl/>
              </w:rPr>
              <w:t xml:space="preserve"> طريقة العمل ، و </w:t>
            </w:r>
            <w:r w:rsidR="00343B57">
              <w:rPr>
                <w:rFonts w:hint="cs"/>
                <w:sz w:val="28"/>
                <w:szCs w:val="28"/>
                <w:rtl/>
              </w:rPr>
              <w:t>ت</w:t>
            </w:r>
            <w:r w:rsidRPr="00493253">
              <w:rPr>
                <w:sz w:val="28"/>
                <w:szCs w:val="28"/>
                <w:rtl/>
              </w:rPr>
              <w:t xml:space="preserve">قوم بالإشراف عليهم و مراقبتهم </w:t>
            </w:r>
            <w:r w:rsidRPr="00493253">
              <w:rPr>
                <w:sz w:val="28"/>
                <w:szCs w:val="28"/>
                <w:rtl/>
                <w:lang w:bidi="ar-AE"/>
              </w:rPr>
              <w:t>.</w:t>
            </w:r>
          </w:p>
          <w:p w:rsidR="00133FA8" w:rsidRPr="00493253" w:rsidRDefault="00133FA8" w:rsidP="00133FA8">
            <w:pPr>
              <w:tabs>
                <w:tab w:val="left" w:pos="4770"/>
              </w:tabs>
              <w:rPr>
                <w:noProof/>
                <w:sz w:val="30"/>
                <w:szCs w:val="30"/>
                <w:rtl/>
              </w:rPr>
            </w:pPr>
          </w:p>
          <w:p w:rsidR="00133FA8" w:rsidRPr="00493253" w:rsidRDefault="007F479F" w:rsidP="00343B57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</w:rPr>
            </w:pPr>
            <w:r>
              <w:rPr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581525" cy="1943100"/>
                  <wp:effectExtent l="1905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5B7" w:rsidRPr="00855ECF" w:rsidRDefault="00133FA8" w:rsidP="00855ECF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 xml:space="preserve"> التصحيح الجماعي على السبورة ، إعادة التصحيح مرة أخرى من المتعلمين .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133FA8" w:rsidRDefault="00133FA8" w:rsidP="00855ECF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133FA8" w:rsidRPr="00855ECF" w:rsidRDefault="00133FA8" w:rsidP="00855EC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855ECF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استثمار</w:t>
            </w:r>
          </w:p>
          <w:p w:rsidR="00133FA8" w:rsidRPr="00855ECF" w:rsidRDefault="00133FA8" w:rsidP="00855EC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855ECF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133FA8" w:rsidRDefault="00133FA8" w:rsidP="00133FA8">
      <w:pPr>
        <w:tabs>
          <w:tab w:val="left" w:pos="4770"/>
        </w:tabs>
        <w:rPr>
          <w:b/>
          <w:bCs/>
          <w:sz w:val="28"/>
          <w:szCs w:val="28"/>
          <w:rtl/>
          <w:lang w:bidi="ar-DZ"/>
        </w:rPr>
      </w:pPr>
    </w:p>
    <w:p w:rsidR="00343B57" w:rsidRDefault="00343B57" w:rsidP="00133FA8">
      <w:pPr>
        <w:tabs>
          <w:tab w:val="left" w:pos="4770"/>
        </w:tabs>
        <w:rPr>
          <w:b/>
          <w:bCs/>
          <w:sz w:val="28"/>
          <w:szCs w:val="28"/>
          <w:rtl/>
          <w:lang w:bidi="ar-DZ"/>
        </w:rPr>
      </w:pPr>
    </w:p>
    <w:p w:rsidR="00133FA8" w:rsidRPr="00F66ABC" w:rsidRDefault="00133FA8" w:rsidP="00133FA8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="00B805B7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</w:t>
      </w:r>
      <w:r w:rsidRPr="00493253">
        <w:rPr>
          <w:rFonts w:hint="cs"/>
          <w:sz w:val="28"/>
          <w:szCs w:val="28"/>
          <w:rtl/>
        </w:rPr>
        <w:t xml:space="preserve"> 45 د</w:t>
      </w:r>
    </w:p>
    <w:p w:rsidR="00133FA8" w:rsidRPr="000331BB" w:rsidRDefault="00133FA8" w:rsidP="00133FA8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>قراءة</w:t>
      </w:r>
      <w:r w:rsidRPr="000331BB">
        <w:rPr>
          <w:rFonts w:hint="cs"/>
          <w:sz w:val="28"/>
          <w:szCs w:val="28"/>
          <w:rtl/>
        </w:rPr>
        <w:t xml:space="preserve">     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</w:t>
      </w:r>
      <w:r w:rsidR="00B805B7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sz w:val="28"/>
          <w:szCs w:val="28"/>
          <w:rtl/>
        </w:rPr>
        <w:t xml:space="preserve">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493253">
        <w:rPr>
          <w:rFonts w:hint="cs"/>
          <w:sz w:val="28"/>
          <w:szCs w:val="28"/>
          <w:rtl/>
        </w:rPr>
        <w:t>10</w:t>
      </w:r>
    </w:p>
    <w:p w:rsidR="00133FA8" w:rsidRDefault="00133FA8" w:rsidP="008D4BE7">
      <w:pPr>
        <w:jc w:val="right"/>
        <w:rPr>
          <w:b/>
          <w:bCs/>
          <w:color w:val="FF000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8D4BE7"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133FA8" w:rsidRDefault="00133FA8" w:rsidP="00486545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  <w:lang w:bidi="ar-DZ"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486545">
        <w:rPr>
          <w:rFonts w:hint="cs"/>
          <w:b/>
          <w:bCs/>
          <w:color w:val="00B050"/>
          <w:sz w:val="28"/>
          <w:szCs w:val="28"/>
          <w:rtl/>
        </w:rPr>
        <w:t>ذال</w:t>
      </w:r>
    </w:p>
    <w:p w:rsidR="00A9547D" w:rsidRDefault="00133FA8" w:rsidP="00486545">
      <w:pPr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493253">
        <w:rPr>
          <w:rFonts w:hint="cs"/>
          <w:sz w:val="28"/>
          <w:szCs w:val="28"/>
          <w:rtl/>
        </w:rPr>
        <w:t>يكتشف حرف ال</w:t>
      </w:r>
      <w:r w:rsidR="00486545">
        <w:rPr>
          <w:rFonts w:hint="cs"/>
          <w:sz w:val="28"/>
          <w:szCs w:val="28"/>
          <w:rtl/>
        </w:rPr>
        <w:t>ذال</w:t>
      </w:r>
      <w:r w:rsidRPr="00493253">
        <w:rPr>
          <w:rFonts w:hint="cs"/>
          <w:sz w:val="28"/>
          <w:szCs w:val="28"/>
          <w:rtl/>
        </w:rPr>
        <w:t xml:space="preserve"> و يقرأه مع باقي الأصوات</w:t>
      </w:r>
    </w:p>
    <w:tbl>
      <w:tblPr>
        <w:tblStyle w:val="Grilledutableau"/>
        <w:tblpPr w:leftFromText="141" w:rightFromText="141" w:vertAnchor="text" w:horzAnchor="margin" w:tblpXSpec="center" w:tblpY="412"/>
        <w:tblW w:w="10773" w:type="dxa"/>
        <w:tblLayout w:type="fixed"/>
        <w:tblLook w:val="04A0" w:firstRow="1" w:lastRow="0" w:firstColumn="1" w:lastColumn="0" w:noHBand="0" w:noVBand="1"/>
      </w:tblPr>
      <w:tblGrid>
        <w:gridCol w:w="1668"/>
        <w:gridCol w:w="7546"/>
        <w:gridCol w:w="1559"/>
      </w:tblGrid>
      <w:tr w:rsidR="00F7662D" w:rsidRPr="003761C6" w:rsidTr="00E767D6">
        <w:trPr>
          <w:trHeight w:val="696"/>
        </w:trPr>
        <w:tc>
          <w:tcPr>
            <w:tcW w:w="1668" w:type="dxa"/>
            <w:shd w:val="clear" w:color="auto" w:fill="auto"/>
          </w:tcPr>
          <w:p w:rsidR="00F7662D" w:rsidRPr="00C63F12" w:rsidRDefault="00F7662D" w:rsidP="00E767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C63F1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مؤشر</w:t>
            </w:r>
          </w:p>
          <w:p w:rsidR="00F7662D" w:rsidRPr="00C63F12" w:rsidRDefault="00F7662D" w:rsidP="00E767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C63F1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546" w:type="dxa"/>
            <w:shd w:val="clear" w:color="auto" w:fill="auto"/>
          </w:tcPr>
          <w:p w:rsidR="00F7662D" w:rsidRPr="00C63F12" w:rsidRDefault="00F7662D" w:rsidP="00E767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النشاطات المقترحة </w:t>
            </w:r>
          </w:p>
        </w:tc>
        <w:tc>
          <w:tcPr>
            <w:tcW w:w="1559" w:type="dxa"/>
            <w:shd w:val="clear" w:color="auto" w:fill="auto"/>
          </w:tcPr>
          <w:p w:rsidR="00F7662D" w:rsidRPr="00C63F12" w:rsidRDefault="00F7662D" w:rsidP="00E767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C63F1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F7662D" w:rsidRPr="003761C6" w:rsidTr="00E767D6">
        <w:trPr>
          <w:cantSplit/>
          <w:trHeight w:val="1389"/>
        </w:trPr>
        <w:tc>
          <w:tcPr>
            <w:tcW w:w="1668" w:type="dxa"/>
          </w:tcPr>
          <w:p w:rsidR="00B744C2" w:rsidRDefault="00B744C2" w:rsidP="00E767D6">
            <w:pPr>
              <w:jc w:val="right"/>
              <w:rPr>
                <w:sz w:val="28"/>
                <w:szCs w:val="28"/>
                <w:rtl/>
              </w:rPr>
            </w:pPr>
          </w:p>
          <w:p w:rsidR="00F7662D" w:rsidRPr="00C63F12" w:rsidRDefault="00F7662D" w:rsidP="00E767D6">
            <w:pPr>
              <w:jc w:val="right"/>
              <w:rPr>
                <w:sz w:val="28"/>
                <w:szCs w:val="28"/>
              </w:rPr>
            </w:pPr>
            <w:r w:rsidRPr="00C63F12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</w:tc>
        <w:tc>
          <w:tcPr>
            <w:tcW w:w="7546" w:type="dxa"/>
          </w:tcPr>
          <w:p w:rsidR="00F7662D" w:rsidRPr="00B805B7" w:rsidRDefault="00F7662D" w:rsidP="00E767D6">
            <w:pPr>
              <w:tabs>
                <w:tab w:val="left" w:pos="6728"/>
                <w:tab w:val="right" w:pos="7214"/>
              </w:tabs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B805B7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العودة إلى النص المنطوق : </w:t>
            </w:r>
          </w:p>
          <w:p w:rsidR="00F7662D" w:rsidRPr="00486545" w:rsidRDefault="00486545" w:rsidP="0048654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="00F7662D" w:rsidRPr="00486545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ارتدى</w:t>
            </w:r>
            <w:r w:rsidR="00F7662D" w:rsidRPr="0048654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</w:t>
            </w:r>
            <w:r w:rsidR="00F7662D" w:rsidRPr="00486545">
              <w:rPr>
                <w:rFonts w:hint="cs"/>
                <w:sz w:val="28"/>
                <w:szCs w:val="28"/>
                <w:rtl/>
                <w:lang w:bidi="ar-DZ"/>
              </w:rPr>
              <w:t xml:space="preserve">حمد ؟ </w:t>
            </w:r>
          </w:p>
          <w:p w:rsidR="00F7662D" w:rsidRPr="00486545" w:rsidRDefault="00486545" w:rsidP="00F7662D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="00F7662D" w:rsidRPr="00486545">
              <w:rPr>
                <w:rFonts w:hint="cs"/>
                <w:sz w:val="28"/>
                <w:szCs w:val="28"/>
                <w:rtl/>
                <w:lang w:bidi="ar-DZ"/>
              </w:rPr>
              <w:t>ما</w:t>
            </w:r>
            <w:r w:rsidR="00343B5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7662D" w:rsidRPr="00486545">
              <w:rPr>
                <w:rFonts w:hint="cs"/>
                <w:sz w:val="28"/>
                <w:szCs w:val="28"/>
                <w:rtl/>
                <w:lang w:bidi="ar-DZ"/>
              </w:rPr>
              <w:t xml:space="preserve">هي ألوان العلم الوطني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7662D" w:rsidRPr="00C63F12" w:rsidRDefault="00486545" w:rsidP="00F7662D">
            <w:pPr>
              <w:jc w:val="right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7662D" w:rsidRPr="00486545">
              <w:rPr>
                <w:rFonts w:hint="cs"/>
                <w:sz w:val="28"/>
                <w:szCs w:val="28"/>
                <w:rtl/>
                <w:lang w:bidi="ar-DZ"/>
              </w:rPr>
              <w:t>لماذا ارتدى هذه الثياب  ؟</w:t>
            </w:r>
          </w:p>
          <w:p w:rsidR="00F7662D" w:rsidRPr="00C63F12" w:rsidRDefault="00F7662D" w:rsidP="00486545">
            <w:pPr>
              <w:jc w:val="right"/>
              <w:rPr>
                <w:b/>
                <w:bCs/>
                <w:sz w:val="30"/>
                <w:szCs w:val="30"/>
                <w:rtl/>
                <w:lang w:bidi="ar-DZ"/>
              </w:rPr>
            </w:pPr>
            <w:r w:rsidRPr="00C63F1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559" w:type="dxa"/>
            <w:textDirection w:val="btLr"/>
          </w:tcPr>
          <w:p w:rsidR="00F7662D" w:rsidRPr="00404DCE" w:rsidRDefault="00F7662D" w:rsidP="00E767D6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404DCE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F7662D" w:rsidRPr="00404DCE" w:rsidRDefault="00F7662D" w:rsidP="00E767D6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404DCE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</w:tc>
      </w:tr>
      <w:tr w:rsidR="00F7662D" w:rsidRPr="003761C6" w:rsidTr="00E767D6">
        <w:trPr>
          <w:cantSplit/>
          <w:trHeight w:val="5742"/>
        </w:trPr>
        <w:tc>
          <w:tcPr>
            <w:tcW w:w="1668" w:type="dxa"/>
          </w:tcPr>
          <w:p w:rsidR="00F7662D" w:rsidRDefault="00F7662D" w:rsidP="00E767D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F7662D" w:rsidRPr="00C63F12" w:rsidRDefault="00F7662D" w:rsidP="00E767D6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F7662D" w:rsidRPr="00C63F12" w:rsidRDefault="00F7662D" w:rsidP="00E767D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C63F12">
              <w:rPr>
                <w:rFonts w:hint="cs"/>
                <w:sz w:val="28"/>
                <w:szCs w:val="28"/>
                <w:rtl/>
              </w:rPr>
              <w:t>يجيب عن السؤال</w:t>
            </w:r>
          </w:p>
          <w:p w:rsidR="00F7662D" w:rsidRPr="00C63F12" w:rsidRDefault="00F7662D" w:rsidP="00E767D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7662D" w:rsidRPr="00C63F12" w:rsidRDefault="00F7662D" w:rsidP="00E767D6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C63F1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الجملة فرديا مرتبة</w:t>
            </w:r>
          </w:p>
          <w:p w:rsidR="00F7662D" w:rsidRPr="00C63F12" w:rsidRDefault="00F7662D" w:rsidP="00E767D6">
            <w:pPr>
              <w:jc w:val="right"/>
              <w:rPr>
                <w:sz w:val="28"/>
                <w:szCs w:val="28"/>
              </w:rPr>
            </w:pPr>
            <w:r w:rsidRPr="00C63F1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مشوشة</w:t>
            </w:r>
          </w:p>
          <w:p w:rsidR="00F7662D" w:rsidRPr="00C63F12" w:rsidRDefault="00F7662D" w:rsidP="00E767D6">
            <w:pPr>
              <w:jc w:val="right"/>
              <w:rPr>
                <w:sz w:val="28"/>
                <w:szCs w:val="28"/>
              </w:rPr>
            </w:pPr>
          </w:p>
          <w:p w:rsidR="00F7662D" w:rsidRPr="00C63F12" w:rsidRDefault="00B744C2" w:rsidP="00E767D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C63F1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يجز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ئ</w:t>
            </w:r>
            <w:r w:rsidR="00F7662D" w:rsidRPr="00C63F1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الكلمة إلى أصوات  </w:t>
            </w:r>
          </w:p>
          <w:p w:rsidR="00F7662D" w:rsidRDefault="00F7662D" w:rsidP="00E767D6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F7662D" w:rsidRDefault="00F7662D" w:rsidP="00E767D6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F7662D" w:rsidRPr="00C63F12" w:rsidRDefault="00F7662D" w:rsidP="00E767D6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F7662D" w:rsidRPr="00C63F12" w:rsidRDefault="00F7662D" w:rsidP="00E767D6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C63F1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يكتشف الحرف</w:t>
            </w:r>
          </w:p>
          <w:p w:rsidR="00F7662D" w:rsidRPr="00C63F12" w:rsidRDefault="00F7662D" w:rsidP="00E767D6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F7662D" w:rsidRPr="00C63F12" w:rsidRDefault="00F7662D" w:rsidP="00E767D6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F7662D" w:rsidRPr="00C63F12" w:rsidRDefault="00F7662D" w:rsidP="00E767D6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C63F1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7662D" w:rsidRPr="00C63F12" w:rsidRDefault="00F7662D" w:rsidP="00E767D6">
            <w:pPr>
              <w:jc w:val="right"/>
              <w:rPr>
                <w:sz w:val="28"/>
                <w:szCs w:val="28"/>
              </w:rPr>
            </w:pPr>
            <w:r w:rsidRPr="00C63F12"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rFonts w:hint="cs"/>
                <w:sz w:val="28"/>
                <w:szCs w:val="28"/>
                <w:rtl/>
              </w:rPr>
              <w:t>قرأ</w:t>
            </w:r>
            <w:r w:rsidRPr="00C63F12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7662D" w:rsidRPr="00C63F12" w:rsidRDefault="00F7662D" w:rsidP="00E767D6">
            <w:pPr>
              <w:jc w:val="right"/>
              <w:rPr>
                <w:sz w:val="28"/>
                <w:szCs w:val="28"/>
              </w:rPr>
            </w:pPr>
          </w:p>
          <w:p w:rsidR="00F7662D" w:rsidRPr="00C63F12" w:rsidRDefault="00F7662D" w:rsidP="00E767D6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  <w:r w:rsidRPr="00C63F12">
              <w:rPr>
                <w:sz w:val="28"/>
                <w:szCs w:val="28"/>
              </w:rPr>
              <w:tab/>
            </w:r>
            <w:r w:rsidRPr="00C63F12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46" w:type="dxa"/>
          </w:tcPr>
          <w:p w:rsidR="00F7662D" w:rsidRPr="00AA42E7" w:rsidRDefault="00F7662D" w:rsidP="00F7662D">
            <w:pPr>
              <w:jc w:val="right"/>
              <w:rPr>
                <w:color w:val="FF0000"/>
                <w:sz w:val="28"/>
                <w:szCs w:val="28"/>
                <w:rtl/>
              </w:rPr>
            </w:pPr>
            <w:r w:rsidRPr="00AA42E7">
              <w:rPr>
                <w:rFonts w:hint="cs"/>
                <w:color w:val="FF0000"/>
                <w:sz w:val="28"/>
                <w:szCs w:val="28"/>
                <w:rtl/>
              </w:rPr>
              <w:t>استنتاج الجملة:</w:t>
            </w:r>
          </w:p>
          <w:p w:rsidR="00F7662D" w:rsidRPr="00AA42E7" w:rsidRDefault="00486545" w:rsidP="00F7662D">
            <w:pPr>
              <w:tabs>
                <w:tab w:val="center" w:pos="3718"/>
                <w:tab w:val="right" w:pos="7436"/>
              </w:tabs>
              <w:ind w:left="1416"/>
              <w:jc w:val="right"/>
              <w:rPr>
                <w:noProof/>
                <w:sz w:val="28"/>
                <w:szCs w:val="28"/>
                <w:rtl/>
                <w:lang w:eastAsia="fr-FR" w:bidi="ar-DZ"/>
              </w:rPr>
            </w:pPr>
            <w:r w:rsidRPr="00AA42E7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- </w:t>
            </w:r>
            <w:r w:rsidR="00F7662D" w:rsidRPr="00AA42E7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ماذا فعل </w:t>
            </w:r>
            <w:r w:rsidR="00B805B7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>أ</w:t>
            </w:r>
            <w:r w:rsidR="00F7662D" w:rsidRPr="00AA42E7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>احمد عندما صعد إلى السبورة ؟</w:t>
            </w:r>
          </w:p>
          <w:p w:rsidR="00AA42E7" w:rsidRPr="00AA42E7" w:rsidRDefault="00AC0AFB" w:rsidP="00F7662D">
            <w:pPr>
              <w:tabs>
                <w:tab w:val="center" w:pos="3718"/>
                <w:tab w:val="right" w:pos="7436"/>
              </w:tabs>
              <w:ind w:left="1416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>
                <v:roundrect id="_x0000_s1087" style="position:absolute;left:0;text-align:left;margin-left:134.55pt;margin-top:6.3pt;width:190.7pt;height:31.1pt;z-index:251684352" arcsize="10923f" fillcolor="white [3201]" strokecolor="#4bacc6 [3208]" strokeweight="2.5pt">
                  <v:shadow color="#868686"/>
                  <v:textbox style="mso-next-textbox:#_x0000_s1087">
                    <w:txbxContent>
                      <w:p w:rsidR="0061699C" w:rsidRPr="00133B72" w:rsidRDefault="0061699C" w:rsidP="00AA42E7">
                        <w:pPr>
                          <w:jc w:val="center"/>
                          <w:rPr>
                            <w:sz w:val="28"/>
                            <w:rtl/>
                          </w:rPr>
                        </w:pPr>
                        <w:r>
                          <w:rPr>
                            <w:rFonts w:hint="cs"/>
                            <w:noProof/>
                            <w:szCs w:val="32"/>
                            <w:rtl/>
                            <w:lang w:eastAsia="fr-FR" w:bidi="ar-DZ"/>
                          </w:rPr>
                          <w:t xml:space="preserve">رفع أحمد </w:t>
                        </w:r>
                        <w:r w:rsidRPr="00B744C2">
                          <w:rPr>
                            <w:rFonts w:hint="cs"/>
                            <w:noProof/>
                            <w:color w:val="FF0000"/>
                            <w:szCs w:val="32"/>
                            <w:rtl/>
                            <w:lang w:eastAsia="fr-FR" w:bidi="ar-DZ"/>
                          </w:rPr>
                          <w:t>ذ</w:t>
                        </w:r>
                        <w:r>
                          <w:rPr>
                            <w:rFonts w:hint="cs"/>
                            <w:noProof/>
                            <w:szCs w:val="32"/>
                            <w:rtl/>
                            <w:lang w:eastAsia="fr-FR" w:bidi="ar-DZ"/>
                          </w:rPr>
                          <w:t>راعه إلى الأعلى</w:t>
                        </w:r>
                      </w:p>
                    </w:txbxContent>
                  </v:textbox>
                </v:roundrect>
              </w:pict>
            </w:r>
          </w:p>
          <w:p w:rsidR="00F7662D" w:rsidRPr="00AA42E7" w:rsidRDefault="00F7662D" w:rsidP="00F7662D">
            <w:pPr>
              <w:jc w:val="right"/>
              <w:rPr>
                <w:sz w:val="28"/>
                <w:szCs w:val="28"/>
                <w:rtl/>
              </w:rPr>
            </w:pPr>
          </w:p>
          <w:p w:rsidR="00AA42E7" w:rsidRPr="00AA42E7" w:rsidRDefault="00AA42E7" w:rsidP="00AA42E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  <w:p w:rsidR="00F7662D" w:rsidRPr="00AA42E7" w:rsidRDefault="00F7662D" w:rsidP="00AA42E7">
            <w:pPr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AA42E7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قراءة الجملة من طرف بعض التلاميذ .</w:t>
            </w:r>
          </w:p>
          <w:p w:rsidR="00F7662D" w:rsidRDefault="00F7662D" w:rsidP="00F7662D">
            <w:pPr>
              <w:numPr>
                <w:ilvl w:val="0"/>
                <w:numId w:val="1"/>
              </w:numPr>
              <w:bidi/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تجزئتها بوضع كل كلمة في إطار (ألعاب قرائية: تشويش، حذف، زيادة، استبدال..)</w:t>
            </w:r>
          </w:p>
          <w:p w:rsidR="00AA42E7" w:rsidRPr="00AA42E7" w:rsidRDefault="00AA42E7" w:rsidP="00B744C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7662D" w:rsidRPr="00AA42E7" w:rsidRDefault="00F7662D" w:rsidP="00F7662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AA42E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تجريد الحرف: </w:t>
            </w:r>
          </w:p>
          <w:p w:rsidR="00F7662D" w:rsidRPr="00AA42E7" w:rsidRDefault="00343B57" w:rsidP="00F7662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ينقل المتعلمون </w:t>
            </w:r>
            <w:r w:rsidR="00F7662D"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كلمة (</w:t>
            </w:r>
            <w:r w:rsidR="00F7662D" w:rsidRPr="00B744C2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ذ</w:t>
            </w:r>
            <w:r w:rsidR="00F7662D" w:rsidRP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راعه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 على الألواح</w:t>
            </w:r>
            <w:r w:rsidR="00F7662D"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</w:p>
          <w:p w:rsidR="00F7662D" w:rsidRPr="00AA42E7" w:rsidRDefault="00F7662D" w:rsidP="00AA42E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تأطير كلمة (</w:t>
            </w:r>
            <w:r w:rsidRP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A42E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ذ</w:t>
            </w:r>
            <w:r w:rsidRP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راعه</w:t>
            </w: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) وإعادة كتابتها تحت الجملة وتجزئتها إلى أصوات (</w:t>
            </w:r>
            <w:r w:rsidRPr="00AA42E7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A42E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ذ</w:t>
            </w:r>
            <w:r w:rsidRP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/</w:t>
            </w: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را/</w:t>
            </w: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ع</w:t>
            </w:r>
            <w:r w:rsid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ـ</w:t>
            </w:r>
            <w:r w:rsidRP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/</w:t>
            </w:r>
            <w:r w:rsid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ـ</w:t>
            </w:r>
            <w:r w:rsidRP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ه</w:t>
            </w: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) </w:t>
            </w:r>
            <w:r w:rsidRPr="00AA42E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  <w:r w:rsidRPr="00AA42E7">
              <w:rPr>
                <w:rFonts w:ascii="Times New Roman" w:eastAsia="Calibri" w:hAnsi="Times New Roman" w:cs="Times New Roman"/>
                <w:sz w:val="28"/>
                <w:szCs w:val="28"/>
                <w:rtl/>
                <w:lang w:bidi="ar-DZ"/>
              </w:rPr>
              <w:t xml:space="preserve"> </w:t>
            </w: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F7662D" w:rsidRPr="00AA42E7" w:rsidRDefault="00F7662D" w:rsidP="00404DCE">
            <w:pPr>
              <w:numPr>
                <w:ilvl w:val="0"/>
                <w:numId w:val="1"/>
              </w:numPr>
              <w:bidi/>
              <w:rPr>
                <w:sz w:val="28"/>
                <w:szCs w:val="28"/>
              </w:rPr>
            </w:pP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تمحى الأصوات بالتدريج</w:t>
            </w:r>
            <w:r w:rsidR="00404DCE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إلى أن يبقى الصوت المقصود</w:t>
            </w:r>
            <w:r w:rsidRPr="00AA42E7">
              <w:rPr>
                <w:rFonts w:ascii="droid arabic naskh" w:hAnsi="droid arabic naskh" w:cs="Arial" w:hint="cs"/>
                <w:sz w:val="28"/>
                <w:szCs w:val="28"/>
                <w:rtl/>
              </w:rPr>
              <w:t>.</w:t>
            </w: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(  </w:t>
            </w:r>
            <w:r w:rsidR="00AA42E7" w:rsidRPr="00404DC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ذ</w:t>
            </w:r>
            <w:r w:rsidR="00404DCE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A42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) </w:t>
            </w:r>
          </w:p>
          <w:p w:rsidR="00AA42E7" w:rsidRPr="00F3629C" w:rsidRDefault="00AA42E7" w:rsidP="00AA42E7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</w:rPr>
            </w:pPr>
            <w:r w:rsidRPr="00F3629C">
              <w:rPr>
                <w:rFonts w:hint="cs"/>
                <w:sz w:val="28"/>
                <w:szCs w:val="28"/>
                <w:rtl/>
              </w:rPr>
              <w:t>إذن ما</w:t>
            </w:r>
            <w:r w:rsidR="00343B57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3629C">
              <w:rPr>
                <w:rFonts w:hint="cs"/>
                <w:sz w:val="28"/>
                <w:szCs w:val="28"/>
                <w:rtl/>
              </w:rPr>
              <w:t>هو الحرف الذي بقي معنا ؟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A42E7" w:rsidRPr="00F3629C" w:rsidRDefault="00AA42E7" w:rsidP="00404DCE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ضيفنا هو حرف </w:t>
            </w:r>
            <w:r w:rsidRPr="00B744C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</w:t>
            </w:r>
            <w:r w:rsidR="00404DCE" w:rsidRPr="00B744C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ذال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، نكتب الحرف على الألواح </w:t>
            </w:r>
          </w:p>
          <w:p w:rsidR="00AA42E7" w:rsidRPr="00F3629C" w:rsidRDefault="00AA42E7" w:rsidP="00AA42E7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كما تعرفون أن لكل حرف ل</w:t>
            </w:r>
            <w:r w:rsidR="00343B57">
              <w:rPr>
                <w:rFonts w:hint="cs"/>
                <w:sz w:val="28"/>
                <w:szCs w:val="28"/>
                <w:rtl/>
                <w:lang w:bidi="ar-DZ"/>
              </w:rPr>
              <w:t>ديه إخوة ، سنتعرف على إخوة الذال</w:t>
            </w:r>
          </w:p>
          <w:p w:rsidR="00AA42E7" w:rsidRPr="00F3629C" w:rsidRDefault="00AA42E7" w:rsidP="00404DCE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في أول الكلمة </w:t>
            </w:r>
            <w:r w:rsidR="00404DC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ذ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في وسط الكلمة </w:t>
            </w:r>
            <w:r w:rsidR="00404DCE" w:rsidRPr="00404DC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ـذ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في آخر الكلمة </w:t>
            </w:r>
            <w:r w:rsidR="00404DC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ذ</w:t>
            </w:r>
          </w:p>
          <w:p w:rsidR="00AA42E7" w:rsidRPr="00F3629C" w:rsidRDefault="00AA42E7" w:rsidP="00404DCE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يقرأ المتعلم حرف ال</w:t>
            </w:r>
            <w:r w:rsidR="00404DCE">
              <w:rPr>
                <w:rFonts w:hint="cs"/>
                <w:sz w:val="28"/>
                <w:szCs w:val="28"/>
                <w:rtl/>
                <w:lang w:bidi="ar-DZ"/>
              </w:rPr>
              <w:t>ذال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بالحركات القصيرة </w:t>
            </w:r>
          </w:p>
          <w:p w:rsidR="00AA42E7" w:rsidRPr="00AA42E7" w:rsidRDefault="00343B57" w:rsidP="00AA42E7">
            <w:pPr>
              <w:numPr>
                <w:ilvl w:val="0"/>
                <w:numId w:val="1"/>
              </w:num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</w:t>
            </w:r>
            <w:r w:rsidR="00AA42E7" w:rsidRPr="00F3629C">
              <w:rPr>
                <w:rFonts w:hint="cs"/>
                <w:sz w:val="28"/>
                <w:szCs w:val="28"/>
                <w:rtl/>
                <w:lang w:bidi="ar-DZ"/>
              </w:rPr>
              <w:t>قرأ المعلم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="00AA42E7"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الكلمات على الكتاب و مطالبة المتعلم بقراءتها و التلاميذ يتابعون بالمسطرة</w:t>
            </w:r>
          </w:p>
          <w:p w:rsidR="00F7662D" w:rsidRPr="00AA42E7" w:rsidRDefault="00404DCE" w:rsidP="00E767D6">
            <w:pPr>
              <w:rPr>
                <w:color w:val="FF0000"/>
                <w:sz w:val="28"/>
                <w:szCs w:val="28"/>
                <w:rtl/>
              </w:rPr>
            </w:pPr>
            <w:r w:rsidRPr="00404DCE">
              <w:rPr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4552950" cy="819150"/>
                  <wp:effectExtent l="19050" t="0" r="0" b="0"/>
                  <wp:docPr id="1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62D" w:rsidRPr="00C63F12" w:rsidRDefault="00F7662D" w:rsidP="00CF4B6F">
            <w:pPr>
              <w:tabs>
                <w:tab w:val="left" w:pos="5661"/>
              </w:tabs>
              <w:rPr>
                <w:rFonts w:ascii="Arial" w:hAnsi="Arial" w:cs="Arial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textDirection w:val="btLr"/>
          </w:tcPr>
          <w:p w:rsidR="00F7662D" w:rsidRPr="00404DCE" w:rsidRDefault="00F7662D" w:rsidP="00E767D6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404DCE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="00404DCE" w:rsidRPr="00404DCE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F7662D" w:rsidRPr="006A294A" w:rsidTr="00404DCE">
        <w:trPr>
          <w:cantSplit/>
          <w:trHeight w:val="1134"/>
        </w:trPr>
        <w:tc>
          <w:tcPr>
            <w:tcW w:w="1668" w:type="dxa"/>
          </w:tcPr>
          <w:p w:rsidR="00CF4B6F" w:rsidRDefault="00CF4B6F" w:rsidP="00E767D6">
            <w:pPr>
              <w:jc w:val="right"/>
              <w:rPr>
                <w:sz w:val="28"/>
                <w:szCs w:val="28"/>
                <w:rtl/>
              </w:rPr>
            </w:pPr>
          </w:p>
          <w:p w:rsidR="00F7662D" w:rsidRPr="003C4584" w:rsidRDefault="00F7662D" w:rsidP="00E767D6">
            <w:pPr>
              <w:jc w:val="right"/>
              <w:rPr>
                <w:sz w:val="28"/>
                <w:szCs w:val="28"/>
              </w:rPr>
            </w:pPr>
            <w:r w:rsidRPr="003C4584">
              <w:rPr>
                <w:rFonts w:hint="cs"/>
                <w:sz w:val="28"/>
                <w:szCs w:val="28"/>
                <w:rtl/>
              </w:rPr>
              <w:t>يكون كلمات</w:t>
            </w:r>
          </w:p>
        </w:tc>
        <w:tc>
          <w:tcPr>
            <w:tcW w:w="7546" w:type="dxa"/>
          </w:tcPr>
          <w:p w:rsidR="00CF4B6F" w:rsidRDefault="00CF4B6F" w:rsidP="00CF4B6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F7662D" w:rsidRPr="001132A8" w:rsidRDefault="00343B57" w:rsidP="00CF4B6F">
            <w:pPr>
              <w:tabs>
                <w:tab w:val="left" w:pos="4770"/>
              </w:tabs>
              <w:jc w:val="right"/>
              <w:rPr>
                <w:sz w:val="26"/>
                <w:szCs w:val="2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F7662D" w:rsidRPr="001132A8">
              <w:rPr>
                <w:rFonts w:hint="cs"/>
                <w:sz w:val="28"/>
                <w:szCs w:val="28"/>
                <w:rtl/>
              </w:rPr>
              <w:t>طلب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F7662D" w:rsidRPr="001132A8">
              <w:rPr>
                <w:rFonts w:hint="cs"/>
                <w:sz w:val="28"/>
                <w:szCs w:val="28"/>
                <w:rtl/>
              </w:rPr>
              <w:t xml:space="preserve"> من المتعلمين كلمات تتضمن حرف </w:t>
            </w:r>
            <w:r w:rsidR="00F7662D" w:rsidRPr="001132A8">
              <w:rPr>
                <w:rFonts w:hint="cs"/>
                <w:color w:val="FF0000"/>
                <w:sz w:val="28"/>
                <w:szCs w:val="28"/>
                <w:rtl/>
              </w:rPr>
              <w:t>ال</w:t>
            </w:r>
            <w:r w:rsidR="00CF4B6F">
              <w:rPr>
                <w:rFonts w:hint="cs"/>
                <w:color w:val="FF0000"/>
                <w:sz w:val="28"/>
                <w:szCs w:val="28"/>
                <w:rtl/>
              </w:rPr>
              <w:t>ذال</w:t>
            </w:r>
            <w:r w:rsidR="00F7662D" w:rsidRPr="001132A8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في مواضع عدة</w:t>
            </w:r>
            <w:r w:rsidR="00F7662D" w:rsidRPr="001132A8">
              <w:rPr>
                <w:rFonts w:hint="cs"/>
                <w:sz w:val="28"/>
                <w:szCs w:val="28"/>
                <w:rtl/>
              </w:rPr>
              <w:t>، ويدون الكلمات على السبورة</w:t>
            </w:r>
          </w:p>
          <w:p w:rsidR="00F7662D" w:rsidRPr="001132A8" w:rsidRDefault="00F7662D" w:rsidP="00E767D6">
            <w:pPr>
              <w:tabs>
                <w:tab w:val="left" w:pos="4770"/>
              </w:tabs>
              <w:rPr>
                <w:sz w:val="26"/>
                <w:szCs w:val="26"/>
                <w:rtl/>
              </w:rPr>
            </w:pPr>
          </w:p>
          <w:p w:rsidR="00CF4B6F" w:rsidRDefault="00CF4B6F" w:rsidP="00CF4B6F">
            <w:pPr>
              <w:tabs>
                <w:tab w:val="left" w:pos="4770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</w:p>
          <w:p w:rsidR="00F7662D" w:rsidRPr="00C63F12" w:rsidRDefault="00AC0AFB" w:rsidP="00CF4B6F">
            <w:pPr>
              <w:tabs>
                <w:tab w:val="left" w:pos="4770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b/>
                <w:bCs/>
                <w:noProof/>
                <w:sz w:val="26"/>
                <w:szCs w:val="26"/>
              </w:rPr>
              <w:pict>
                <v:rect id="_x0000_s1086" style="position:absolute;margin-left:186.75pt;margin-top:56.8pt;width:203.35pt;height:32.1pt;z-index:251683328" stroked="f">
                  <v:textbox style="mso-next-textbox:#_x0000_s1086">
                    <w:txbxContent>
                      <w:p w:rsidR="0061699C" w:rsidRPr="00C63F12" w:rsidRDefault="0061699C" w:rsidP="00F7662D">
                        <w:pPr>
                          <w:rPr>
                            <w:sz w:val="36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1559" w:type="dxa"/>
            <w:textDirection w:val="btLr"/>
          </w:tcPr>
          <w:p w:rsidR="00F7662D" w:rsidRPr="00404DCE" w:rsidRDefault="00F7662D" w:rsidP="00404DC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404DCE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 xml:space="preserve">استثمار </w:t>
            </w:r>
          </w:p>
          <w:p w:rsidR="00F7662D" w:rsidRPr="00404DCE" w:rsidRDefault="00F7662D" w:rsidP="00CF4B6F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404DCE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50572C" w:rsidRDefault="0050572C" w:rsidP="0050572C">
      <w:pPr>
        <w:rPr>
          <w:rtl/>
        </w:rPr>
      </w:pPr>
    </w:p>
    <w:p w:rsidR="0050572C" w:rsidRPr="00F66ABC" w:rsidRDefault="0050572C" w:rsidP="0050572C">
      <w:pPr>
        <w:jc w:val="right"/>
        <w:rPr>
          <w:sz w:val="28"/>
          <w:szCs w:val="28"/>
          <w:rtl/>
          <w:lang w:bidi="ar-DZ"/>
        </w:rPr>
      </w:pPr>
      <w:r w:rsidRPr="00063911">
        <w:rPr>
          <w:rFonts w:hint="cs"/>
          <w:b/>
          <w:bCs/>
          <w:sz w:val="28"/>
          <w:szCs w:val="28"/>
          <w:rtl/>
        </w:rPr>
        <w:t>الميدان :</w:t>
      </w:r>
      <w:r>
        <w:rPr>
          <w:rFonts w:hint="cs"/>
          <w:sz w:val="28"/>
          <w:szCs w:val="28"/>
          <w:rtl/>
        </w:rPr>
        <w:t xml:space="preserve"> التعبير الكتابي </w:t>
      </w:r>
      <w:r w:rsidRPr="00063911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>
        <w:rPr>
          <w:rFonts w:hint="cs"/>
          <w:sz w:val="28"/>
          <w:szCs w:val="28"/>
          <w:rtl/>
        </w:rPr>
        <w:t xml:space="preserve"> </w:t>
      </w:r>
      <w:r w:rsidRPr="00063911">
        <w:rPr>
          <w:rFonts w:hint="cs"/>
          <w:sz w:val="28"/>
          <w:szCs w:val="28"/>
          <w:rtl/>
        </w:rPr>
        <w:t xml:space="preserve">       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 </w:t>
      </w:r>
      <w:r w:rsidRPr="00493253">
        <w:rPr>
          <w:rFonts w:hint="cs"/>
          <w:sz w:val="28"/>
          <w:szCs w:val="28"/>
          <w:rtl/>
        </w:rPr>
        <w:t>45 د</w:t>
      </w:r>
    </w:p>
    <w:p w:rsidR="0050572C" w:rsidRPr="000331BB" w:rsidRDefault="0050572C" w:rsidP="0050572C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 xml:space="preserve">كتابة </w:t>
      </w:r>
      <w:r w:rsidRPr="000331BB">
        <w:rPr>
          <w:rFonts w:hint="cs"/>
          <w:sz w:val="28"/>
          <w:szCs w:val="28"/>
          <w:rtl/>
        </w:rPr>
        <w:t xml:space="preserve">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>
        <w:rPr>
          <w:rFonts w:hint="cs"/>
          <w:sz w:val="28"/>
          <w:szCs w:val="28"/>
          <w:rtl/>
        </w:rPr>
        <w:t>11</w:t>
      </w:r>
    </w:p>
    <w:p w:rsidR="0050572C" w:rsidRPr="000331BB" w:rsidRDefault="0050572C" w:rsidP="008D4BE7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المقطع:</w:t>
      </w:r>
      <w:r w:rsidR="008D4BE7" w:rsidRPr="008D4BE7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8D4BE7"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50572C" w:rsidRDefault="0050572C" w:rsidP="00B744C2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B744C2">
        <w:rPr>
          <w:rFonts w:hint="cs"/>
          <w:b/>
          <w:bCs/>
          <w:color w:val="00B050"/>
          <w:sz w:val="28"/>
          <w:szCs w:val="28"/>
          <w:rtl/>
        </w:rPr>
        <w:t>ذال</w:t>
      </w:r>
    </w:p>
    <w:p w:rsidR="0050572C" w:rsidRPr="003761C6" w:rsidRDefault="0050572C" w:rsidP="00B744C2">
      <w:pPr>
        <w:tabs>
          <w:tab w:val="left" w:pos="4770"/>
        </w:tabs>
        <w:jc w:val="right"/>
        <w:rPr>
          <w:b/>
          <w:bCs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493253">
        <w:rPr>
          <w:rFonts w:hint="cs"/>
          <w:sz w:val="28"/>
          <w:szCs w:val="28"/>
          <w:rtl/>
        </w:rPr>
        <w:t>يكتب حرف ال</w:t>
      </w:r>
      <w:r w:rsidR="00B744C2">
        <w:rPr>
          <w:rFonts w:hint="cs"/>
          <w:sz w:val="28"/>
          <w:szCs w:val="28"/>
          <w:rtl/>
        </w:rPr>
        <w:t>ذال</w:t>
      </w:r>
      <w:r w:rsidRPr="00493253">
        <w:rPr>
          <w:rFonts w:hint="cs"/>
          <w:sz w:val="28"/>
          <w:szCs w:val="28"/>
          <w:rtl/>
        </w:rPr>
        <w:t xml:space="preserve"> متتبعا مقاييس الحروف</w:t>
      </w:r>
    </w:p>
    <w:tbl>
      <w:tblPr>
        <w:tblStyle w:val="Grilledutableau"/>
        <w:tblpPr w:leftFromText="141" w:rightFromText="141" w:vertAnchor="text" w:horzAnchor="margin" w:tblpXSpec="center" w:tblpY="275"/>
        <w:tblW w:w="11057" w:type="dxa"/>
        <w:tblLayout w:type="fixed"/>
        <w:tblLook w:val="04A0" w:firstRow="1" w:lastRow="0" w:firstColumn="1" w:lastColumn="0" w:noHBand="0" w:noVBand="1"/>
      </w:tblPr>
      <w:tblGrid>
        <w:gridCol w:w="1701"/>
        <w:gridCol w:w="7797"/>
        <w:gridCol w:w="1559"/>
      </w:tblGrid>
      <w:tr w:rsidR="0050572C" w:rsidRPr="003761C6" w:rsidTr="00855ECF">
        <w:trPr>
          <w:trHeight w:val="510"/>
        </w:trPr>
        <w:tc>
          <w:tcPr>
            <w:tcW w:w="1701" w:type="dxa"/>
            <w:shd w:val="clear" w:color="auto" w:fill="auto"/>
          </w:tcPr>
          <w:p w:rsidR="0050572C" w:rsidRPr="00855ECF" w:rsidRDefault="0050572C" w:rsidP="00855EC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855ECF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مؤشر</w:t>
            </w:r>
          </w:p>
          <w:p w:rsidR="0050572C" w:rsidRPr="00A3741B" w:rsidRDefault="0050572C" w:rsidP="00855EC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855ECF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797" w:type="dxa"/>
            <w:shd w:val="clear" w:color="auto" w:fill="auto"/>
          </w:tcPr>
          <w:p w:rsidR="0050572C" w:rsidRPr="00A3741B" w:rsidRDefault="0050572C" w:rsidP="00855EC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النشاطات المقترحة</w:t>
            </w:r>
          </w:p>
        </w:tc>
        <w:tc>
          <w:tcPr>
            <w:tcW w:w="1559" w:type="dxa"/>
            <w:shd w:val="clear" w:color="auto" w:fill="auto"/>
          </w:tcPr>
          <w:p w:rsidR="0050572C" w:rsidRPr="00855ECF" w:rsidRDefault="0050572C" w:rsidP="00855ECF">
            <w:pPr>
              <w:tabs>
                <w:tab w:val="left" w:pos="4770"/>
              </w:tabs>
              <w:ind w:left="-142" w:firstLine="284"/>
              <w:jc w:val="right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855ECF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50572C" w:rsidRPr="003761C6" w:rsidTr="00855ECF">
        <w:trPr>
          <w:cantSplit/>
          <w:trHeight w:val="1975"/>
        </w:trPr>
        <w:tc>
          <w:tcPr>
            <w:tcW w:w="1701" w:type="dxa"/>
          </w:tcPr>
          <w:p w:rsidR="0050572C" w:rsidRPr="000D112B" w:rsidRDefault="0050572C" w:rsidP="00855ECF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و يكتب </w:t>
            </w:r>
          </w:p>
          <w:p w:rsidR="0050572C" w:rsidRPr="000D112B" w:rsidRDefault="0050572C" w:rsidP="00855EC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50572C" w:rsidRPr="000D112B" w:rsidRDefault="0050572C" w:rsidP="00855EC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</w:p>
          <w:p w:rsidR="0050572C" w:rsidRPr="000D112B" w:rsidRDefault="00343B57" w:rsidP="00855EC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ت</w:t>
            </w:r>
            <w:r w:rsidR="0050572C" w:rsidRPr="000D112B">
              <w:rPr>
                <w:rFonts w:hint="cs"/>
                <w:noProof/>
                <w:sz w:val="28"/>
                <w:szCs w:val="28"/>
                <w:rtl/>
              </w:rPr>
              <w:t>سأل المعلم</w:t>
            </w:r>
            <w:r>
              <w:rPr>
                <w:rFonts w:hint="cs"/>
                <w:noProof/>
                <w:sz w:val="28"/>
                <w:szCs w:val="28"/>
                <w:rtl/>
              </w:rPr>
              <w:t>ة</w:t>
            </w:r>
            <w:r w:rsidR="0050572C" w:rsidRPr="000D112B">
              <w:rPr>
                <w:rFonts w:hint="cs"/>
                <w:noProof/>
                <w:sz w:val="28"/>
                <w:szCs w:val="28"/>
                <w:rtl/>
              </w:rPr>
              <w:t xml:space="preserve"> ماهو الحرف الذي تعلمناه اليوم ؟</w:t>
            </w:r>
          </w:p>
          <w:p w:rsidR="0050572C" w:rsidRPr="000D112B" w:rsidRDefault="0050572C" w:rsidP="00855EC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سنعرف اليوم حرف ال</w:t>
            </w:r>
            <w:r w:rsidR="00B744C2">
              <w:rPr>
                <w:rFonts w:hint="cs"/>
                <w:noProof/>
                <w:sz w:val="28"/>
                <w:szCs w:val="28"/>
                <w:rtl/>
              </w:rPr>
              <w:t>ذال</w:t>
            </w: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 بأصدقاء جدد ، من يعرفهم بهم ؟</w:t>
            </w:r>
          </w:p>
          <w:p w:rsidR="0050572C" w:rsidRPr="000D112B" w:rsidRDefault="0050572C" w:rsidP="00855EC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يقرأ المتعلم من سبورة الحروف ، الحروف المدروسة </w:t>
            </w:r>
          </w:p>
          <w:p w:rsidR="0050572C" w:rsidRPr="000D112B" w:rsidRDefault="0050572C" w:rsidP="00855ECF">
            <w:pPr>
              <w:tabs>
                <w:tab w:val="left" w:pos="4770"/>
              </w:tabs>
              <w:jc w:val="right"/>
              <w:rPr>
                <w:sz w:val="28"/>
                <w:szCs w:val="28"/>
                <w:lang w:bidi="ar-AE"/>
              </w:rPr>
            </w:pPr>
          </w:p>
        </w:tc>
        <w:tc>
          <w:tcPr>
            <w:tcW w:w="1559" w:type="dxa"/>
            <w:textDirection w:val="btLr"/>
          </w:tcPr>
          <w:p w:rsidR="0050572C" w:rsidRDefault="0050572C" w:rsidP="00855ECF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50572C" w:rsidRPr="002C0841" w:rsidRDefault="0050572C" w:rsidP="00855ECF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50572C" w:rsidRPr="002C0841" w:rsidRDefault="0050572C" w:rsidP="00855ECF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50572C" w:rsidRPr="00B01C73" w:rsidRDefault="0050572C" w:rsidP="00855ECF">
            <w:pPr>
              <w:tabs>
                <w:tab w:val="left" w:pos="4770"/>
              </w:tabs>
              <w:ind w:left="113" w:right="113"/>
              <w:jc w:val="right"/>
              <w:rPr>
                <w:b/>
                <w:bCs/>
                <w:color w:val="FF0000"/>
                <w:rtl/>
              </w:rPr>
            </w:pPr>
          </w:p>
          <w:p w:rsidR="0050572C" w:rsidRPr="00B01C73" w:rsidRDefault="0050572C" w:rsidP="00855ECF">
            <w:pPr>
              <w:tabs>
                <w:tab w:val="left" w:pos="4770"/>
              </w:tabs>
              <w:ind w:left="113" w:right="113"/>
              <w:jc w:val="right"/>
              <w:rPr>
                <w:b/>
                <w:bCs/>
                <w:color w:val="FF0000"/>
                <w:rtl/>
              </w:rPr>
            </w:pPr>
          </w:p>
          <w:p w:rsidR="0050572C" w:rsidRPr="00B01C73" w:rsidRDefault="0050572C" w:rsidP="00855ECF">
            <w:pPr>
              <w:tabs>
                <w:tab w:val="left" w:pos="4770"/>
              </w:tabs>
              <w:ind w:left="113" w:right="113"/>
              <w:jc w:val="right"/>
              <w:rPr>
                <w:b/>
                <w:bCs/>
                <w:color w:val="FF0000"/>
              </w:rPr>
            </w:pPr>
          </w:p>
        </w:tc>
      </w:tr>
      <w:tr w:rsidR="0050572C" w:rsidRPr="003761C6" w:rsidTr="00855ECF">
        <w:trPr>
          <w:cantSplit/>
          <w:trHeight w:val="5639"/>
        </w:trPr>
        <w:tc>
          <w:tcPr>
            <w:tcW w:w="1701" w:type="dxa"/>
          </w:tcPr>
          <w:p w:rsidR="0050572C" w:rsidRPr="000D112B" w:rsidRDefault="0050572C" w:rsidP="00855EC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يلاحظ </w:t>
            </w: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          </w:t>
            </w:r>
          </w:p>
          <w:p w:rsidR="0050572C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</w:t>
            </w: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</w:t>
            </w:r>
          </w:p>
          <w:p w:rsidR="0050572C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يكتب </w:t>
            </w: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tabs>
                <w:tab w:val="left" w:pos="1010"/>
              </w:tabs>
              <w:jc w:val="right"/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97" w:type="dxa"/>
          </w:tcPr>
          <w:p w:rsidR="0050572C" w:rsidRPr="000D112B" w:rsidRDefault="0050572C" w:rsidP="00855ECF">
            <w:pPr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C05DC8" w:rsidP="00855EC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علق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 الصور و ت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ضع تحت كل صورة اسمها </w:t>
            </w:r>
          </w:p>
          <w:p w:rsidR="0050572C" w:rsidRPr="000D112B" w:rsidRDefault="0050572C" w:rsidP="00855EC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50572C" w:rsidRPr="000D112B" w:rsidRDefault="00E6358F" w:rsidP="00855EC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24400" cy="1104900"/>
                  <wp:effectExtent l="1905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2C" w:rsidRPr="000D112B" w:rsidRDefault="0050572C" w:rsidP="00855ECF">
            <w:pPr>
              <w:bidi/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50572C" w:rsidRPr="000D112B" w:rsidRDefault="00C05DC8" w:rsidP="00855EC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كتب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الكلمات التالية </w:t>
            </w:r>
            <w:r w:rsidR="0050572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: </w:t>
            </w:r>
            <w:r w:rsidR="00B744C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ذئب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50572C"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B744C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مئذنة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50572C"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50572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</w:t>
            </w:r>
            <w:r w:rsidR="00B744C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ذياع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50572C"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B744C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أذان</w:t>
            </w:r>
          </w:p>
          <w:p w:rsidR="0050572C" w:rsidRPr="000D112B" w:rsidRDefault="00C05DC8" w:rsidP="00855EC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سأل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أين يقع حرف ال</w:t>
            </w:r>
            <w:r w:rsidR="00B744C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ذال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؟</w:t>
            </w:r>
          </w:p>
          <w:p w:rsidR="0050572C" w:rsidRPr="000D112B" w:rsidRDefault="0050572C" w:rsidP="00855EC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يتوصل المتعلم في: أول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وسط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آخر الكلمة</w:t>
            </w:r>
          </w:p>
          <w:p w:rsidR="0050572C" w:rsidRPr="000D112B" w:rsidRDefault="00C05DC8" w:rsidP="00855EC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كتب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حرف ال</w:t>
            </w:r>
            <w:r w:rsidR="00B744C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ذال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مع الحركات القصيرة و الطويلة </w:t>
            </w:r>
          </w:p>
          <w:p w:rsidR="0050572C" w:rsidRPr="000D112B" w:rsidRDefault="0050572C" w:rsidP="00855EC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المتعلم حرف ال</w:t>
            </w:r>
            <w:r w:rsidR="00B744C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ذال 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مع الحركات </w:t>
            </w:r>
          </w:p>
          <w:p w:rsidR="0050572C" w:rsidRPr="000D112B" w:rsidRDefault="0050572C" w:rsidP="00855EC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اللوحة يكتب المتعلم حرف ال</w:t>
            </w:r>
            <w:r w:rsidR="00B744C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ذال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في مواضعه الثلاثة </w:t>
            </w:r>
          </w:p>
          <w:p w:rsidR="0050572C" w:rsidRDefault="00C05DC8" w:rsidP="00855EC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ت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شرح المعلم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ة</w:t>
            </w:r>
            <w:r w:rsidR="0050572C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على النموذج مقاييس كتابة الحرف على الكراس </w:t>
            </w:r>
          </w:p>
          <w:p w:rsidR="0050572C" w:rsidRDefault="0050572C" w:rsidP="00855ECF">
            <w:pPr>
              <w:bidi/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50572C" w:rsidRPr="000D112B" w:rsidRDefault="0050572C" w:rsidP="00855ECF">
            <w:pPr>
              <w:bidi/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textDirection w:val="btLr"/>
          </w:tcPr>
          <w:p w:rsidR="0050572C" w:rsidRPr="002C0841" w:rsidRDefault="0050572C" w:rsidP="00855ECF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Pr="002C0841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50572C" w:rsidRPr="002C0841" w:rsidTr="00855ECF">
        <w:trPr>
          <w:cantSplit/>
          <w:trHeight w:val="1553"/>
        </w:trPr>
        <w:tc>
          <w:tcPr>
            <w:tcW w:w="1701" w:type="dxa"/>
          </w:tcPr>
          <w:p w:rsidR="0050572C" w:rsidRPr="000D112B" w:rsidRDefault="0050572C" w:rsidP="00855ECF">
            <w:pPr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jc w:val="right"/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يكتب وفق النموذج</w:t>
            </w:r>
          </w:p>
        </w:tc>
        <w:tc>
          <w:tcPr>
            <w:tcW w:w="7797" w:type="dxa"/>
          </w:tcPr>
          <w:p w:rsidR="0050572C" w:rsidRDefault="0050572C" w:rsidP="00855EC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50572C" w:rsidRPr="000D112B" w:rsidRDefault="0050572C" w:rsidP="00855EC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على </w:t>
            </w:r>
            <w:r w:rsidR="00C05DC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كراس القسم ترسم المعلمة النموذج 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يساعد المتعلم في التعرف على نقطة البداية و ينجز النموذج الأول</w:t>
            </w:r>
          </w:p>
          <w:p w:rsidR="0050572C" w:rsidRDefault="0050572C" w:rsidP="00855ECF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كتابة كل حرف في سطر </w:t>
            </w:r>
          </w:p>
          <w:p w:rsidR="00E6358F" w:rsidRDefault="00E6358F" w:rsidP="00855ECF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fr-F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657725" cy="628650"/>
                  <wp:effectExtent l="1905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58F" w:rsidRPr="00C63F12" w:rsidRDefault="00E6358F" w:rsidP="00855EC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50572C" w:rsidRPr="000D112B" w:rsidRDefault="0050572C" w:rsidP="00855EC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مراقبة المعلم</w:t>
            </w:r>
            <w:r w:rsidR="00C05DC8">
              <w:rPr>
                <w:rFonts w:hint="cs"/>
                <w:sz w:val="28"/>
                <w:szCs w:val="28"/>
                <w:rtl/>
              </w:rPr>
              <w:t>ة الإنجاز و ت</w:t>
            </w:r>
            <w:r w:rsidRPr="000D112B">
              <w:rPr>
                <w:rFonts w:hint="cs"/>
                <w:sz w:val="28"/>
                <w:szCs w:val="28"/>
                <w:rtl/>
              </w:rPr>
              <w:t xml:space="preserve">وجه </w:t>
            </w:r>
          </w:p>
          <w:p w:rsidR="0050572C" w:rsidRDefault="0050572C" w:rsidP="00855EC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يواصل المتعلم مع بقية النماذج</w:t>
            </w:r>
          </w:p>
          <w:p w:rsidR="0050572C" w:rsidRDefault="0050572C" w:rsidP="00855EC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50572C" w:rsidRPr="000D112B" w:rsidRDefault="0050572C" w:rsidP="00855ECF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559" w:type="dxa"/>
            <w:textDirection w:val="btLr"/>
          </w:tcPr>
          <w:p w:rsidR="0050572C" w:rsidRPr="00E43917" w:rsidRDefault="0050572C" w:rsidP="00855ECF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50572C" w:rsidRPr="00A931F5" w:rsidRDefault="0050572C" w:rsidP="00855EC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50572C" w:rsidRPr="00B744C2" w:rsidRDefault="0050572C" w:rsidP="00855EC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B744C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50572C" w:rsidRDefault="0050572C" w:rsidP="0050572C">
      <w:pPr>
        <w:rPr>
          <w:rtl/>
        </w:rPr>
      </w:pPr>
    </w:p>
    <w:p w:rsidR="0050572C" w:rsidRPr="00F66ABC" w:rsidRDefault="0050572C" w:rsidP="0050572C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 </w:t>
      </w:r>
      <w:r w:rsidRPr="00CD343B">
        <w:rPr>
          <w:rFonts w:hint="cs"/>
          <w:sz w:val="28"/>
          <w:szCs w:val="28"/>
          <w:rtl/>
        </w:rPr>
        <w:t>45 د</w:t>
      </w:r>
    </w:p>
    <w:p w:rsidR="00B744C2" w:rsidRDefault="0050572C" w:rsidP="0050572C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>تطبيقات</w:t>
      </w:r>
      <w:r w:rsidRPr="000331BB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</w:t>
      </w:r>
      <w:r w:rsidRPr="000331BB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831F3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12</w:t>
      </w:r>
    </w:p>
    <w:p w:rsidR="0050572C" w:rsidRPr="00831F34" w:rsidRDefault="0050572C" w:rsidP="008D4BE7">
      <w:pPr>
        <w:jc w:val="right"/>
        <w:rPr>
          <w:sz w:val="28"/>
          <w:szCs w:val="28"/>
          <w:rtl/>
        </w:rPr>
      </w:pPr>
      <w:r w:rsidRPr="000331BB"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8D4BE7"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50572C" w:rsidRDefault="0050572C" w:rsidP="00B744C2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B744C2">
        <w:rPr>
          <w:rFonts w:hint="cs"/>
          <w:b/>
          <w:bCs/>
          <w:color w:val="00B050"/>
          <w:sz w:val="28"/>
          <w:szCs w:val="28"/>
          <w:rtl/>
        </w:rPr>
        <w:t>ذال</w:t>
      </w:r>
    </w:p>
    <w:p w:rsidR="0050572C" w:rsidRDefault="0050572C" w:rsidP="00B744C2">
      <w:pPr>
        <w:tabs>
          <w:tab w:val="left" w:pos="9980"/>
        </w:tabs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CD343B">
        <w:rPr>
          <w:rFonts w:hint="cs"/>
          <w:sz w:val="28"/>
          <w:szCs w:val="28"/>
          <w:rtl/>
        </w:rPr>
        <w:t>يثبت حرف ال</w:t>
      </w:r>
      <w:r w:rsidR="00B744C2">
        <w:rPr>
          <w:rFonts w:hint="cs"/>
          <w:sz w:val="28"/>
          <w:szCs w:val="28"/>
          <w:rtl/>
        </w:rPr>
        <w:t>ذال</w:t>
      </w:r>
      <w:r w:rsidRPr="00CD343B">
        <w:rPr>
          <w:rFonts w:hint="cs"/>
          <w:sz w:val="28"/>
          <w:szCs w:val="28"/>
          <w:rtl/>
        </w:rPr>
        <w:t xml:space="preserve"> و يقرأه في كلمات</w:t>
      </w:r>
    </w:p>
    <w:p w:rsidR="0050572C" w:rsidRDefault="0050572C" w:rsidP="0050572C">
      <w:pPr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57"/>
        <w:tblW w:w="10916" w:type="dxa"/>
        <w:tblLayout w:type="fixed"/>
        <w:tblLook w:val="04A0" w:firstRow="1" w:lastRow="0" w:firstColumn="1" w:lastColumn="0" w:noHBand="0" w:noVBand="1"/>
      </w:tblPr>
      <w:tblGrid>
        <w:gridCol w:w="1560"/>
        <w:gridCol w:w="7865"/>
        <w:gridCol w:w="1491"/>
      </w:tblGrid>
      <w:tr w:rsidR="0050572C" w:rsidTr="00855ECF">
        <w:trPr>
          <w:trHeight w:val="624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50572C" w:rsidRPr="00855ECF" w:rsidRDefault="0050572C" w:rsidP="00E767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855ECF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lastRenderedPageBreak/>
              <w:t>مؤشر</w:t>
            </w:r>
          </w:p>
          <w:p w:rsidR="0050572C" w:rsidRPr="00855ECF" w:rsidRDefault="0050572C" w:rsidP="00E767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855ECF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50572C" w:rsidRPr="00540984" w:rsidRDefault="0050572C" w:rsidP="00E767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 المقترحة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50572C" w:rsidRPr="00855ECF" w:rsidRDefault="0050572C" w:rsidP="00E767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855ECF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50572C" w:rsidTr="00855ECF">
        <w:trPr>
          <w:cantSplit/>
          <w:trHeight w:val="2114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72C" w:rsidRPr="00CD343B" w:rsidRDefault="0050572C" w:rsidP="00E767D6">
            <w:pPr>
              <w:tabs>
                <w:tab w:val="left" w:pos="935"/>
              </w:tabs>
              <w:jc w:val="right"/>
              <w:rPr>
                <w:sz w:val="36"/>
                <w:szCs w:val="36"/>
                <w:rtl/>
              </w:rPr>
            </w:pPr>
          </w:p>
          <w:p w:rsidR="0050572C" w:rsidRPr="00CD343B" w:rsidRDefault="0050572C" w:rsidP="00E767D6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CD343B">
              <w:rPr>
                <w:rFonts w:hint="cs"/>
                <w:sz w:val="28"/>
                <w:szCs w:val="28"/>
                <w:rtl/>
              </w:rPr>
              <w:t xml:space="preserve">يتذكر و يجيب </w:t>
            </w:r>
          </w:p>
          <w:p w:rsidR="0050572C" w:rsidRPr="00CD343B" w:rsidRDefault="0050572C" w:rsidP="00E767D6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7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72C" w:rsidRPr="00CD343B" w:rsidRDefault="0050572C" w:rsidP="00E767D6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</w:rPr>
            </w:pPr>
          </w:p>
          <w:p w:rsidR="0050572C" w:rsidRPr="00CD343B" w:rsidRDefault="0050572C" w:rsidP="00E767D6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CD343B">
              <w:rPr>
                <w:rFonts w:hint="cs"/>
                <w:noProof/>
                <w:sz w:val="28"/>
                <w:szCs w:val="28"/>
                <w:rtl/>
              </w:rPr>
              <w:t>يقرأ المتعلم على سبورة الحروف ، الحروف المدروسة</w:t>
            </w:r>
          </w:p>
          <w:p w:rsidR="0050572C" w:rsidRPr="00CD343B" w:rsidRDefault="00C05DC8" w:rsidP="00E767D6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ت</w:t>
            </w:r>
            <w:r w:rsidR="0050572C" w:rsidRPr="00CD343B">
              <w:rPr>
                <w:rFonts w:hint="cs"/>
                <w:noProof/>
                <w:sz w:val="28"/>
                <w:szCs w:val="28"/>
                <w:rtl/>
              </w:rPr>
              <w:t>ملي المعلم</w:t>
            </w:r>
            <w:r>
              <w:rPr>
                <w:rFonts w:hint="cs"/>
                <w:noProof/>
                <w:sz w:val="28"/>
                <w:szCs w:val="28"/>
                <w:rtl/>
              </w:rPr>
              <w:t>ة</w:t>
            </w:r>
            <w:r w:rsidR="0050572C" w:rsidRPr="00CD343B">
              <w:rPr>
                <w:rFonts w:hint="cs"/>
                <w:noProof/>
                <w:sz w:val="28"/>
                <w:szCs w:val="28"/>
                <w:rtl/>
              </w:rPr>
              <w:t xml:space="preserve"> بعض الحروف و الكلمات تتضمن الحروف المدروسة </w:t>
            </w:r>
          </w:p>
          <w:p w:rsidR="0050572C" w:rsidRPr="00CD343B" w:rsidRDefault="0050572C" w:rsidP="00B57E17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B57E17">
              <w:rPr>
                <w:rFonts w:hint="cs"/>
                <w:noProof/>
                <w:sz w:val="28"/>
                <w:szCs w:val="28"/>
                <w:rtl/>
              </w:rPr>
              <w:t>ذِ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noProof/>
                <w:sz w:val="28"/>
                <w:szCs w:val="28"/>
                <w:rtl/>
              </w:rPr>
              <w:t>–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B57E17">
              <w:rPr>
                <w:rFonts w:hint="cs"/>
                <w:noProof/>
                <w:sz w:val="28"/>
                <w:szCs w:val="28"/>
                <w:rtl/>
              </w:rPr>
              <w:t>ذُ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Pr="00CD343B">
              <w:rPr>
                <w:noProof/>
                <w:sz w:val="28"/>
                <w:szCs w:val="28"/>
                <w:rtl/>
              </w:rPr>
              <w:t>–</w:t>
            </w:r>
            <w:r w:rsidRPr="00CD343B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B57E17">
              <w:rPr>
                <w:rFonts w:hint="cs"/>
                <w:noProof/>
                <w:sz w:val="28"/>
                <w:szCs w:val="28"/>
                <w:rtl/>
              </w:rPr>
              <w:t>ذراع</w:t>
            </w:r>
            <w:r w:rsidRPr="00CD343B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Pr="00CD343B">
              <w:rPr>
                <w:noProof/>
                <w:sz w:val="28"/>
                <w:szCs w:val="28"/>
                <w:rtl/>
              </w:rPr>
              <w:t>–</w:t>
            </w:r>
            <w:r w:rsidRPr="00CD343B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B57E17">
              <w:rPr>
                <w:rFonts w:hint="cs"/>
                <w:noProof/>
                <w:sz w:val="28"/>
                <w:szCs w:val="28"/>
                <w:rtl/>
              </w:rPr>
              <w:t>ذرة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0572C" w:rsidRDefault="0050572C" w:rsidP="00A931F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50572C" w:rsidRPr="00540984" w:rsidRDefault="0050572C" w:rsidP="00A931F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</w:t>
            </w: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عية</w:t>
            </w:r>
          </w:p>
          <w:p w:rsidR="0050572C" w:rsidRPr="00540984" w:rsidRDefault="0050572C" w:rsidP="00A931F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50572C" w:rsidRPr="00540984" w:rsidRDefault="0050572C" w:rsidP="00A931F5">
            <w:pPr>
              <w:tabs>
                <w:tab w:val="left" w:pos="4770"/>
              </w:tabs>
              <w:ind w:left="113" w:right="113"/>
              <w:rPr>
                <w:b/>
                <w:bCs/>
                <w:rtl/>
              </w:rPr>
            </w:pPr>
          </w:p>
          <w:p w:rsidR="0050572C" w:rsidRPr="00540984" w:rsidRDefault="0050572C" w:rsidP="00A931F5">
            <w:pPr>
              <w:tabs>
                <w:tab w:val="left" w:pos="4770"/>
              </w:tabs>
              <w:ind w:left="113" w:right="113"/>
              <w:rPr>
                <w:b/>
                <w:bCs/>
                <w:rtl/>
              </w:rPr>
            </w:pPr>
          </w:p>
          <w:p w:rsidR="0050572C" w:rsidRPr="00540984" w:rsidRDefault="0050572C" w:rsidP="00A931F5">
            <w:pPr>
              <w:tabs>
                <w:tab w:val="left" w:pos="4770"/>
              </w:tabs>
              <w:ind w:left="113" w:right="113"/>
              <w:rPr>
                <w:b/>
                <w:bCs/>
              </w:rPr>
            </w:pPr>
          </w:p>
        </w:tc>
      </w:tr>
      <w:tr w:rsidR="0050572C" w:rsidTr="00855ECF">
        <w:trPr>
          <w:cantSplit/>
          <w:trHeight w:val="4889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72C" w:rsidRPr="00540984" w:rsidRDefault="0050572C" w:rsidP="00E767D6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</w:rPr>
            </w:pPr>
          </w:p>
          <w:p w:rsidR="0050572C" w:rsidRDefault="0050572C" w:rsidP="00E767D6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50572C" w:rsidRDefault="0050572C" w:rsidP="00E767D6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50572C" w:rsidRDefault="0050572C" w:rsidP="00E767D6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50572C" w:rsidRPr="00540984" w:rsidRDefault="0050572C" w:rsidP="00E767D6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50572C" w:rsidRPr="00CD343B" w:rsidRDefault="0050572C" w:rsidP="00B744C2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CD343B">
              <w:rPr>
                <w:sz w:val="28"/>
                <w:szCs w:val="28"/>
                <w:rtl/>
              </w:rPr>
              <w:t>يقرأ أصوات حرف ال</w:t>
            </w:r>
            <w:r w:rsidR="00B744C2">
              <w:rPr>
                <w:rFonts w:hint="cs"/>
                <w:sz w:val="28"/>
                <w:szCs w:val="28"/>
                <w:rtl/>
              </w:rPr>
              <w:t>ذال</w:t>
            </w:r>
            <w:r w:rsidRPr="00CD343B">
              <w:rPr>
                <w:sz w:val="28"/>
                <w:szCs w:val="28"/>
                <w:rtl/>
              </w:rPr>
              <w:t xml:space="preserve">  </w:t>
            </w:r>
          </w:p>
          <w:p w:rsidR="0050572C" w:rsidRPr="00540984" w:rsidRDefault="0050572C" w:rsidP="00E767D6">
            <w:pPr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50572C" w:rsidRPr="00540984" w:rsidRDefault="0050572C" w:rsidP="00E767D6">
            <w:pPr>
              <w:jc w:val="right"/>
              <w:rPr>
                <w:b/>
                <w:bCs/>
                <w:sz w:val="36"/>
                <w:szCs w:val="36"/>
              </w:rPr>
            </w:pPr>
          </w:p>
          <w:p w:rsidR="0050572C" w:rsidRPr="00540984" w:rsidRDefault="0050572C" w:rsidP="00E767D6">
            <w:pPr>
              <w:tabs>
                <w:tab w:val="left" w:pos="1010"/>
              </w:tabs>
              <w:jc w:val="right"/>
              <w:rPr>
                <w:b/>
                <w:bCs/>
                <w:sz w:val="36"/>
                <w:szCs w:val="36"/>
              </w:rPr>
            </w:pPr>
            <w:r w:rsidRPr="00540984">
              <w:rPr>
                <w:b/>
                <w:bCs/>
                <w:sz w:val="36"/>
                <w:szCs w:val="36"/>
              </w:rPr>
              <w:tab/>
            </w:r>
            <w:r w:rsidRPr="00540984">
              <w:rPr>
                <w:b/>
                <w:bCs/>
                <w:sz w:val="36"/>
                <w:szCs w:val="36"/>
                <w:rtl/>
                <w:lang w:bidi="ar-AE"/>
              </w:rPr>
              <w:t xml:space="preserve"> </w:t>
            </w:r>
          </w:p>
        </w:tc>
        <w:tc>
          <w:tcPr>
            <w:tcW w:w="7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72C" w:rsidRDefault="0050572C" w:rsidP="00E767D6">
            <w:pPr>
              <w:jc w:val="right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50572C" w:rsidRPr="0056293E" w:rsidRDefault="0050572C" w:rsidP="00B805B7">
            <w:pPr>
              <w:jc w:val="right"/>
              <w:rPr>
                <w:b/>
                <w:bCs/>
                <w:color w:val="FF0000"/>
                <w:sz w:val="30"/>
                <w:szCs w:val="30"/>
              </w:rPr>
            </w:pPr>
            <w:r w:rsidRPr="0056293E">
              <w:rPr>
                <w:b/>
                <w:bCs/>
                <w:color w:val="FF0000"/>
                <w:sz w:val="30"/>
                <w:szCs w:val="30"/>
                <w:rtl/>
              </w:rPr>
              <w:t>قراءة الحرف بجميع أصواته</w:t>
            </w:r>
          </w:p>
          <w:p w:rsidR="0050572C" w:rsidRPr="006B1560" w:rsidRDefault="006B1560" w:rsidP="006B1560">
            <w:pPr>
              <w:jc w:val="right"/>
              <w:rPr>
                <w:b/>
                <w:bCs/>
                <w:noProof/>
                <w:sz w:val="30"/>
                <w:szCs w:val="30"/>
                <w:rtl/>
              </w:rPr>
            </w:pPr>
            <w:r>
              <w:rPr>
                <w:b/>
                <w:bCs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581525" cy="1714500"/>
                  <wp:effectExtent l="1905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E17" w:rsidRDefault="00B57E17" w:rsidP="00E767D6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50572C" w:rsidRPr="00CD343B" w:rsidRDefault="0050572C" w:rsidP="00E767D6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CD343B">
              <w:rPr>
                <w:rFonts w:hint="cs"/>
                <w:sz w:val="28"/>
                <w:szCs w:val="28"/>
                <w:rtl/>
                <w:lang w:bidi="ar-AE"/>
              </w:rPr>
              <w:t>- يتوصل الم</w:t>
            </w:r>
            <w:r w:rsidR="00C05DC8">
              <w:rPr>
                <w:rFonts w:hint="cs"/>
                <w:sz w:val="28"/>
                <w:szCs w:val="28"/>
                <w:rtl/>
                <w:lang w:bidi="ar-AE"/>
              </w:rPr>
              <w:t>ت</w:t>
            </w:r>
            <w:r w:rsidRPr="00CD343B">
              <w:rPr>
                <w:rFonts w:hint="cs"/>
                <w:sz w:val="28"/>
                <w:szCs w:val="28"/>
                <w:rtl/>
                <w:lang w:bidi="ar-AE"/>
              </w:rPr>
              <w:t>علم إلى قراءة و كتابة حرف ال</w:t>
            </w:r>
            <w:r w:rsidR="00B744C2">
              <w:rPr>
                <w:rFonts w:hint="cs"/>
                <w:sz w:val="28"/>
                <w:szCs w:val="28"/>
                <w:rtl/>
                <w:lang w:bidi="ar-AE"/>
              </w:rPr>
              <w:t>ذال</w:t>
            </w:r>
            <w:r w:rsidRPr="00CD343B">
              <w:rPr>
                <w:rFonts w:hint="cs"/>
                <w:sz w:val="28"/>
                <w:szCs w:val="28"/>
                <w:rtl/>
                <w:lang w:bidi="ar-AE"/>
              </w:rPr>
              <w:t xml:space="preserve"> مع جميع الأصوات </w:t>
            </w:r>
          </w:p>
          <w:p w:rsidR="0050572C" w:rsidRPr="00CD343B" w:rsidRDefault="0050572C" w:rsidP="00B744C2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CD343B">
              <w:rPr>
                <w:rFonts w:hint="cs"/>
                <w:sz w:val="28"/>
                <w:szCs w:val="28"/>
                <w:rtl/>
                <w:lang w:bidi="ar-AE"/>
              </w:rPr>
              <w:t xml:space="preserve">- يقرأ المتعلم </w:t>
            </w:r>
            <w:r w:rsidR="00B744C2">
              <w:rPr>
                <w:rFonts w:hint="cs"/>
                <w:sz w:val="28"/>
                <w:szCs w:val="28"/>
                <w:rtl/>
                <w:lang w:bidi="ar-AE"/>
              </w:rPr>
              <w:t>الذال</w:t>
            </w:r>
            <w:r w:rsidRPr="00CD343B">
              <w:rPr>
                <w:rFonts w:hint="cs"/>
                <w:sz w:val="28"/>
                <w:szCs w:val="28"/>
                <w:rtl/>
                <w:lang w:bidi="ar-AE"/>
              </w:rPr>
              <w:t xml:space="preserve"> مع جميع الحركات </w:t>
            </w:r>
          </w:p>
          <w:p w:rsidR="0050572C" w:rsidRDefault="00C05DC8" w:rsidP="00E767D6">
            <w:pPr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- كتابة الحرف على الألواح الذي ت</w:t>
            </w:r>
            <w:r w:rsidR="0050572C" w:rsidRPr="00CD343B">
              <w:rPr>
                <w:rFonts w:hint="cs"/>
                <w:sz w:val="28"/>
                <w:szCs w:val="28"/>
                <w:rtl/>
                <w:lang w:bidi="ar-AE"/>
              </w:rPr>
              <w:t>نطقه المعلم</w:t>
            </w:r>
            <w:r w:rsidR="00F23E84">
              <w:rPr>
                <w:rFonts w:hint="cs"/>
                <w:sz w:val="28"/>
                <w:szCs w:val="28"/>
                <w:rtl/>
                <w:lang w:bidi="ar-AE"/>
              </w:rPr>
              <w:t>ة</w:t>
            </w:r>
          </w:p>
          <w:p w:rsidR="00B805B7" w:rsidRPr="0013379E" w:rsidRDefault="00B805B7" w:rsidP="00E767D6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0572C" w:rsidRPr="00540984" w:rsidRDefault="0050572C" w:rsidP="00E767D6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بناء التعلم</w:t>
            </w:r>
            <w:r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50572C" w:rsidRPr="00540984" w:rsidTr="00855ECF">
        <w:trPr>
          <w:cantSplit/>
          <w:trHeight w:val="4311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572C" w:rsidRPr="00CD343B" w:rsidRDefault="0050572C" w:rsidP="00E767D6">
            <w:pPr>
              <w:jc w:val="right"/>
              <w:rPr>
                <w:sz w:val="28"/>
                <w:szCs w:val="28"/>
                <w:rtl/>
              </w:rPr>
            </w:pPr>
          </w:p>
          <w:p w:rsidR="0050572C" w:rsidRPr="00CD343B" w:rsidRDefault="0050572C" w:rsidP="00E767D6">
            <w:pPr>
              <w:jc w:val="right"/>
              <w:rPr>
                <w:sz w:val="28"/>
                <w:szCs w:val="28"/>
                <w:rtl/>
              </w:rPr>
            </w:pPr>
          </w:p>
          <w:p w:rsidR="0050572C" w:rsidRPr="00CD343B" w:rsidRDefault="0050572C" w:rsidP="00E767D6">
            <w:pPr>
              <w:jc w:val="right"/>
              <w:rPr>
                <w:sz w:val="28"/>
                <w:szCs w:val="28"/>
                <w:rtl/>
              </w:rPr>
            </w:pPr>
          </w:p>
          <w:p w:rsidR="0050572C" w:rsidRPr="00CD343B" w:rsidRDefault="0050572C" w:rsidP="00E767D6">
            <w:pPr>
              <w:jc w:val="right"/>
              <w:rPr>
                <w:sz w:val="28"/>
                <w:szCs w:val="28"/>
                <w:rtl/>
              </w:rPr>
            </w:pPr>
            <w:r w:rsidRPr="00CD343B">
              <w:rPr>
                <w:rFonts w:hint="cs"/>
                <w:sz w:val="28"/>
                <w:szCs w:val="28"/>
                <w:rtl/>
              </w:rPr>
              <w:t>ينجز</w:t>
            </w:r>
          </w:p>
          <w:p w:rsidR="0050572C" w:rsidRPr="00CD343B" w:rsidRDefault="0050572C" w:rsidP="00E767D6">
            <w:pPr>
              <w:jc w:val="right"/>
              <w:rPr>
                <w:sz w:val="28"/>
                <w:szCs w:val="28"/>
              </w:rPr>
            </w:pPr>
            <w:r w:rsidRPr="00CD343B">
              <w:rPr>
                <w:rFonts w:hint="cs"/>
                <w:sz w:val="28"/>
                <w:szCs w:val="28"/>
                <w:rtl/>
              </w:rPr>
              <w:t>تصحيح جماعي و فردي</w:t>
            </w:r>
          </w:p>
        </w:tc>
        <w:tc>
          <w:tcPr>
            <w:tcW w:w="7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572C" w:rsidRPr="00CD343B" w:rsidRDefault="0050572C" w:rsidP="007F479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 w:rsidRPr="00CD343B">
              <w:rPr>
                <w:sz w:val="28"/>
                <w:szCs w:val="28"/>
                <w:rtl/>
              </w:rPr>
              <w:t>يقوم المتعلمون بإنجاز النشاط  (أثبت</w:t>
            </w:r>
            <w:r w:rsidRPr="00CD343B">
              <w:rPr>
                <w:rFonts w:hint="cs"/>
                <w:sz w:val="28"/>
                <w:szCs w:val="28"/>
                <w:rtl/>
              </w:rPr>
              <w:t>2</w:t>
            </w:r>
            <w:r w:rsidRPr="00CD343B">
              <w:rPr>
                <w:sz w:val="28"/>
                <w:szCs w:val="28"/>
                <w:rtl/>
              </w:rPr>
              <w:t xml:space="preserve">) ص </w:t>
            </w:r>
            <w:r w:rsidRPr="00CD343B">
              <w:rPr>
                <w:rFonts w:hint="cs"/>
                <w:sz w:val="28"/>
                <w:szCs w:val="28"/>
                <w:rtl/>
              </w:rPr>
              <w:t>3</w:t>
            </w:r>
            <w:r w:rsidR="007F479F">
              <w:rPr>
                <w:rFonts w:hint="cs"/>
                <w:sz w:val="28"/>
                <w:szCs w:val="28"/>
                <w:rtl/>
              </w:rPr>
              <w:t>8</w:t>
            </w:r>
            <w:r w:rsidRPr="00CD343B">
              <w:rPr>
                <w:sz w:val="28"/>
                <w:szCs w:val="28"/>
                <w:rtl/>
              </w:rPr>
              <w:t xml:space="preserve"> ، ف</w:t>
            </w:r>
            <w:r w:rsidR="00F23E84">
              <w:rPr>
                <w:sz w:val="28"/>
                <w:szCs w:val="28"/>
                <w:rtl/>
              </w:rPr>
              <w:t xml:space="preserve">رديا على دفتر الأنشطة ، بعد أن </w:t>
            </w:r>
            <w:r w:rsidR="00F23E84">
              <w:rPr>
                <w:rFonts w:hint="cs"/>
                <w:sz w:val="28"/>
                <w:szCs w:val="28"/>
                <w:rtl/>
              </w:rPr>
              <w:t>ت</w:t>
            </w:r>
            <w:r w:rsidRPr="00CD343B">
              <w:rPr>
                <w:sz w:val="28"/>
                <w:szCs w:val="28"/>
                <w:rtl/>
              </w:rPr>
              <w:t>شرح لهم المعلم</w:t>
            </w:r>
            <w:r w:rsidR="00F23E84">
              <w:rPr>
                <w:rFonts w:hint="cs"/>
                <w:sz w:val="28"/>
                <w:szCs w:val="28"/>
                <w:rtl/>
              </w:rPr>
              <w:t>ة</w:t>
            </w:r>
            <w:r w:rsidR="00F23E84">
              <w:rPr>
                <w:sz w:val="28"/>
                <w:szCs w:val="28"/>
                <w:rtl/>
              </w:rPr>
              <w:t xml:space="preserve"> طريقة العمل ، و </w:t>
            </w:r>
            <w:r w:rsidR="00F23E84">
              <w:rPr>
                <w:rFonts w:hint="cs"/>
                <w:sz w:val="28"/>
                <w:szCs w:val="28"/>
                <w:rtl/>
              </w:rPr>
              <w:t>ت</w:t>
            </w:r>
            <w:r w:rsidRPr="00CD343B">
              <w:rPr>
                <w:sz w:val="28"/>
                <w:szCs w:val="28"/>
                <w:rtl/>
              </w:rPr>
              <w:t xml:space="preserve">قوم بالإشراف عليهم و مراقبتهم </w:t>
            </w:r>
            <w:r w:rsidRPr="00CD343B">
              <w:rPr>
                <w:sz w:val="28"/>
                <w:szCs w:val="28"/>
                <w:rtl/>
                <w:lang w:bidi="ar-AE"/>
              </w:rPr>
              <w:t>.</w:t>
            </w:r>
          </w:p>
          <w:p w:rsidR="0050572C" w:rsidRPr="00CD343B" w:rsidRDefault="0050572C" w:rsidP="00E767D6">
            <w:pPr>
              <w:tabs>
                <w:tab w:val="left" w:pos="4770"/>
              </w:tabs>
              <w:rPr>
                <w:noProof/>
                <w:sz w:val="30"/>
                <w:szCs w:val="30"/>
                <w:rtl/>
              </w:rPr>
            </w:pPr>
          </w:p>
          <w:p w:rsidR="0050572C" w:rsidRPr="00CD343B" w:rsidRDefault="002A4CB8" w:rsidP="00E767D6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</w:rPr>
            </w:pPr>
            <w:r>
              <w:rPr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581525" cy="1781175"/>
                  <wp:effectExtent l="1905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2C" w:rsidRPr="00CD343B" w:rsidRDefault="0050572C" w:rsidP="00E767D6">
            <w:pPr>
              <w:tabs>
                <w:tab w:val="left" w:pos="4770"/>
              </w:tabs>
              <w:rPr>
                <w:sz w:val="30"/>
                <w:szCs w:val="30"/>
                <w:rtl/>
                <w:lang w:bidi="ar-AE"/>
              </w:rPr>
            </w:pPr>
          </w:p>
          <w:p w:rsidR="0050572C" w:rsidRDefault="0050572C" w:rsidP="00E767D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CD343B">
              <w:rPr>
                <w:rFonts w:hint="cs"/>
                <w:sz w:val="28"/>
                <w:szCs w:val="28"/>
                <w:rtl/>
              </w:rPr>
              <w:t xml:space="preserve"> التصحيح الجماعي على السبورة ، إعادة التصحيح مرة أخرى من المتعلمين .</w:t>
            </w:r>
          </w:p>
          <w:p w:rsidR="00B805B7" w:rsidRPr="00CD343B" w:rsidRDefault="00B805B7" w:rsidP="00E767D6">
            <w:pPr>
              <w:tabs>
                <w:tab w:val="left" w:pos="4770"/>
              </w:tabs>
              <w:jc w:val="right"/>
              <w:rPr>
                <w:sz w:val="32"/>
                <w:szCs w:val="32"/>
              </w:rPr>
            </w:pP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0572C" w:rsidRDefault="0050572C" w:rsidP="00A931F5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50572C" w:rsidRPr="00A931F5" w:rsidRDefault="0050572C" w:rsidP="00A931F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A931F5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استثمار</w:t>
            </w:r>
          </w:p>
          <w:p w:rsidR="0050572C" w:rsidRPr="00A931F5" w:rsidRDefault="0050572C" w:rsidP="00A931F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A931F5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2A3ED5" w:rsidRPr="00A61D92" w:rsidRDefault="002A3ED5" w:rsidP="002A3ED5">
      <w:pPr>
        <w:jc w:val="right"/>
        <w:rPr>
          <w:b/>
          <w:bCs/>
          <w:sz w:val="28"/>
          <w:szCs w:val="28"/>
          <w:rtl/>
        </w:rPr>
      </w:pPr>
      <w:r w:rsidRPr="00A61D92">
        <w:rPr>
          <w:rFonts w:hint="cs"/>
          <w:b/>
          <w:bCs/>
          <w:sz w:val="28"/>
          <w:szCs w:val="28"/>
          <w:rtl/>
        </w:rPr>
        <w:t xml:space="preserve">الميدان : </w:t>
      </w:r>
      <w:r w:rsidRPr="00082B86">
        <w:rPr>
          <w:rFonts w:hint="cs"/>
          <w:sz w:val="28"/>
          <w:szCs w:val="28"/>
          <w:rtl/>
        </w:rPr>
        <w:t>فهم المكتوب</w:t>
      </w:r>
      <w:r w:rsidRPr="00A61D92">
        <w:rPr>
          <w:rFonts w:hint="cs"/>
          <w:b/>
          <w:bCs/>
          <w:sz w:val="24"/>
          <w:szCs w:val="24"/>
          <w:rtl/>
        </w:rPr>
        <w:t xml:space="preserve">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Pr="00A61D92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                   </w:t>
      </w:r>
      <w:r w:rsidRPr="00A61D92">
        <w:rPr>
          <w:rFonts w:hint="cs"/>
          <w:b/>
          <w:bCs/>
          <w:sz w:val="24"/>
          <w:szCs w:val="24"/>
          <w:rtl/>
        </w:rPr>
        <w:t xml:space="preserve">     المدة : 45 د</w:t>
      </w:r>
    </w:p>
    <w:p w:rsidR="002A3ED5" w:rsidRDefault="002A3ED5" w:rsidP="002A3ED5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النشاط:</w:t>
      </w:r>
      <w:r>
        <w:rPr>
          <w:rFonts w:hint="cs"/>
          <w:b/>
          <w:bCs/>
          <w:rtl/>
          <w:lang w:bidi="ar-DZ"/>
        </w:rPr>
        <w:t xml:space="preserve">   </w:t>
      </w:r>
      <w:r w:rsidRPr="00082B86">
        <w:rPr>
          <w:rFonts w:hint="cs"/>
          <w:sz w:val="28"/>
          <w:szCs w:val="28"/>
          <w:rtl/>
          <w:lang w:bidi="ar-DZ"/>
        </w:rPr>
        <w:t>ألعاب قرائية + إدماج</w:t>
      </w:r>
      <w:r w:rsidRPr="00A61D92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</w:t>
      </w:r>
      <w:r w:rsidRPr="00A61D92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</w:t>
      </w:r>
      <w:r w:rsidRPr="00A61D92">
        <w:rPr>
          <w:rFonts w:hint="cs"/>
          <w:b/>
          <w:bCs/>
          <w:sz w:val="24"/>
          <w:szCs w:val="24"/>
          <w:rtl/>
          <w:lang w:bidi="ar-DZ"/>
        </w:rPr>
        <w:t xml:space="preserve">         الحصة: 1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</w:p>
    <w:p w:rsidR="002A3ED5" w:rsidRDefault="002A3ED5" w:rsidP="008D4BE7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 xml:space="preserve">المقطع: </w:t>
      </w:r>
      <w:r w:rsidR="008D4BE7"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2A3ED5" w:rsidRDefault="002A3ED5" w:rsidP="002A3ED5">
      <w:pPr>
        <w:tabs>
          <w:tab w:val="left" w:pos="4770"/>
        </w:tabs>
        <w:jc w:val="right"/>
        <w:rPr>
          <w:b/>
          <w:bCs/>
          <w:color w:val="00B050"/>
          <w:sz w:val="24"/>
          <w:szCs w:val="24"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الموضوع:</w:t>
      </w:r>
      <w:r>
        <w:rPr>
          <w:rFonts w:hint="cs"/>
          <w:b/>
          <w:bCs/>
          <w:rtl/>
          <w:lang w:bidi="ar-DZ"/>
        </w:rPr>
        <w:t xml:space="preserve"> </w:t>
      </w:r>
      <w:r w:rsidRPr="00082B86">
        <w:rPr>
          <w:rFonts w:hint="cs"/>
          <w:b/>
          <w:bCs/>
          <w:color w:val="00B050"/>
          <w:sz w:val="28"/>
          <w:szCs w:val="28"/>
          <w:rtl/>
          <w:lang w:bidi="ar-DZ"/>
        </w:rPr>
        <w:t>حرف ال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>ثاء و الذال</w:t>
      </w:r>
    </w:p>
    <w:p w:rsidR="002A3ED5" w:rsidRPr="00BA3E1F" w:rsidRDefault="002A3ED5" w:rsidP="00BA3E1F">
      <w:pPr>
        <w:tabs>
          <w:tab w:val="left" w:pos="4770"/>
        </w:tabs>
        <w:jc w:val="right"/>
        <w:rPr>
          <w:b/>
          <w:bCs/>
          <w:sz w:val="26"/>
          <w:szCs w:val="26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مؤشر الكفاءة : </w:t>
      </w:r>
      <w:r w:rsidRPr="00082B86">
        <w:rPr>
          <w:rFonts w:hint="cs"/>
          <w:sz w:val="28"/>
          <w:szCs w:val="28"/>
          <w:rtl/>
        </w:rPr>
        <w:t>يسترجع مكتسباته السابقة و يستثمرها</w:t>
      </w:r>
    </w:p>
    <w:tbl>
      <w:tblPr>
        <w:tblStyle w:val="Grilledutableau"/>
        <w:tblpPr w:leftFromText="141" w:rightFromText="141" w:vertAnchor="text" w:horzAnchor="margin" w:tblpXSpec="right" w:tblpY="57"/>
        <w:tblW w:w="10787" w:type="dxa"/>
        <w:tblLayout w:type="fixed"/>
        <w:tblLook w:val="04A0" w:firstRow="1" w:lastRow="0" w:firstColumn="1" w:lastColumn="0" w:noHBand="0" w:noVBand="1"/>
      </w:tblPr>
      <w:tblGrid>
        <w:gridCol w:w="1526"/>
        <w:gridCol w:w="7796"/>
        <w:gridCol w:w="1465"/>
      </w:tblGrid>
      <w:tr w:rsidR="002A3ED5" w:rsidTr="00BA3E1F">
        <w:trPr>
          <w:trHeight w:val="624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A3ED5" w:rsidRPr="00540984" w:rsidRDefault="002A3ED5" w:rsidP="000968FC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lastRenderedPageBreak/>
              <w:t>مؤشر</w:t>
            </w:r>
          </w:p>
          <w:p w:rsidR="002A3ED5" w:rsidRPr="00540984" w:rsidRDefault="002A3ED5" w:rsidP="000968FC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A3ED5" w:rsidRPr="00540984" w:rsidRDefault="002A3ED5" w:rsidP="000968FC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 المقترحة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A3ED5" w:rsidRPr="00540984" w:rsidRDefault="002A3ED5" w:rsidP="000968FC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2A3ED5" w:rsidTr="00BA3E1F">
        <w:trPr>
          <w:cantSplit/>
          <w:trHeight w:val="1633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ED5" w:rsidRPr="00CD343B" w:rsidRDefault="002A3ED5" w:rsidP="00F06B92">
            <w:pPr>
              <w:tabs>
                <w:tab w:val="left" w:pos="935"/>
              </w:tabs>
              <w:rPr>
                <w:sz w:val="28"/>
                <w:szCs w:val="28"/>
              </w:rPr>
            </w:pPr>
          </w:p>
          <w:p w:rsidR="002A3ED5" w:rsidRPr="00CD343B" w:rsidRDefault="00F06B92" w:rsidP="000968FC">
            <w:pPr>
              <w:jc w:val="right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يقرأ و يكتب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6B92" w:rsidRDefault="00F06B92" w:rsidP="00F06B92">
            <w:pPr>
              <w:rPr>
                <w:sz w:val="28"/>
                <w:szCs w:val="28"/>
                <w:rtl/>
              </w:rPr>
            </w:pPr>
          </w:p>
          <w:p w:rsidR="00F06B92" w:rsidRPr="00A32E87" w:rsidRDefault="00F06B92" w:rsidP="00F06B92">
            <w:pPr>
              <w:jc w:val="right"/>
              <w:rPr>
                <w:sz w:val="28"/>
                <w:szCs w:val="28"/>
                <w:rtl/>
              </w:rPr>
            </w:pPr>
            <w:r w:rsidRPr="00A32E87">
              <w:rPr>
                <w:rFonts w:hint="cs"/>
                <w:sz w:val="28"/>
                <w:szCs w:val="28"/>
                <w:rtl/>
              </w:rPr>
              <w:t>يراجع المتعلم الحروف على سبورة الحروف  الحروف المدروسة</w:t>
            </w:r>
          </w:p>
          <w:p w:rsidR="002A3ED5" w:rsidRPr="00CD343B" w:rsidRDefault="00F23E84" w:rsidP="00F06B92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تملي المعلمة الكلمات التالية</w:t>
            </w:r>
            <w:r w:rsidR="00F06B92" w:rsidRPr="00A32E87">
              <w:rPr>
                <w:rFonts w:hint="cs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06B92">
              <w:rPr>
                <w:rFonts w:hint="cs"/>
                <w:sz w:val="28"/>
                <w:szCs w:val="28"/>
                <w:rtl/>
              </w:rPr>
              <w:t>ذرة</w:t>
            </w:r>
            <w:r w:rsidR="00F06B92" w:rsidRPr="00A32E87">
              <w:rPr>
                <w:rFonts w:hint="cs"/>
                <w:sz w:val="28"/>
                <w:szCs w:val="28"/>
                <w:rtl/>
              </w:rPr>
              <w:t xml:space="preserve"> -  </w:t>
            </w:r>
            <w:r w:rsidR="00F06B92">
              <w:rPr>
                <w:rFonts w:hint="cs"/>
                <w:sz w:val="28"/>
                <w:szCs w:val="28"/>
                <w:rtl/>
              </w:rPr>
              <w:t>ثريد</w:t>
            </w:r>
            <w:r w:rsidR="00F06B92" w:rsidRPr="00A32E87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06B92">
              <w:rPr>
                <w:sz w:val="28"/>
                <w:szCs w:val="28"/>
                <w:rtl/>
              </w:rPr>
              <w:t>–</w:t>
            </w:r>
            <w:r w:rsidR="00F06B92">
              <w:rPr>
                <w:rFonts w:hint="cs"/>
                <w:sz w:val="28"/>
                <w:szCs w:val="28"/>
                <w:rtl/>
              </w:rPr>
              <w:t xml:space="preserve"> جذر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A3ED5" w:rsidRDefault="002A3ED5" w:rsidP="000968FC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2A3ED5" w:rsidRPr="00540984" w:rsidRDefault="002A3ED5" w:rsidP="000968FC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</w:t>
            </w: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عية</w:t>
            </w:r>
          </w:p>
          <w:p w:rsidR="002A3ED5" w:rsidRPr="00540984" w:rsidRDefault="002A3ED5" w:rsidP="000968FC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2A3ED5" w:rsidRPr="00540984" w:rsidRDefault="002A3ED5" w:rsidP="000968FC">
            <w:pPr>
              <w:tabs>
                <w:tab w:val="left" w:pos="4770"/>
              </w:tabs>
              <w:ind w:left="113" w:right="113"/>
              <w:rPr>
                <w:b/>
                <w:bCs/>
                <w:rtl/>
              </w:rPr>
            </w:pPr>
          </w:p>
          <w:p w:rsidR="002A3ED5" w:rsidRPr="00540984" w:rsidRDefault="002A3ED5" w:rsidP="000968FC">
            <w:pPr>
              <w:tabs>
                <w:tab w:val="left" w:pos="4770"/>
              </w:tabs>
              <w:ind w:left="113" w:right="113"/>
              <w:rPr>
                <w:b/>
                <w:bCs/>
                <w:rtl/>
              </w:rPr>
            </w:pPr>
          </w:p>
          <w:p w:rsidR="002A3ED5" w:rsidRPr="00540984" w:rsidRDefault="002A3ED5" w:rsidP="000968FC">
            <w:pPr>
              <w:tabs>
                <w:tab w:val="left" w:pos="4770"/>
              </w:tabs>
              <w:ind w:left="113" w:right="113"/>
              <w:rPr>
                <w:b/>
                <w:bCs/>
              </w:rPr>
            </w:pPr>
          </w:p>
        </w:tc>
      </w:tr>
      <w:tr w:rsidR="002A3ED5" w:rsidTr="00BA3E1F">
        <w:trPr>
          <w:cantSplit/>
          <w:trHeight w:val="7229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3ED5" w:rsidRPr="00540984" w:rsidRDefault="002A3ED5" w:rsidP="000968FC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</w:rPr>
            </w:pPr>
          </w:p>
          <w:p w:rsidR="00A10F5B" w:rsidRPr="00F06B92" w:rsidRDefault="00A10F5B" w:rsidP="00A10F5B">
            <w:pPr>
              <w:jc w:val="right"/>
              <w:rPr>
                <w:sz w:val="28"/>
                <w:szCs w:val="28"/>
                <w:rtl/>
              </w:rPr>
            </w:pPr>
            <w:r w:rsidRPr="00F06B92">
              <w:rPr>
                <w:rFonts w:hint="cs"/>
                <w:sz w:val="28"/>
                <w:szCs w:val="28"/>
                <w:rtl/>
                <w:lang w:bidi="ar-DZ"/>
              </w:rPr>
              <w:t>يقرأ الكلمات . ينقل الكلمات المناسبة.</w:t>
            </w:r>
          </w:p>
          <w:p w:rsidR="00A10F5B" w:rsidRDefault="00A10F5B" w:rsidP="00A10F5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A10F5B" w:rsidRDefault="00A10F5B" w:rsidP="00A10F5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A10F5B" w:rsidRDefault="00A10F5B" w:rsidP="00A10F5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A10F5B" w:rsidRDefault="00A10F5B" w:rsidP="00A10F5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A10F5B" w:rsidRDefault="00A10F5B" w:rsidP="00A10F5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A10F5B" w:rsidRDefault="00A10F5B" w:rsidP="00A10F5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A10F5B" w:rsidRDefault="00A10F5B" w:rsidP="00A10F5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A10F5B" w:rsidRDefault="00A10F5B" w:rsidP="00A10F5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A10F5B" w:rsidRDefault="00A10F5B" w:rsidP="00A10F5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2A3ED5" w:rsidRPr="00BA3E1F" w:rsidRDefault="00A10F5B" w:rsidP="00A10F5B">
            <w:pPr>
              <w:tabs>
                <w:tab w:val="left" w:pos="4770"/>
              </w:tabs>
              <w:jc w:val="right"/>
              <w:rPr>
                <w:sz w:val="36"/>
                <w:szCs w:val="36"/>
                <w:rtl/>
              </w:rPr>
            </w:pPr>
            <w:r w:rsidRPr="00BA3E1F">
              <w:rPr>
                <w:rFonts w:hint="cs"/>
                <w:sz w:val="28"/>
                <w:szCs w:val="28"/>
                <w:rtl/>
              </w:rPr>
              <w:t>يقرأ الكلمات</w:t>
            </w:r>
          </w:p>
          <w:p w:rsidR="002A3ED5" w:rsidRDefault="002A3ED5" w:rsidP="000968FC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2A3ED5" w:rsidRDefault="002A3ED5" w:rsidP="000968FC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2A3ED5" w:rsidRPr="00540984" w:rsidRDefault="002A3ED5" w:rsidP="000968FC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2A3ED5" w:rsidRPr="00540984" w:rsidRDefault="002A3ED5" w:rsidP="000968FC">
            <w:pPr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2A3ED5" w:rsidRPr="00540984" w:rsidRDefault="002A3ED5" w:rsidP="000968FC">
            <w:pPr>
              <w:jc w:val="right"/>
              <w:rPr>
                <w:b/>
                <w:bCs/>
                <w:sz w:val="36"/>
                <w:szCs w:val="36"/>
              </w:rPr>
            </w:pPr>
          </w:p>
          <w:p w:rsidR="002A3ED5" w:rsidRPr="00540984" w:rsidRDefault="002A3ED5" w:rsidP="00A10F5B">
            <w:pPr>
              <w:tabs>
                <w:tab w:val="left" w:pos="1010"/>
              </w:tabs>
              <w:jc w:val="right"/>
              <w:rPr>
                <w:b/>
                <w:bCs/>
                <w:sz w:val="36"/>
                <w:szCs w:val="36"/>
              </w:rPr>
            </w:pPr>
            <w:r w:rsidRPr="00540984">
              <w:rPr>
                <w:b/>
                <w:bCs/>
                <w:sz w:val="36"/>
                <w:szCs w:val="36"/>
              </w:rPr>
              <w:tab/>
            </w:r>
            <w:r w:rsidR="00A10F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0F5B" w:rsidRPr="009438D4" w:rsidRDefault="00A10F5B" w:rsidP="008152FF">
            <w:pPr>
              <w:tabs>
                <w:tab w:val="center" w:pos="0"/>
                <w:tab w:val="center" w:pos="4056"/>
                <w:tab w:val="left" w:pos="6618"/>
                <w:tab w:val="right" w:pos="7404"/>
              </w:tabs>
              <w:ind w:left="-2445"/>
              <w:jc w:val="right"/>
              <w:rPr>
                <w:b/>
                <w:bCs/>
                <w:sz w:val="24"/>
                <w:szCs w:val="24"/>
                <w:lang w:bidi="ar-AE"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1 </w:t>
            </w:r>
            <w:r w:rsidR="008152FF">
              <w:rPr>
                <w:b/>
                <w:bCs/>
                <w:sz w:val="24"/>
                <w:szCs w:val="24"/>
                <w:rtl/>
                <w:lang w:bidi="ar-AE"/>
              </w:rPr>
              <w:t>–</w:t>
            </w:r>
            <w:r w:rsidRPr="009438D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="00F23E8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ت</w:t>
            </w:r>
            <w:r w:rsidR="008152FF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علق المعلم</w:t>
            </w:r>
            <w:r w:rsidR="00F23E8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ة</w:t>
            </w:r>
            <w:r w:rsidR="008152FF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 البطاقات على السبورة</w:t>
            </w:r>
          </w:p>
          <w:p w:rsidR="00A10F5B" w:rsidRPr="009438D4" w:rsidRDefault="00A10F5B" w:rsidP="00A10F5B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lang w:bidi="ar-AE"/>
              </w:rPr>
            </w:pPr>
          </w:p>
          <w:p w:rsidR="00A10F5B" w:rsidRPr="009438D4" w:rsidRDefault="00AC0AFB" w:rsidP="00A10F5B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lang w:bidi="ar-AE"/>
              </w:rPr>
            </w:pPr>
            <w:r>
              <w:rPr>
                <w:b/>
                <w:bCs/>
                <w:noProof/>
                <w:sz w:val="24"/>
                <w:szCs w:val="24"/>
              </w:rPr>
              <w:pict>
                <v:roundrect id="_x0000_s1110" style="position:absolute;left:0;text-align:left;margin-left:298.55pt;margin-top:4.1pt;width:57.25pt;height:23.45pt;z-index:251735552" arcsize="10923f">
                  <v:textbox style="mso-next-textbox:#_x0000_s1110">
                    <w:txbxContent>
                      <w:p w:rsidR="0061699C" w:rsidRPr="00384021" w:rsidRDefault="0061699C" w:rsidP="00A10F5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ذراع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</w:rPr>
              <w:pict>
                <v:roundrect id="_x0000_s1118" style="position:absolute;left:0;text-align:left;margin-left:227.7pt;margin-top:4.15pt;width:57.25pt;height:23.4pt;z-index:251743744" arcsize="10923f">
                  <v:textbox style="mso-next-textbox:#_x0000_s1118">
                    <w:txbxContent>
                      <w:p w:rsidR="0061699C" w:rsidRPr="00384021" w:rsidRDefault="0061699C" w:rsidP="00A10F5B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ثعبان</w:t>
                        </w: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</w:rPr>
              <w:pict>
                <v:roundrect id="_x0000_s1111" style="position:absolute;left:0;text-align:left;margin-left:59.25pt;margin-top:4.1pt;width:57.25pt;height:23.45pt;z-index:251736576" arcsize="10923f">
                  <v:textbox style="mso-next-textbox:#_x0000_s1111">
                    <w:txbxContent>
                      <w:p w:rsidR="0061699C" w:rsidRPr="00384021" w:rsidRDefault="0061699C" w:rsidP="00A10F5B">
                        <w:pPr>
                          <w:jc w:val="center"/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ثعلب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</w:rPr>
              <w:pict>
                <v:roundrect id="_x0000_s1119" style="position:absolute;left:0;text-align:left;margin-left:136pt;margin-top:4.05pt;width:57.25pt;height:23.55pt;z-index:251744768" arcsize="10923f">
                  <v:textbox style="mso-next-textbox:#_x0000_s1119">
                    <w:txbxContent>
                      <w:p w:rsidR="0061699C" w:rsidRPr="00384021" w:rsidRDefault="0061699C" w:rsidP="00A10F5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جذر</w:t>
                        </w:r>
                      </w:p>
                    </w:txbxContent>
                  </v:textbox>
                </v:roundrect>
              </w:pict>
            </w:r>
          </w:p>
          <w:p w:rsidR="00A10F5B" w:rsidRPr="009438D4" w:rsidRDefault="00A10F5B" w:rsidP="008152FF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rPr>
                <w:b/>
                <w:bCs/>
                <w:color w:val="FF66CC"/>
                <w:sz w:val="24"/>
                <w:szCs w:val="24"/>
                <w:rtl/>
                <w:lang w:bidi="ar-AE"/>
              </w:rPr>
            </w:pPr>
          </w:p>
          <w:p w:rsidR="00A10F5B" w:rsidRPr="009438D4" w:rsidRDefault="00AC0AFB" w:rsidP="00A10F5B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color w:val="FF66CC"/>
                <w:sz w:val="24"/>
                <w:szCs w:val="24"/>
                <w:rtl/>
                <w:lang w:bidi="ar-AE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1120" style="position:absolute;left:0;text-align:left;margin-left:227.7pt;margin-top:5.35pt;width:57.25pt;height:22.5pt;z-index:251745792" arcsize="10923f">
                  <v:textbox style="mso-next-textbox:#_x0000_s1120">
                    <w:txbxContent>
                      <w:p w:rsidR="0061699C" w:rsidRPr="00384021" w:rsidRDefault="0061699C" w:rsidP="00A10F5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ثلاجة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1112" style="position:absolute;left:0;text-align:left;margin-left:298.55pt;margin-top:5.4pt;width:57.25pt;height:22.5pt;z-index:251737600" arcsize="10923f">
                  <v:textbox style="mso-next-textbox:#_x0000_s1112">
                    <w:txbxContent>
                      <w:p w:rsidR="0061699C" w:rsidRPr="00FB638E" w:rsidRDefault="0061699C" w:rsidP="00A10F5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ذيل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1113" style="position:absolute;left:0;text-align:left;margin-left:59.25pt;margin-top:4pt;width:57.25pt;height:23.95pt;z-index:251738624" arcsize="10923f">
                  <v:textbox style="mso-next-textbox:#_x0000_s1113">
                    <w:txbxContent>
                      <w:p w:rsidR="0061699C" w:rsidRPr="00384021" w:rsidRDefault="0061699C" w:rsidP="00A10F5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مظلة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1114" style="position:absolute;left:0;text-align:left;margin-left:136pt;margin-top:4pt;width:57.25pt;height:23.95pt;z-index:251739648" arcsize="10923f">
                  <v:textbox style="mso-next-textbox:#_x0000_s1114">
                    <w:txbxContent>
                      <w:p w:rsidR="0061699C" w:rsidRPr="00384021" w:rsidRDefault="0061699C" w:rsidP="00A10F5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ذئب</w:t>
                        </w:r>
                      </w:p>
                    </w:txbxContent>
                  </v:textbox>
                </v:roundrect>
              </w:pict>
            </w:r>
          </w:p>
          <w:p w:rsidR="00A10F5B" w:rsidRPr="009438D4" w:rsidRDefault="00A10F5B" w:rsidP="008152FF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rPr>
                <w:b/>
                <w:bCs/>
                <w:sz w:val="24"/>
                <w:szCs w:val="24"/>
                <w:rtl/>
                <w:lang w:bidi="ar-AE"/>
              </w:rPr>
            </w:pPr>
          </w:p>
          <w:p w:rsidR="00A10F5B" w:rsidRPr="009438D4" w:rsidRDefault="00AC0AFB" w:rsidP="00A10F5B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1115" style="position:absolute;left:0;text-align:left;margin-left:59.25pt;margin-top:5.5pt;width:57.25pt;height:24.15pt;z-index:251740672" arcsize="10923f">
                  <v:textbox style="mso-next-textbox:#_x0000_s1115">
                    <w:txbxContent>
                      <w:p w:rsidR="0061699C" w:rsidRPr="00384021" w:rsidRDefault="0061699C" w:rsidP="00A10F5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مثلث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1117" style="position:absolute;left:0;text-align:left;margin-left:136pt;margin-top:5.5pt;width:57.25pt;height:24.15pt;z-index:251742720" arcsize="10923f">
                  <v:textbox style="mso-next-textbox:#_x0000_s1117">
                    <w:txbxContent>
                      <w:p w:rsidR="0061699C" w:rsidRPr="00384021" w:rsidRDefault="0061699C" w:rsidP="00A10F5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تلميذ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1116" style="position:absolute;left:0;text-align:left;margin-left:298.55pt;margin-top:4.85pt;width:57.25pt;height:24.8pt;z-index:251741696" arcsize="10923f">
                  <v:textbox style="mso-next-textbox:#_x0000_s1116">
                    <w:txbxContent>
                      <w:p w:rsidR="0061699C" w:rsidRPr="00384021" w:rsidRDefault="0061699C" w:rsidP="00A10F5B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ثلاثة</w:t>
                        </w: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  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1121" style="position:absolute;left:0;text-align:left;margin-left:227.7pt;margin-top:4.95pt;width:58.5pt;height:24.75pt;z-index:251746816" arcsize="10923f">
                  <v:textbox style="mso-next-textbox:#_x0000_s1121">
                    <w:txbxContent>
                      <w:p w:rsidR="0061699C" w:rsidRPr="00384021" w:rsidRDefault="0061699C" w:rsidP="00A10F5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ذباب</w:t>
                        </w:r>
                      </w:p>
                    </w:txbxContent>
                  </v:textbox>
                </v:roundrect>
              </w:pict>
            </w:r>
          </w:p>
          <w:p w:rsidR="00A10F5B" w:rsidRPr="009438D4" w:rsidRDefault="00A10F5B" w:rsidP="00A10F5B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rtl/>
                <w:lang w:bidi="ar-AE"/>
              </w:rPr>
            </w:pPr>
          </w:p>
          <w:p w:rsidR="008152FF" w:rsidRDefault="008152FF" w:rsidP="008152FF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jc w:val="right"/>
              <w:rPr>
                <w:b/>
                <w:bCs/>
                <w:sz w:val="24"/>
                <w:szCs w:val="24"/>
                <w:rtl/>
                <w:lang w:bidi="ar-AE"/>
              </w:rPr>
            </w:pPr>
          </w:p>
          <w:p w:rsidR="00A10F5B" w:rsidRPr="009438D4" w:rsidRDefault="00BA3E1F" w:rsidP="008152FF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jc w:val="right"/>
              <w:rPr>
                <w:b/>
                <w:bCs/>
                <w:sz w:val="24"/>
                <w:szCs w:val="24"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  </w:t>
            </w:r>
            <w:r w:rsidR="00F23E8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ت</w:t>
            </w:r>
            <w:r w:rsidR="008152FF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طلب المعلم</w:t>
            </w:r>
            <w:r w:rsidR="00F23E8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ة</w:t>
            </w:r>
            <w:r w:rsidR="008152FF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 وضع تحت كل قطار عربة الكلمة المناسبة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  </w:t>
            </w:r>
          </w:p>
          <w:p w:rsidR="002A3ED5" w:rsidRPr="008152FF" w:rsidRDefault="00BA3E1F" w:rsidP="000968FC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152FF" w:rsidRPr="008152FF">
              <w:rPr>
                <w:rFonts w:hint="cs"/>
                <w:sz w:val="28"/>
                <w:szCs w:val="28"/>
                <w:rtl/>
              </w:rPr>
              <w:t xml:space="preserve">التلاميذ في مجموعات و كل مجموعة 4 </w:t>
            </w:r>
            <w:r w:rsidR="008152FF" w:rsidRPr="008152FF">
              <w:rPr>
                <w:sz w:val="28"/>
                <w:szCs w:val="28"/>
                <w:rtl/>
              </w:rPr>
              <w:t>–</w:t>
            </w:r>
            <w:r w:rsidR="008152FF" w:rsidRPr="008152FF">
              <w:rPr>
                <w:rFonts w:hint="cs"/>
                <w:sz w:val="28"/>
                <w:szCs w:val="28"/>
                <w:rtl/>
              </w:rPr>
              <w:t xml:space="preserve"> 5 تلاميذ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Default="002A3ED5" w:rsidP="002A3ED5">
            <w:pPr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2A3ED5" w:rsidRPr="0013379E" w:rsidRDefault="00BA3E1F" w:rsidP="00BA3E1F">
            <w:pPr>
              <w:rPr>
                <w:b/>
                <w:bCs/>
                <w:sz w:val="28"/>
                <w:szCs w:val="28"/>
                <w:lang w:bidi="ar-AE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-2340610</wp:posOffset>
                  </wp:positionV>
                  <wp:extent cx="3952875" cy="2105025"/>
                  <wp:effectExtent l="19050" t="0" r="9525" b="0"/>
                  <wp:wrapSquare wrapText="bothSides"/>
                  <wp:docPr id="4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2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A3ED5" w:rsidRPr="00540984" w:rsidRDefault="002A3ED5" w:rsidP="000968FC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بناء التعلم</w:t>
            </w:r>
            <w:r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2A3ED5" w:rsidRPr="00540984" w:rsidTr="00BA3E1F">
        <w:trPr>
          <w:cantSplit/>
          <w:trHeight w:val="1690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3ED5" w:rsidRDefault="002A3ED5" w:rsidP="000968FC">
            <w:pPr>
              <w:jc w:val="right"/>
              <w:rPr>
                <w:sz w:val="28"/>
                <w:szCs w:val="28"/>
                <w:rtl/>
              </w:rPr>
            </w:pPr>
          </w:p>
          <w:p w:rsidR="00556650" w:rsidRDefault="00556650" w:rsidP="000968FC">
            <w:pPr>
              <w:jc w:val="right"/>
              <w:rPr>
                <w:sz w:val="28"/>
                <w:szCs w:val="28"/>
                <w:rtl/>
              </w:rPr>
            </w:pPr>
          </w:p>
          <w:p w:rsidR="00556650" w:rsidRDefault="00556650" w:rsidP="000968FC">
            <w:pPr>
              <w:jc w:val="right"/>
              <w:rPr>
                <w:sz w:val="28"/>
                <w:szCs w:val="28"/>
                <w:rtl/>
              </w:rPr>
            </w:pPr>
          </w:p>
          <w:p w:rsidR="00BA3E1F" w:rsidRPr="00CD343B" w:rsidRDefault="00556650" w:rsidP="000968FC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يكون كلمات تتضمن الحروف 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650" w:rsidRDefault="00556650" w:rsidP="000968FC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A3ED5" w:rsidRPr="00BA3E1F" w:rsidRDefault="00F23E84" w:rsidP="000968FC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8152FF" w:rsidRPr="00BA3E1F">
              <w:rPr>
                <w:rFonts w:hint="cs"/>
                <w:sz w:val="28"/>
                <w:szCs w:val="28"/>
                <w:rtl/>
              </w:rPr>
              <w:t>شكل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8152FF" w:rsidRPr="00BA3E1F">
              <w:rPr>
                <w:rFonts w:hint="cs"/>
                <w:sz w:val="28"/>
                <w:szCs w:val="28"/>
                <w:rtl/>
              </w:rPr>
              <w:t xml:space="preserve"> التلاميذ إلى مجموعات </w:t>
            </w:r>
          </w:p>
          <w:p w:rsidR="008152FF" w:rsidRPr="00BA3E1F" w:rsidRDefault="00F23E84" w:rsidP="00F23E84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على السبورة ت</w:t>
            </w:r>
            <w:r w:rsidR="008152FF" w:rsidRPr="00BA3E1F">
              <w:rPr>
                <w:rFonts w:hint="cs"/>
                <w:sz w:val="28"/>
                <w:szCs w:val="28"/>
                <w:rtl/>
              </w:rPr>
              <w:t>كتب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8152FF" w:rsidRPr="00BA3E1F">
              <w:rPr>
                <w:rFonts w:hint="cs"/>
                <w:sz w:val="28"/>
                <w:szCs w:val="28"/>
                <w:rtl/>
              </w:rPr>
              <w:t xml:space="preserve"> الفوج 1-2-3 </w:t>
            </w:r>
          </w:p>
          <w:p w:rsidR="008152FF" w:rsidRPr="00BA3E1F" w:rsidRDefault="008B7668" w:rsidP="000968FC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8152FF" w:rsidRPr="00BA3E1F">
              <w:rPr>
                <w:rFonts w:hint="cs"/>
                <w:sz w:val="28"/>
                <w:szCs w:val="28"/>
                <w:rtl/>
              </w:rPr>
              <w:t xml:space="preserve">جري مسابقة بين الصفوف </w:t>
            </w:r>
          </w:p>
          <w:p w:rsidR="008152FF" w:rsidRPr="00BA3E1F" w:rsidRDefault="008152FF" w:rsidP="000968FC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BA3E1F">
              <w:rPr>
                <w:rFonts w:hint="cs"/>
                <w:sz w:val="28"/>
                <w:szCs w:val="28"/>
                <w:rtl/>
              </w:rPr>
              <w:t xml:space="preserve">أكبر صف يعطي كلمات </w:t>
            </w:r>
            <w:r w:rsidR="00F5537D" w:rsidRPr="00BA3E1F">
              <w:rPr>
                <w:rFonts w:hint="cs"/>
                <w:sz w:val="28"/>
                <w:szCs w:val="28"/>
                <w:rtl/>
              </w:rPr>
              <w:t>تتضمن</w:t>
            </w:r>
            <w:r w:rsidRPr="00BA3E1F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B7668">
              <w:rPr>
                <w:rFonts w:hint="cs"/>
                <w:sz w:val="28"/>
                <w:szCs w:val="28"/>
                <w:rtl/>
              </w:rPr>
              <w:t>حرف الثاء، ت</w:t>
            </w:r>
            <w:r w:rsidR="00F5537D" w:rsidRPr="00BA3E1F">
              <w:rPr>
                <w:rFonts w:hint="cs"/>
                <w:sz w:val="28"/>
                <w:szCs w:val="28"/>
                <w:rtl/>
              </w:rPr>
              <w:t>كتب المعلم</w:t>
            </w:r>
            <w:r w:rsidR="008B7668">
              <w:rPr>
                <w:rFonts w:hint="cs"/>
                <w:sz w:val="28"/>
                <w:szCs w:val="28"/>
                <w:rtl/>
              </w:rPr>
              <w:t>ة</w:t>
            </w:r>
            <w:r w:rsidR="00F5537D" w:rsidRPr="00BA3E1F">
              <w:rPr>
                <w:rFonts w:hint="cs"/>
                <w:sz w:val="28"/>
                <w:szCs w:val="28"/>
                <w:rtl/>
              </w:rPr>
              <w:t xml:space="preserve"> عدد الكلمات تحت كل فوج</w:t>
            </w:r>
          </w:p>
          <w:p w:rsidR="00BA3E1F" w:rsidRDefault="00BA3E1F" w:rsidP="00BA3E1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BA3E1F">
              <w:rPr>
                <w:rFonts w:hint="cs"/>
                <w:sz w:val="28"/>
                <w:szCs w:val="28"/>
                <w:rtl/>
              </w:rPr>
              <w:t>أكبر صف يعطي كلمات تتضمن حرف ال</w:t>
            </w:r>
            <w:r>
              <w:rPr>
                <w:rFonts w:hint="cs"/>
                <w:sz w:val="28"/>
                <w:szCs w:val="28"/>
                <w:rtl/>
              </w:rPr>
              <w:t>ذال</w:t>
            </w:r>
            <w:r w:rsidR="008B7668">
              <w:rPr>
                <w:rFonts w:hint="cs"/>
                <w:sz w:val="28"/>
                <w:szCs w:val="28"/>
                <w:rtl/>
              </w:rPr>
              <w:t>، ت</w:t>
            </w:r>
            <w:r w:rsidRPr="00BA3E1F">
              <w:rPr>
                <w:rFonts w:hint="cs"/>
                <w:sz w:val="28"/>
                <w:szCs w:val="28"/>
                <w:rtl/>
              </w:rPr>
              <w:t>كتب المعلم</w:t>
            </w:r>
            <w:r w:rsidR="008B7668">
              <w:rPr>
                <w:rFonts w:hint="cs"/>
                <w:sz w:val="28"/>
                <w:szCs w:val="28"/>
                <w:rtl/>
              </w:rPr>
              <w:t>ة</w:t>
            </w:r>
            <w:r w:rsidRPr="00BA3E1F">
              <w:rPr>
                <w:rFonts w:hint="cs"/>
                <w:sz w:val="28"/>
                <w:szCs w:val="28"/>
                <w:rtl/>
              </w:rPr>
              <w:t xml:space="preserve"> عدد الكلمات تحت كل فوج</w:t>
            </w:r>
          </w:p>
          <w:p w:rsidR="00F5537D" w:rsidRPr="008B7668" w:rsidRDefault="00BA3E1F" w:rsidP="008B7668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الفائز يصفق له من طرف التلاميذ أو هدية رمزية من عند المعلم</w:t>
            </w:r>
            <w:r w:rsidR="008B7668">
              <w:rPr>
                <w:rFonts w:hint="cs"/>
                <w:sz w:val="28"/>
                <w:szCs w:val="28"/>
                <w:rtl/>
              </w:rPr>
              <w:t>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A3ED5" w:rsidRDefault="002A3ED5" w:rsidP="000968FC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2A3ED5" w:rsidRPr="00A931F5" w:rsidRDefault="002A3ED5" w:rsidP="000968FC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A931F5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استثمار</w:t>
            </w:r>
          </w:p>
          <w:p w:rsidR="002A3ED5" w:rsidRPr="00A931F5" w:rsidRDefault="002A3ED5" w:rsidP="000968FC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A931F5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2A3ED5">
      <w:pPr>
        <w:rPr>
          <w:rtl/>
        </w:rPr>
      </w:pPr>
    </w:p>
    <w:p w:rsidR="002A3ED5" w:rsidRDefault="002A3ED5" w:rsidP="002A3ED5">
      <w:pPr>
        <w:jc w:val="right"/>
        <w:rPr>
          <w:rtl/>
        </w:rPr>
      </w:pPr>
    </w:p>
    <w:p w:rsidR="0050572C" w:rsidRDefault="0050572C" w:rsidP="0050089F">
      <w:pPr>
        <w:jc w:val="center"/>
        <w:rPr>
          <w:rtl/>
        </w:rPr>
      </w:pPr>
    </w:p>
    <w:p w:rsidR="0050572C" w:rsidRDefault="0050572C" w:rsidP="0050089F">
      <w:pPr>
        <w:jc w:val="center"/>
        <w:rPr>
          <w:rtl/>
        </w:rPr>
      </w:pPr>
    </w:p>
    <w:p w:rsidR="0050572C" w:rsidRDefault="0050572C" w:rsidP="0050089F">
      <w:pPr>
        <w:jc w:val="center"/>
        <w:rPr>
          <w:rtl/>
        </w:rPr>
      </w:pPr>
    </w:p>
    <w:p w:rsidR="0050572C" w:rsidRDefault="0050572C" w:rsidP="0050089F">
      <w:pPr>
        <w:jc w:val="center"/>
        <w:rPr>
          <w:rtl/>
        </w:rPr>
      </w:pPr>
    </w:p>
    <w:p w:rsidR="0050572C" w:rsidRDefault="0050572C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2A3ED5" w:rsidRDefault="002A3ED5" w:rsidP="0050089F">
      <w:pPr>
        <w:jc w:val="center"/>
        <w:rPr>
          <w:rtl/>
        </w:rPr>
      </w:pPr>
    </w:p>
    <w:p w:rsidR="00901030" w:rsidRDefault="00901030" w:rsidP="008D4BE7">
      <w:pPr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7E62D6" w:rsidRDefault="007E62D6" w:rsidP="007E62D6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5E2EBF">
        <w:rPr>
          <w:rFonts w:hint="cs"/>
          <w:b/>
          <w:bCs/>
          <w:sz w:val="28"/>
          <w:szCs w:val="28"/>
          <w:rtl/>
          <w:lang w:bidi="ar-DZ"/>
        </w:rPr>
        <w:t xml:space="preserve">الميدان : </w:t>
      </w:r>
      <w:r>
        <w:rPr>
          <w:rFonts w:hint="cs"/>
          <w:b/>
          <w:bCs/>
          <w:rtl/>
          <w:lang w:bidi="ar-DZ"/>
        </w:rPr>
        <w:t>التعبير الكتابي                                                                                                                   المدة : 45 د</w:t>
      </w:r>
    </w:p>
    <w:p w:rsidR="007E62D6" w:rsidRDefault="007E62D6" w:rsidP="007E62D6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النشاط</w:t>
      </w:r>
      <w:r w:rsidRPr="00D6368A">
        <w:rPr>
          <w:rFonts w:hint="cs"/>
          <w:b/>
          <w:bCs/>
          <w:sz w:val="28"/>
          <w:szCs w:val="28"/>
          <w:rtl/>
          <w:lang w:bidi="ar-DZ"/>
        </w:rPr>
        <w:t xml:space="preserve">:   </w:t>
      </w:r>
      <w:r w:rsidRPr="00D6368A">
        <w:rPr>
          <w:rFonts w:hint="cs"/>
          <w:sz w:val="28"/>
          <w:szCs w:val="28"/>
          <w:rtl/>
          <w:lang w:bidi="ar-DZ"/>
        </w:rPr>
        <w:t xml:space="preserve">إنتاج كتابي </w:t>
      </w:r>
      <w:r w:rsidRPr="00D6368A">
        <w:rPr>
          <w:rFonts w:hint="cs"/>
          <w:rtl/>
          <w:lang w:bidi="ar-DZ"/>
        </w:rPr>
        <w:t xml:space="preserve">                                                                                  </w:t>
      </w:r>
      <w:r>
        <w:rPr>
          <w:rFonts w:hint="cs"/>
          <w:rtl/>
          <w:lang w:bidi="ar-DZ"/>
        </w:rPr>
        <w:t xml:space="preserve">                         </w:t>
      </w:r>
      <w:r w:rsidRPr="00D6368A">
        <w:rPr>
          <w:rFonts w:hint="cs"/>
          <w:rtl/>
          <w:lang w:bidi="ar-DZ"/>
        </w:rPr>
        <w:t xml:space="preserve">      </w:t>
      </w:r>
      <w:r>
        <w:rPr>
          <w:rFonts w:hint="cs"/>
          <w:b/>
          <w:bCs/>
          <w:rtl/>
          <w:lang w:bidi="ar-DZ"/>
        </w:rPr>
        <w:t>الحصة: 14</w:t>
      </w:r>
    </w:p>
    <w:p w:rsidR="007E62D6" w:rsidRDefault="007E62D6" w:rsidP="008D4BE7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 xml:space="preserve">المقطع:  </w:t>
      </w:r>
      <w:r w:rsidR="008D4BE7" w:rsidRPr="00F44B4D">
        <w:rPr>
          <w:rFonts w:hint="cs"/>
          <w:b/>
          <w:bCs/>
          <w:color w:val="FF0000"/>
          <w:sz w:val="28"/>
          <w:szCs w:val="28"/>
          <w:rtl/>
        </w:rPr>
        <w:t>البيئة و الطبيعة</w:t>
      </w:r>
    </w:p>
    <w:p w:rsidR="007E62D6" w:rsidRDefault="007E62D6" w:rsidP="00BB0688">
      <w:pPr>
        <w:tabs>
          <w:tab w:val="left" w:pos="4770"/>
        </w:tabs>
        <w:jc w:val="right"/>
        <w:rPr>
          <w:b/>
          <w:bCs/>
          <w:color w:val="00B050"/>
          <w:sz w:val="24"/>
          <w:szCs w:val="24"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الموضوع:</w:t>
      </w:r>
      <w:r>
        <w:rPr>
          <w:rFonts w:hint="cs"/>
          <w:b/>
          <w:bCs/>
          <w:rtl/>
          <w:lang w:bidi="ar-DZ"/>
        </w:rPr>
        <w:t xml:space="preserve"> </w:t>
      </w:r>
      <w:r w:rsidRPr="0088545C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حرف </w:t>
      </w:r>
      <w:r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ال</w:t>
      </w:r>
      <w:r w:rsidR="00BB0688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ثاء و </w:t>
      </w:r>
      <w:r>
        <w:rPr>
          <w:rFonts w:hint="cs"/>
          <w:b/>
          <w:bCs/>
          <w:color w:val="00B050"/>
          <w:sz w:val="24"/>
          <w:szCs w:val="24"/>
          <w:rtl/>
          <w:lang w:bidi="ar-DZ"/>
        </w:rPr>
        <w:t>ال</w:t>
      </w:r>
      <w:r w:rsidR="00BB0688">
        <w:rPr>
          <w:rFonts w:hint="cs"/>
          <w:b/>
          <w:bCs/>
          <w:color w:val="00B050"/>
          <w:sz w:val="24"/>
          <w:szCs w:val="24"/>
          <w:rtl/>
          <w:lang w:bidi="ar-DZ"/>
        </w:rPr>
        <w:t>ذال</w:t>
      </w:r>
    </w:p>
    <w:p w:rsidR="00901030" w:rsidRDefault="007E62D6" w:rsidP="007E62D6">
      <w:pPr>
        <w:jc w:val="right"/>
        <w:rPr>
          <w:rtl/>
        </w:rPr>
      </w:pPr>
      <w:r>
        <w:rPr>
          <w:rFonts w:hint="cs"/>
          <w:b/>
          <w:bCs/>
          <w:sz w:val="28"/>
          <w:szCs w:val="28"/>
          <w:rtl/>
          <w:lang w:bidi="ar-DZ"/>
        </w:rPr>
        <w:t>مؤشر الكفاءة :</w:t>
      </w:r>
      <w:r w:rsidRPr="009438D4">
        <w:rPr>
          <w:rFonts w:hint="cs"/>
          <w:sz w:val="28"/>
          <w:szCs w:val="28"/>
          <w:rtl/>
        </w:rPr>
        <w:t xml:space="preserve"> يسترجع مكتسباته السابقة و يستثمرها</w:t>
      </w:r>
    </w:p>
    <w:tbl>
      <w:tblPr>
        <w:tblStyle w:val="Grilledutableau"/>
        <w:tblpPr w:leftFromText="141" w:rightFromText="141" w:vertAnchor="text" w:horzAnchor="margin" w:tblpXSpec="center" w:tblpY="425"/>
        <w:tblW w:w="10808" w:type="dxa"/>
        <w:tblLayout w:type="fixed"/>
        <w:tblLook w:val="04A0" w:firstRow="1" w:lastRow="0" w:firstColumn="1" w:lastColumn="0" w:noHBand="0" w:noVBand="1"/>
      </w:tblPr>
      <w:tblGrid>
        <w:gridCol w:w="1754"/>
        <w:gridCol w:w="7568"/>
        <w:gridCol w:w="1486"/>
      </w:tblGrid>
      <w:tr w:rsidR="007E62D6" w:rsidRPr="009F405F" w:rsidTr="00855ECF">
        <w:trPr>
          <w:trHeight w:val="480"/>
        </w:trPr>
        <w:tc>
          <w:tcPr>
            <w:tcW w:w="1754" w:type="dxa"/>
            <w:shd w:val="clear" w:color="auto" w:fill="auto"/>
          </w:tcPr>
          <w:p w:rsidR="007E62D6" w:rsidRPr="007E62D6" w:rsidRDefault="007E62D6" w:rsidP="007E62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7E62D6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lastRenderedPageBreak/>
              <w:t>مؤشر</w:t>
            </w:r>
          </w:p>
          <w:p w:rsidR="007E62D6" w:rsidRPr="00AB26E4" w:rsidRDefault="007E62D6" w:rsidP="007E62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7E62D6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568" w:type="dxa"/>
            <w:shd w:val="clear" w:color="auto" w:fill="auto"/>
          </w:tcPr>
          <w:p w:rsidR="007E62D6" w:rsidRPr="00AB26E4" w:rsidRDefault="007E62D6" w:rsidP="007E62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النشاطات المقترحة</w:t>
            </w:r>
          </w:p>
        </w:tc>
        <w:tc>
          <w:tcPr>
            <w:tcW w:w="1486" w:type="dxa"/>
            <w:shd w:val="clear" w:color="auto" w:fill="auto"/>
          </w:tcPr>
          <w:p w:rsidR="007E62D6" w:rsidRPr="00AB26E4" w:rsidRDefault="007E62D6" w:rsidP="007E62D6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AB26E4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7E62D6" w:rsidRPr="00892234" w:rsidTr="00855ECF">
        <w:trPr>
          <w:cantSplit/>
          <w:trHeight w:val="1327"/>
        </w:trPr>
        <w:tc>
          <w:tcPr>
            <w:tcW w:w="1754" w:type="dxa"/>
          </w:tcPr>
          <w:p w:rsidR="007E62D6" w:rsidRPr="00160CA8" w:rsidRDefault="00262583" w:rsidP="007E62D6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مراجعة الحروف المدروسة </w:t>
            </w:r>
          </w:p>
        </w:tc>
        <w:tc>
          <w:tcPr>
            <w:tcW w:w="7568" w:type="dxa"/>
          </w:tcPr>
          <w:p w:rsidR="004828AB" w:rsidRDefault="004828AB" w:rsidP="00160CA8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60CA8" w:rsidRPr="00737F52" w:rsidRDefault="004828AB" w:rsidP="00160CA8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60CA8" w:rsidRPr="00737F52">
              <w:rPr>
                <w:rFonts w:hint="cs"/>
                <w:sz w:val="28"/>
                <w:szCs w:val="28"/>
                <w:rtl/>
              </w:rPr>
              <w:t>قراءة الحروف المدروسة على السبورة</w:t>
            </w:r>
          </w:p>
          <w:p w:rsidR="00160CA8" w:rsidRPr="00160CA8" w:rsidRDefault="004828AB" w:rsidP="00160CA8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B7668">
              <w:rPr>
                <w:rFonts w:hint="cs"/>
                <w:sz w:val="28"/>
                <w:szCs w:val="28"/>
                <w:rtl/>
              </w:rPr>
              <w:t>ت</w:t>
            </w:r>
            <w:r w:rsidR="00160CA8" w:rsidRPr="00737F52">
              <w:rPr>
                <w:rFonts w:hint="cs"/>
                <w:sz w:val="28"/>
                <w:szCs w:val="28"/>
                <w:rtl/>
              </w:rPr>
              <w:t>ملي المعلم</w:t>
            </w:r>
            <w:r w:rsidR="008B7668">
              <w:rPr>
                <w:rFonts w:hint="cs"/>
                <w:sz w:val="28"/>
                <w:szCs w:val="28"/>
                <w:rtl/>
              </w:rPr>
              <w:t>ة</w:t>
            </w:r>
            <w:r w:rsidR="00160CA8" w:rsidRPr="00737F52">
              <w:rPr>
                <w:rFonts w:hint="cs"/>
                <w:sz w:val="28"/>
                <w:szCs w:val="28"/>
                <w:rtl/>
              </w:rPr>
              <w:t xml:space="preserve"> حرف ال</w:t>
            </w:r>
            <w:r w:rsidR="00160CA8">
              <w:rPr>
                <w:rFonts w:hint="cs"/>
                <w:sz w:val="28"/>
                <w:szCs w:val="28"/>
                <w:rtl/>
              </w:rPr>
              <w:t>ثاء</w:t>
            </w:r>
            <w:r w:rsidR="00160CA8" w:rsidRPr="00737F52">
              <w:rPr>
                <w:rFonts w:hint="cs"/>
                <w:sz w:val="28"/>
                <w:szCs w:val="28"/>
                <w:rtl/>
              </w:rPr>
              <w:t xml:space="preserve"> و ال</w:t>
            </w:r>
            <w:r w:rsidR="00160CA8">
              <w:rPr>
                <w:rFonts w:hint="cs"/>
                <w:sz w:val="28"/>
                <w:szCs w:val="28"/>
                <w:rtl/>
              </w:rPr>
              <w:t>ذال</w:t>
            </w:r>
            <w:r w:rsidR="00160CA8" w:rsidRPr="00737F52">
              <w:rPr>
                <w:rFonts w:hint="cs"/>
                <w:sz w:val="28"/>
                <w:szCs w:val="28"/>
                <w:rtl/>
              </w:rPr>
              <w:t xml:space="preserve"> مع حركات التنوين</w:t>
            </w:r>
          </w:p>
        </w:tc>
        <w:tc>
          <w:tcPr>
            <w:tcW w:w="1486" w:type="dxa"/>
            <w:textDirection w:val="btLr"/>
          </w:tcPr>
          <w:p w:rsidR="007E62D6" w:rsidRPr="00160CA8" w:rsidRDefault="007E62D6" w:rsidP="00160CA8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160CA8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7E62D6" w:rsidRPr="00160CA8" w:rsidRDefault="007E62D6" w:rsidP="00160CA8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sz w:val="28"/>
                <w:szCs w:val="28"/>
              </w:rPr>
            </w:pPr>
            <w:r w:rsidRPr="00160CA8">
              <w:rPr>
                <w:rFonts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</w:tc>
      </w:tr>
      <w:tr w:rsidR="007E62D6" w:rsidRPr="00892234" w:rsidTr="00855ECF">
        <w:trPr>
          <w:cantSplit/>
          <w:trHeight w:val="8352"/>
        </w:trPr>
        <w:tc>
          <w:tcPr>
            <w:tcW w:w="1754" w:type="dxa"/>
          </w:tcPr>
          <w:p w:rsidR="007E62D6" w:rsidRDefault="007E62D6" w:rsidP="007E62D6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7E62D6" w:rsidRDefault="007E62D6" w:rsidP="007E62D6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7E62D6" w:rsidRDefault="007E62D6" w:rsidP="007E62D6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7E62D6" w:rsidRDefault="007E62D6" w:rsidP="007E62D6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7E62D6" w:rsidRPr="00714F10" w:rsidRDefault="007E62D6" w:rsidP="007E62D6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</w:rPr>
            </w:pPr>
          </w:p>
          <w:p w:rsidR="007E62D6" w:rsidRPr="00262583" w:rsidRDefault="008B7668" w:rsidP="007E62D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يكتب الحروف المتشابهة</w:t>
            </w:r>
            <w:r w:rsidR="007E62D6" w:rsidRPr="00262583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E62D6" w:rsidRDefault="007E62D6" w:rsidP="007E62D6">
            <w:pPr>
              <w:tabs>
                <w:tab w:val="left" w:pos="935"/>
              </w:tabs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7E62D6" w:rsidRDefault="007E62D6" w:rsidP="007E62D6">
            <w:pPr>
              <w:tabs>
                <w:tab w:val="left" w:pos="935"/>
              </w:tabs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7E62D6" w:rsidRPr="00810E1B" w:rsidRDefault="007E62D6" w:rsidP="007E62D6">
            <w:pPr>
              <w:tabs>
                <w:tab w:val="left" w:pos="935"/>
              </w:tabs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7E62D6" w:rsidRPr="00262583" w:rsidRDefault="007E62D6" w:rsidP="007E62D6">
            <w:pPr>
              <w:jc w:val="right"/>
              <w:rPr>
                <w:sz w:val="28"/>
                <w:szCs w:val="28"/>
              </w:rPr>
            </w:pPr>
            <w:r w:rsidRPr="00262583">
              <w:rPr>
                <w:rFonts w:hint="cs"/>
                <w:sz w:val="28"/>
                <w:szCs w:val="28"/>
                <w:rtl/>
              </w:rPr>
              <w:t>يجيب</w:t>
            </w:r>
          </w:p>
          <w:p w:rsidR="007E62D6" w:rsidRPr="00262583" w:rsidRDefault="007E62D6" w:rsidP="007E62D6">
            <w:pPr>
              <w:tabs>
                <w:tab w:val="left" w:pos="1010"/>
              </w:tabs>
              <w:jc w:val="right"/>
              <w:rPr>
                <w:sz w:val="28"/>
                <w:szCs w:val="28"/>
              </w:rPr>
            </w:pPr>
            <w:r w:rsidRPr="00262583">
              <w:rPr>
                <w:rFonts w:hint="cs"/>
                <w:sz w:val="28"/>
                <w:szCs w:val="28"/>
                <w:rtl/>
              </w:rPr>
              <w:t>عن السؤال</w:t>
            </w:r>
          </w:p>
          <w:p w:rsidR="007E62D6" w:rsidRPr="00714F10" w:rsidRDefault="007E62D6" w:rsidP="007E62D6">
            <w:pPr>
              <w:tabs>
                <w:tab w:val="left" w:pos="973"/>
              </w:tabs>
              <w:jc w:val="right"/>
              <w:rPr>
                <w:b/>
                <w:bCs/>
                <w:sz w:val="28"/>
                <w:szCs w:val="28"/>
              </w:rPr>
            </w:pPr>
            <w:r w:rsidRPr="0026258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68" w:type="dxa"/>
          </w:tcPr>
          <w:p w:rsidR="007E62D6" w:rsidRPr="00FD3AF0" w:rsidRDefault="007E62D6" w:rsidP="007E62D6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FD3AF0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النشاط 1 :</w:t>
            </w:r>
          </w:p>
          <w:p w:rsidR="00160CA8" w:rsidRPr="00737F52" w:rsidRDefault="008B7668" w:rsidP="00160CA8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ت</w:t>
            </w:r>
            <w:r w:rsidR="00160CA8" w:rsidRPr="00737F52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طلب المعلم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ة</w:t>
            </w:r>
            <w:r w:rsidR="00160CA8" w:rsidRPr="00737F52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فتح دفتر الأنشطة و إنجاز التمرين</w:t>
            </w:r>
          </w:p>
          <w:p w:rsidR="007E62D6" w:rsidRPr="00B67C51" w:rsidRDefault="00AC0AFB" w:rsidP="007E62D6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103" style="position:absolute;left:0;text-align:left;margin-left:20.2pt;margin-top:7pt;width:317.2pt;height:139.9pt;z-index:251715072" arcsize="10923f" fillcolor="white [3201]" strokecolor="#f6c" strokeweight="2.5pt">
                  <v:shadow color="#868686"/>
                  <v:textbox style="mso-next-textbox:#_x0000_s1103">
                    <w:txbxContent>
                      <w:p w:rsidR="0061699C" w:rsidRDefault="0061699C" w:rsidP="007E62D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465556" cy="1393195"/>
                              <wp:effectExtent l="19050" t="0" r="1544" b="0"/>
                              <wp:docPr id="2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69414" cy="13947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7E62D6" w:rsidRPr="00B67C51" w:rsidRDefault="007E62D6" w:rsidP="007E62D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7E62D6" w:rsidRPr="00B67C51" w:rsidRDefault="007E62D6" w:rsidP="007E62D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7E62D6" w:rsidRPr="00B67C51" w:rsidRDefault="007E62D6" w:rsidP="007E62D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60CA8" w:rsidRPr="004828AB" w:rsidRDefault="007E62D6" w:rsidP="004828AB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828A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النشاط 2 :</w:t>
            </w:r>
          </w:p>
          <w:p w:rsidR="007E62D6" w:rsidRPr="00B67C51" w:rsidRDefault="00AC0AFB" w:rsidP="007E62D6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102" style="position:absolute;left:0;text-align:left;margin-left:20.2pt;margin-top:7.75pt;width:324.75pt;height:135.25pt;z-index:251714048" arcsize="10923f" fillcolor="white [3201]" strokecolor="#f6c" strokeweight="2.5pt">
                  <v:shadow color="#868686"/>
                  <v:textbox style="mso-next-textbox:#_x0000_s1102">
                    <w:txbxContent>
                      <w:p w:rsidR="0061699C" w:rsidRDefault="0061699C" w:rsidP="007E62D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762118" cy="1458097"/>
                              <wp:effectExtent l="19050" t="0" r="0" b="0"/>
                              <wp:docPr id="27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9200" cy="14569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7E62D6" w:rsidRPr="00B67C51" w:rsidRDefault="007E62D6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7E62D6" w:rsidRPr="00B67C51" w:rsidRDefault="007E62D6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7E62D6" w:rsidRDefault="007E62D6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4828AB" w:rsidRPr="00B67C51" w:rsidRDefault="004828AB" w:rsidP="007E62D6">
            <w:pPr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7E62D6" w:rsidRPr="00B67C51" w:rsidRDefault="004828AB" w:rsidP="00262583">
            <w:pPr>
              <w:tabs>
                <w:tab w:val="left" w:pos="6285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8B7668">
              <w:rPr>
                <w:rFonts w:hint="cs"/>
                <w:b/>
                <w:bCs/>
                <w:sz w:val="26"/>
                <w:szCs w:val="26"/>
                <w:rtl/>
              </w:rPr>
              <w:t>ت</w:t>
            </w:r>
            <w:r w:rsidR="007E62D6" w:rsidRPr="00B67C51">
              <w:rPr>
                <w:rFonts w:hint="cs"/>
                <w:b/>
                <w:bCs/>
                <w:sz w:val="26"/>
                <w:szCs w:val="26"/>
                <w:rtl/>
              </w:rPr>
              <w:t>عيد الأستاذ</w:t>
            </w:r>
            <w:r w:rsidR="008B7668">
              <w:rPr>
                <w:rFonts w:hint="cs"/>
                <w:b/>
                <w:bCs/>
                <w:sz w:val="26"/>
                <w:szCs w:val="26"/>
                <w:rtl/>
              </w:rPr>
              <w:t>ة</w:t>
            </w:r>
            <w:r w:rsidR="007E62D6" w:rsidRPr="00B67C51">
              <w:rPr>
                <w:rFonts w:hint="cs"/>
                <w:b/>
                <w:bCs/>
                <w:sz w:val="26"/>
                <w:szCs w:val="26"/>
                <w:rtl/>
              </w:rPr>
              <w:t xml:space="preserve"> تذكيرهم بالنص المنطوق ، و يكون الإنجاز كلمة بكلمة </w:t>
            </w:r>
          </w:p>
        </w:tc>
        <w:tc>
          <w:tcPr>
            <w:tcW w:w="1486" w:type="dxa"/>
            <w:textDirection w:val="btLr"/>
          </w:tcPr>
          <w:p w:rsidR="007E62D6" w:rsidRPr="00160CA8" w:rsidRDefault="007E62D6" w:rsidP="007E62D6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160CA8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="00160CA8" w:rsidRPr="00160CA8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7E62D6" w:rsidRPr="00892234" w:rsidTr="00855ECF">
        <w:trPr>
          <w:cantSplit/>
          <w:trHeight w:val="1114"/>
        </w:trPr>
        <w:tc>
          <w:tcPr>
            <w:tcW w:w="1754" w:type="dxa"/>
          </w:tcPr>
          <w:p w:rsidR="007E62D6" w:rsidRPr="00262583" w:rsidRDefault="007E62D6" w:rsidP="007E62D6">
            <w:pPr>
              <w:jc w:val="right"/>
              <w:rPr>
                <w:sz w:val="28"/>
                <w:szCs w:val="28"/>
                <w:rtl/>
              </w:rPr>
            </w:pPr>
          </w:p>
          <w:p w:rsidR="00262583" w:rsidRPr="00262583" w:rsidRDefault="00262583" w:rsidP="007E62D6">
            <w:pPr>
              <w:jc w:val="right"/>
              <w:rPr>
                <w:sz w:val="28"/>
                <w:szCs w:val="28"/>
                <w:rtl/>
              </w:rPr>
            </w:pPr>
            <w:r w:rsidRPr="00262583">
              <w:rPr>
                <w:rFonts w:hint="cs"/>
                <w:sz w:val="28"/>
                <w:szCs w:val="28"/>
                <w:rtl/>
              </w:rPr>
              <w:t xml:space="preserve">يقرأ </w:t>
            </w:r>
          </w:p>
          <w:p w:rsidR="00262583" w:rsidRPr="00EE6DE3" w:rsidRDefault="00262583" w:rsidP="007E62D6">
            <w:pPr>
              <w:jc w:val="right"/>
              <w:rPr>
                <w:b/>
                <w:bCs/>
                <w:sz w:val="28"/>
                <w:szCs w:val="28"/>
              </w:rPr>
            </w:pPr>
            <w:r w:rsidRPr="00262583">
              <w:rPr>
                <w:rFonts w:hint="cs"/>
                <w:sz w:val="28"/>
                <w:szCs w:val="28"/>
                <w:rtl/>
              </w:rPr>
              <w:t>يرتب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68" w:type="dxa"/>
          </w:tcPr>
          <w:p w:rsidR="00262583" w:rsidRDefault="00262583" w:rsidP="00262583">
            <w:pPr>
              <w:jc w:val="right"/>
              <w:rPr>
                <w:noProof/>
                <w:szCs w:val="32"/>
                <w:rtl/>
                <w:lang w:eastAsia="fr-FR" w:bidi="ar-DZ"/>
              </w:rPr>
            </w:pPr>
            <w:r>
              <w:rPr>
                <w:rFonts w:hint="cs"/>
                <w:noProof/>
                <w:szCs w:val="32"/>
                <w:rtl/>
                <w:lang w:eastAsia="fr-FR" w:bidi="ar-DZ"/>
              </w:rPr>
              <w:t xml:space="preserve">رفع أحمد </w:t>
            </w:r>
            <w:r w:rsidRPr="00B744C2">
              <w:rPr>
                <w:rFonts w:hint="cs"/>
                <w:noProof/>
                <w:color w:val="FF0000"/>
                <w:szCs w:val="32"/>
                <w:rtl/>
                <w:lang w:eastAsia="fr-FR" w:bidi="ar-DZ"/>
              </w:rPr>
              <w:t>ذ</w:t>
            </w:r>
            <w:r>
              <w:rPr>
                <w:rFonts w:hint="cs"/>
                <w:noProof/>
                <w:szCs w:val="32"/>
                <w:rtl/>
                <w:lang w:eastAsia="fr-FR" w:bidi="ar-DZ"/>
              </w:rPr>
              <w:t>راعه إلى الأعلى</w:t>
            </w:r>
          </w:p>
          <w:p w:rsidR="00262583" w:rsidRPr="00133B72" w:rsidRDefault="00262583" w:rsidP="00262583">
            <w:pPr>
              <w:jc w:val="right"/>
              <w:rPr>
                <w:sz w:val="28"/>
                <w:rtl/>
              </w:rPr>
            </w:pPr>
          </w:p>
          <w:p w:rsidR="00160CA8" w:rsidRDefault="00262583" w:rsidP="00262583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</w:pPr>
            <w:r w:rsidRPr="00262583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>يقرأ المتعلم الجملة مشوشة : أحمد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 xml:space="preserve"> -</w:t>
            </w:r>
            <w:r w:rsidRPr="00262583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 xml:space="preserve"> إلى الأعلى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  <w:t>–</w:t>
            </w:r>
            <w:r w:rsidRPr="00262583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 xml:space="preserve"> رفع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 xml:space="preserve"> - </w:t>
            </w:r>
            <w:r w:rsidRPr="00262583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 xml:space="preserve"> ذراعه</w:t>
            </w:r>
          </w:p>
          <w:p w:rsidR="00262583" w:rsidRPr="00262583" w:rsidRDefault="00262583" w:rsidP="00262583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>هل الجملة مرتبة أم مشوشة ؟</w:t>
            </w:r>
          </w:p>
          <w:p w:rsidR="00160CA8" w:rsidRPr="00262583" w:rsidRDefault="00262583" w:rsidP="007E62D6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</w:pPr>
            <w:r w:rsidRPr="00262583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 xml:space="preserve">مطالبة المتعلم بترتيب الجملة </w:t>
            </w:r>
          </w:p>
          <w:p w:rsidR="00160CA8" w:rsidRPr="00B67C51" w:rsidRDefault="00160CA8" w:rsidP="007E62D6">
            <w:pPr>
              <w:jc w:val="right"/>
              <w:rPr>
                <w:rFonts w:ascii="Times New Roman" w:hAnsi="Times New Roman" w:cs="Times New Roman"/>
                <w:b/>
                <w:bCs/>
                <w:color w:val="0000CC"/>
                <w:sz w:val="26"/>
                <w:szCs w:val="26"/>
                <w:rtl/>
                <w:lang w:val="en-US" w:bidi="ar-AE"/>
              </w:rPr>
            </w:pPr>
          </w:p>
        </w:tc>
        <w:tc>
          <w:tcPr>
            <w:tcW w:w="1486" w:type="dxa"/>
            <w:textDirection w:val="btLr"/>
          </w:tcPr>
          <w:p w:rsidR="007E62D6" w:rsidRPr="00160CA8" w:rsidRDefault="007E62D6" w:rsidP="007E62D6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  <w:lang w:bidi="ar-AE"/>
              </w:rPr>
            </w:pPr>
            <w:r w:rsidRPr="00160CA8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  <w:lang w:bidi="ar-AE"/>
              </w:rPr>
              <w:t>استثمار</w:t>
            </w:r>
          </w:p>
          <w:p w:rsidR="007E62D6" w:rsidRPr="00160CA8" w:rsidRDefault="007E62D6" w:rsidP="007E62D6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  <w:lang w:bidi="ar-AE"/>
              </w:rPr>
            </w:pPr>
            <w:r w:rsidRPr="00160CA8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  <w:lang w:bidi="ar-AE"/>
              </w:rPr>
              <w:t>المكتسبات</w:t>
            </w:r>
          </w:p>
        </w:tc>
      </w:tr>
    </w:tbl>
    <w:p w:rsidR="00901030" w:rsidRDefault="00901030" w:rsidP="0050089F">
      <w:pPr>
        <w:jc w:val="center"/>
        <w:rPr>
          <w:rtl/>
        </w:rPr>
      </w:pPr>
    </w:p>
    <w:p w:rsidR="00A261D9" w:rsidRDefault="00A261D9" w:rsidP="00A261D9">
      <w:pPr>
        <w:rPr>
          <w:rtl/>
        </w:rPr>
      </w:pPr>
    </w:p>
    <w:p w:rsidR="00A261D9" w:rsidRPr="00F66ABC" w:rsidRDefault="00A261D9" w:rsidP="00A261D9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</w:t>
      </w:r>
      <w:r w:rsidR="00456101">
        <w:rPr>
          <w:rFonts w:hint="cs"/>
          <w:sz w:val="28"/>
          <w:szCs w:val="28"/>
          <w:rtl/>
        </w:rPr>
        <w:t xml:space="preserve"> </w:t>
      </w:r>
      <w:r w:rsidRPr="00A4113F">
        <w:rPr>
          <w:rFonts w:hint="cs"/>
          <w:sz w:val="28"/>
          <w:szCs w:val="28"/>
          <w:rtl/>
        </w:rPr>
        <w:t xml:space="preserve">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</w:t>
      </w:r>
      <w:r w:rsidRPr="00493253">
        <w:rPr>
          <w:rFonts w:hint="cs"/>
          <w:sz w:val="28"/>
          <w:szCs w:val="28"/>
          <w:rtl/>
        </w:rPr>
        <w:t xml:space="preserve"> 45 د</w:t>
      </w:r>
    </w:p>
    <w:p w:rsidR="00456101" w:rsidRDefault="00A261D9" w:rsidP="000968FC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 xml:space="preserve">محفوظات                                                         </w:t>
      </w:r>
      <w:r w:rsidR="00456101">
        <w:rPr>
          <w:rFonts w:hint="cs"/>
          <w:sz w:val="28"/>
          <w:szCs w:val="28"/>
          <w:rtl/>
        </w:rPr>
        <w:t xml:space="preserve">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831F3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06</w:t>
      </w:r>
    </w:p>
    <w:p w:rsidR="00A261D9" w:rsidRPr="00831F34" w:rsidRDefault="00A261D9" w:rsidP="00456101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0968FC">
        <w:rPr>
          <w:rFonts w:hint="cs"/>
          <w:b/>
          <w:bCs/>
          <w:color w:val="FF0000"/>
          <w:sz w:val="28"/>
          <w:szCs w:val="28"/>
          <w:rtl/>
        </w:rPr>
        <w:t xml:space="preserve">البيئة و الطبيعة </w:t>
      </w:r>
    </w:p>
    <w:p w:rsidR="00A261D9" w:rsidRDefault="00A261D9" w:rsidP="000968FC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0968FC">
        <w:rPr>
          <w:rFonts w:hint="cs"/>
          <w:b/>
          <w:bCs/>
          <w:color w:val="00B050"/>
          <w:sz w:val="28"/>
          <w:szCs w:val="28"/>
          <w:rtl/>
        </w:rPr>
        <w:t>أنا</w:t>
      </w:r>
      <w:r w:rsidR="00FC04E6">
        <w:rPr>
          <w:rFonts w:hint="cs"/>
          <w:b/>
          <w:bCs/>
          <w:color w:val="00B050"/>
          <w:sz w:val="28"/>
          <w:szCs w:val="28"/>
          <w:rtl/>
        </w:rPr>
        <w:t xml:space="preserve"> أحب</w:t>
      </w:r>
      <w:r w:rsidR="000968FC">
        <w:rPr>
          <w:rFonts w:hint="cs"/>
          <w:b/>
          <w:bCs/>
          <w:color w:val="00B050"/>
          <w:sz w:val="28"/>
          <w:szCs w:val="28"/>
          <w:rtl/>
        </w:rPr>
        <w:t xml:space="preserve"> الشجرة</w:t>
      </w:r>
    </w:p>
    <w:p w:rsidR="00A261D9" w:rsidRDefault="00A261D9" w:rsidP="00A261D9">
      <w:pPr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lastRenderedPageBreak/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="008B7668">
        <w:rPr>
          <w:rFonts w:hint="cs"/>
          <w:sz w:val="28"/>
          <w:szCs w:val="28"/>
          <w:rtl/>
        </w:rPr>
        <w:t>فهم المعنى الإجمالي، قراءة القطعة إجماليا</w:t>
      </w:r>
      <w:r>
        <w:rPr>
          <w:rFonts w:hint="cs"/>
          <w:sz w:val="28"/>
          <w:szCs w:val="28"/>
          <w:rtl/>
        </w:rPr>
        <w:t xml:space="preserve">، يحفظ المقطوعة حفظا صحيحا </w:t>
      </w:r>
    </w:p>
    <w:tbl>
      <w:tblPr>
        <w:tblStyle w:val="Grilledutableau"/>
        <w:tblpPr w:leftFromText="141" w:rightFromText="141" w:vertAnchor="text" w:horzAnchor="margin" w:tblpXSpec="center" w:tblpY="250"/>
        <w:tblW w:w="10598" w:type="dxa"/>
        <w:tblLayout w:type="fixed"/>
        <w:tblLook w:val="04A0" w:firstRow="1" w:lastRow="0" w:firstColumn="1" w:lastColumn="0" w:noHBand="0" w:noVBand="1"/>
      </w:tblPr>
      <w:tblGrid>
        <w:gridCol w:w="1526"/>
        <w:gridCol w:w="7796"/>
        <w:gridCol w:w="1276"/>
      </w:tblGrid>
      <w:tr w:rsidR="00A261D9" w:rsidRPr="003761C6" w:rsidTr="000968FC">
        <w:trPr>
          <w:trHeight w:val="510"/>
        </w:trPr>
        <w:tc>
          <w:tcPr>
            <w:tcW w:w="1526" w:type="dxa"/>
            <w:shd w:val="clear" w:color="auto" w:fill="auto"/>
          </w:tcPr>
          <w:p w:rsidR="00A261D9" w:rsidRPr="00CC2499" w:rsidRDefault="00A261D9" w:rsidP="000968FC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CC2499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مؤشر</w:t>
            </w:r>
          </w:p>
          <w:p w:rsidR="00A261D9" w:rsidRPr="00CC2499" w:rsidRDefault="00A261D9" w:rsidP="000968FC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CC2499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796" w:type="dxa"/>
            <w:shd w:val="clear" w:color="auto" w:fill="auto"/>
          </w:tcPr>
          <w:p w:rsidR="00A261D9" w:rsidRPr="00CC2499" w:rsidRDefault="00A261D9" w:rsidP="000968FC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النشاطات المقترحة </w:t>
            </w:r>
          </w:p>
        </w:tc>
        <w:tc>
          <w:tcPr>
            <w:tcW w:w="1276" w:type="dxa"/>
            <w:shd w:val="clear" w:color="auto" w:fill="auto"/>
          </w:tcPr>
          <w:p w:rsidR="00A261D9" w:rsidRPr="00CC2499" w:rsidRDefault="00A261D9" w:rsidP="000968FC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CC2499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A261D9" w:rsidRPr="003761C6" w:rsidTr="000968FC">
        <w:trPr>
          <w:cantSplit/>
          <w:trHeight w:val="1134"/>
        </w:trPr>
        <w:tc>
          <w:tcPr>
            <w:tcW w:w="1526" w:type="dxa"/>
          </w:tcPr>
          <w:p w:rsidR="00A261D9" w:rsidRPr="00E25BF5" w:rsidRDefault="00A261D9" w:rsidP="000968F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jc w:val="right"/>
              <w:rPr>
                <w:b/>
                <w:bCs/>
                <w:sz w:val="24"/>
                <w:szCs w:val="24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يتذكر و يجيب</w:t>
            </w:r>
          </w:p>
        </w:tc>
        <w:tc>
          <w:tcPr>
            <w:tcW w:w="7796" w:type="dxa"/>
          </w:tcPr>
          <w:p w:rsidR="00A261D9" w:rsidRDefault="00EC1AC2" w:rsidP="000968FC">
            <w:pPr>
              <w:tabs>
                <w:tab w:val="left" w:pos="4221"/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 ما</w:t>
            </w:r>
            <w:r w:rsidR="008B76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هو العيد الذي احتفل به أصدقاء أحمد ؟</w:t>
            </w:r>
          </w:p>
          <w:p w:rsidR="00EC1AC2" w:rsidRDefault="00EC1AC2" w:rsidP="000968FC">
            <w:pPr>
              <w:tabs>
                <w:tab w:val="left" w:pos="4221"/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 هل أحمد و أصدقاؤه يحبون الشجرة ؟</w:t>
            </w:r>
          </w:p>
          <w:p w:rsidR="00EC1AC2" w:rsidRDefault="00EC1AC2" w:rsidP="000968FC">
            <w:pPr>
              <w:tabs>
                <w:tab w:val="left" w:pos="4221"/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 و هل أنتم تحبون الشجرة ؟ ما</w:t>
            </w:r>
            <w:r w:rsidR="008B76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هي فوائد الأشجار ؟</w:t>
            </w:r>
          </w:p>
          <w:p w:rsidR="00EC1AC2" w:rsidRPr="00E25BF5" w:rsidRDefault="00EC1AC2" w:rsidP="000968FC">
            <w:pPr>
              <w:tabs>
                <w:tab w:val="left" w:pos="4221"/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 إذن كيف تحافظون عليها ؟</w:t>
            </w:r>
          </w:p>
        </w:tc>
        <w:tc>
          <w:tcPr>
            <w:tcW w:w="1276" w:type="dxa"/>
            <w:textDirection w:val="btLr"/>
          </w:tcPr>
          <w:p w:rsidR="00A261D9" w:rsidRPr="00D66767" w:rsidRDefault="00A261D9" w:rsidP="000968FC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color w:val="000000" w:themeColor="text1"/>
                <w:sz w:val="28"/>
                <w:szCs w:val="28"/>
              </w:rPr>
            </w:pPr>
            <w:r w:rsidRPr="00D66767">
              <w:rPr>
                <w:rFonts w:asciiTheme="majorBidi" w:hAnsiTheme="majorBidi" w:cs="arabswell_1"/>
                <w:b/>
                <w:bCs/>
                <w:color w:val="000000" w:themeColor="text1"/>
                <w:sz w:val="28"/>
                <w:szCs w:val="28"/>
                <w:rtl/>
              </w:rPr>
              <w:t>وضعية</w:t>
            </w:r>
          </w:p>
          <w:p w:rsidR="00A261D9" w:rsidRPr="00D66767" w:rsidRDefault="00A261D9" w:rsidP="000968FC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66767">
              <w:rPr>
                <w:rFonts w:asciiTheme="majorBidi" w:hAnsiTheme="majorBidi" w:cs="arabswell_1"/>
                <w:b/>
                <w:bCs/>
                <w:color w:val="000000" w:themeColor="text1"/>
                <w:sz w:val="24"/>
                <w:szCs w:val="24"/>
                <w:rtl/>
              </w:rPr>
              <w:t>الانطلاق</w:t>
            </w:r>
          </w:p>
          <w:p w:rsidR="00A261D9" w:rsidRPr="00513371" w:rsidRDefault="00A261D9" w:rsidP="000968FC">
            <w:pPr>
              <w:tabs>
                <w:tab w:val="left" w:pos="4770"/>
              </w:tabs>
              <w:ind w:left="113" w:right="113"/>
              <w:rPr>
                <w:b/>
                <w:bCs/>
                <w:color w:val="FFC000"/>
                <w:rtl/>
              </w:rPr>
            </w:pPr>
          </w:p>
          <w:p w:rsidR="00A261D9" w:rsidRPr="00513371" w:rsidRDefault="00A261D9" w:rsidP="000968FC">
            <w:pPr>
              <w:tabs>
                <w:tab w:val="left" w:pos="4770"/>
              </w:tabs>
              <w:ind w:left="113" w:right="113"/>
              <w:rPr>
                <w:b/>
                <w:bCs/>
                <w:color w:val="FFC000"/>
                <w:rtl/>
              </w:rPr>
            </w:pPr>
          </w:p>
          <w:p w:rsidR="00A261D9" w:rsidRPr="00513371" w:rsidRDefault="00A261D9" w:rsidP="000968FC">
            <w:pPr>
              <w:tabs>
                <w:tab w:val="left" w:pos="4770"/>
              </w:tabs>
              <w:ind w:left="113" w:right="113"/>
              <w:rPr>
                <w:b/>
                <w:bCs/>
                <w:color w:val="FFC000"/>
              </w:rPr>
            </w:pPr>
          </w:p>
        </w:tc>
      </w:tr>
      <w:tr w:rsidR="00A261D9" w:rsidRPr="003761C6" w:rsidTr="000968FC">
        <w:trPr>
          <w:cantSplit/>
          <w:trHeight w:val="6098"/>
        </w:trPr>
        <w:tc>
          <w:tcPr>
            <w:tcW w:w="1526" w:type="dxa"/>
          </w:tcPr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يلاحظ</w:t>
            </w: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يعبر</w:t>
            </w:r>
          </w:p>
          <w:p w:rsidR="006A6CB8" w:rsidRDefault="006A6CB8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A6CB8" w:rsidRPr="00E25BF5" w:rsidRDefault="006A6CB8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يجيب </w:t>
            </w: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يسمع </w:t>
            </w: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</w:t>
            </w: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A261D9" w:rsidRPr="00E25BF5" w:rsidRDefault="00A261D9" w:rsidP="000968FC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يحفظ</w:t>
            </w:r>
          </w:p>
        </w:tc>
        <w:tc>
          <w:tcPr>
            <w:tcW w:w="7796" w:type="dxa"/>
          </w:tcPr>
          <w:p w:rsidR="00A261D9" w:rsidRPr="00E25BF5" w:rsidRDefault="00A261D9" w:rsidP="000968F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يطلب المعلم ملاحظة الصورة</w:t>
            </w:r>
          </w:p>
          <w:p w:rsidR="00A261D9" w:rsidRDefault="00EC1AC2" w:rsidP="000968FC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552950" cy="1304925"/>
                  <wp:effectExtent l="19050" t="0" r="0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AC2" w:rsidRPr="00E25BF5" w:rsidRDefault="00EC1AC2" w:rsidP="000968F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261D9" w:rsidRPr="00E25BF5" w:rsidRDefault="00A261D9" w:rsidP="000968F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يترك المتعلم يعبر بكل حرية </w:t>
            </w:r>
          </w:p>
          <w:p w:rsidR="00A261D9" w:rsidRPr="00E25BF5" w:rsidRDefault="008B7668" w:rsidP="000968F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="00A261D9" w:rsidRPr="00E25BF5">
              <w:rPr>
                <w:rFonts w:hint="cs"/>
                <w:b/>
                <w:bCs/>
                <w:sz w:val="24"/>
                <w:szCs w:val="24"/>
                <w:rtl/>
              </w:rPr>
              <w:t>سأل المعلم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="00A261D9"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A261D9" w:rsidRPr="00E25BF5" w:rsidRDefault="00A261D9" w:rsidP="00EC1AC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C1AC2">
              <w:rPr>
                <w:rFonts w:hint="cs"/>
                <w:b/>
                <w:bCs/>
                <w:sz w:val="24"/>
                <w:szCs w:val="24"/>
                <w:rtl/>
              </w:rPr>
              <w:t>من يحب الشجرة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؟ </w:t>
            </w:r>
          </w:p>
          <w:p w:rsidR="00A261D9" w:rsidRPr="00E25BF5" w:rsidRDefault="00A261D9" w:rsidP="00EC1AC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EC1AC2">
              <w:rPr>
                <w:rFonts w:hint="cs"/>
                <w:b/>
                <w:bCs/>
                <w:sz w:val="24"/>
                <w:szCs w:val="24"/>
                <w:rtl/>
              </w:rPr>
              <w:t xml:space="preserve">هل نحبها </w:t>
            </w:r>
            <w:r w:rsidR="00EA03ED">
              <w:rPr>
                <w:rFonts w:hint="cs"/>
                <w:b/>
                <w:bCs/>
                <w:sz w:val="24"/>
                <w:szCs w:val="24"/>
                <w:rtl/>
              </w:rPr>
              <w:t xml:space="preserve">فقط عندما تكون مثمرة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A261D9" w:rsidRPr="00E25BF5" w:rsidRDefault="00A261D9" w:rsidP="00EA03E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A03ED">
              <w:rPr>
                <w:rFonts w:hint="cs"/>
                <w:b/>
                <w:bCs/>
                <w:sz w:val="24"/>
                <w:szCs w:val="24"/>
                <w:rtl/>
              </w:rPr>
              <w:t xml:space="preserve">عندما يكون المطر أو الحر أين </w:t>
            </w:r>
            <w:r w:rsidR="004C7A24">
              <w:rPr>
                <w:rFonts w:hint="cs"/>
                <w:b/>
                <w:bCs/>
                <w:sz w:val="24"/>
                <w:szCs w:val="24"/>
                <w:rtl/>
              </w:rPr>
              <w:t>نختبئ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؟ </w:t>
            </w:r>
          </w:p>
          <w:p w:rsidR="00A261D9" w:rsidRPr="00E25BF5" w:rsidRDefault="00A261D9" w:rsidP="0007422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74220">
              <w:rPr>
                <w:rFonts w:hint="cs"/>
                <w:b/>
                <w:bCs/>
                <w:sz w:val="24"/>
                <w:szCs w:val="24"/>
                <w:rtl/>
              </w:rPr>
              <w:t xml:space="preserve">أين تبني الطيور عشها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6A6CB8" w:rsidRDefault="00A261D9" w:rsidP="0007422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 </w:t>
            </w:r>
            <w:r w:rsidR="00074220">
              <w:rPr>
                <w:rFonts w:hint="cs"/>
                <w:b/>
                <w:bCs/>
                <w:sz w:val="24"/>
                <w:szCs w:val="24"/>
                <w:rtl/>
              </w:rPr>
              <w:t xml:space="preserve">هل إذا رأينا شجرة نكسر أغصانها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A261D9" w:rsidRPr="00E25BF5" w:rsidRDefault="006A6CB8" w:rsidP="006A6CB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  ماذا يجب أن نفعل اتجاه الشجرة ؟</w:t>
            </w:r>
            <w:r w:rsidR="00A261D9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A261D9" w:rsidRPr="00E25BF5" w:rsidRDefault="00A261D9" w:rsidP="000968F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المعلم من التلاميذ سماع الأنشودة </w:t>
            </w:r>
          </w:p>
          <w:p w:rsidR="00A261D9" w:rsidRDefault="00A261D9" w:rsidP="000968F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يقرأ المعلم بصوت معبر و مع اللحن و الإيحاء الأنشودة </w:t>
            </w:r>
          </w:p>
          <w:p w:rsidR="006A6CB8" w:rsidRPr="00E25BF5" w:rsidRDefault="006A6CB8" w:rsidP="000968F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Default="00EC1AC2" w:rsidP="000968FC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476750" cy="1409700"/>
                  <wp:effectExtent l="19050" t="0" r="0" b="0"/>
                  <wp:docPr id="1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1D9" w:rsidRPr="00E25BF5" w:rsidRDefault="00A261D9" w:rsidP="00A12BC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261D9" w:rsidRPr="00E25BF5" w:rsidRDefault="004C7A24" w:rsidP="000968F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</w:t>
            </w:r>
            <w:r w:rsidR="00A261D9" w:rsidRPr="00E25B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ردد المعلم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</w:t>
            </w:r>
            <w:r w:rsidR="00A261D9" w:rsidRPr="00E25B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 التلاميذ الأنشودة قراءة دون لحن و بالمحو التدريجي يحفظ المقطع الأول </w:t>
            </w:r>
          </w:p>
          <w:p w:rsidR="00A261D9" w:rsidRPr="00E25BF5" w:rsidRDefault="00A261D9" w:rsidP="000968F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76" w:type="dxa"/>
            <w:textDirection w:val="btLr"/>
          </w:tcPr>
          <w:p w:rsidR="00A261D9" w:rsidRPr="00E25BF5" w:rsidRDefault="00A261D9" w:rsidP="000968FC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E25BF5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Pr="00E25BF5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A261D9" w:rsidRPr="003761C6" w:rsidTr="000968FC">
        <w:trPr>
          <w:cantSplit/>
          <w:trHeight w:val="1553"/>
        </w:trPr>
        <w:tc>
          <w:tcPr>
            <w:tcW w:w="1526" w:type="dxa"/>
          </w:tcPr>
          <w:p w:rsidR="00A261D9" w:rsidRDefault="00A261D9" w:rsidP="000968F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261D9" w:rsidRDefault="00A261D9" w:rsidP="000968F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يسمع</w:t>
            </w:r>
          </w:p>
          <w:p w:rsidR="00A261D9" w:rsidRDefault="00A261D9" w:rsidP="000968F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</w:t>
            </w:r>
          </w:p>
          <w:p w:rsidR="00A261D9" w:rsidRPr="00E25BF5" w:rsidRDefault="00A261D9" w:rsidP="000968F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يلحن</w:t>
            </w:r>
          </w:p>
        </w:tc>
        <w:tc>
          <w:tcPr>
            <w:tcW w:w="7796" w:type="dxa"/>
          </w:tcPr>
          <w:p w:rsidR="00A261D9" w:rsidRDefault="004C7A24" w:rsidP="000968FC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="00A261D9">
              <w:rPr>
                <w:rFonts w:hint="cs"/>
                <w:b/>
                <w:bCs/>
                <w:sz w:val="24"/>
                <w:szCs w:val="24"/>
                <w:rtl/>
              </w:rPr>
              <w:t>قرأ المعلم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="00A261D9"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أخيرة للأنشودة مع اللحن </w:t>
            </w:r>
          </w:p>
          <w:p w:rsidR="00A261D9" w:rsidRDefault="00A261D9" w:rsidP="000968FC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يسمع المتعلم الأنشودة كاملة من المسجل</w:t>
            </w:r>
          </w:p>
          <w:p w:rsidR="00A261D9" w:rsidRDefault="004C7A24" w:rsidP="000968FC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و يلحن فقط المتعلم </w:t>
            </w:r>
            <w:r w:rsidR="00A261D9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المقطع الأول </w:t>
            </w:r>
          </w:p>
          <w:p w:rsidR="00A261D9" w:rsidRPr="00E25BF5" w:rsidRDefault="00A261D9" w:rsidP="000968FC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</w:tcPr>
          <w:p w:rsidR="00A261D9" w:rsidRPr="006A6CB8" w:rsidRDefault="00A261D9" w:rsidP="000968FC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6A6CB8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استثمار</w:t>
            </w:r>
          </w:p>
          <w:p w:rsidR="00A261D9" w:rsidRPr="00CC2499" w:rsidRDefault="00A261D9" w:rsidP="000968FC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color w:val="FF0000"/>
                <w:sz w:val="24"/>
                <w:szCs w:val="24"/>
              </w:rPr>
            </w:pPr>
            <w:r w:rsidRPr="00E25BF5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A261D9" w:rsidRDefault="00A261D9" w:rsidP="00A261D9">
      <w:pPr>
        <w:rPr>
          <w:rtl/>
        </w:rPr>
      </w:pPr>
    </w:p>
    <w:p w:rsidR="007E62D6" w:rsidRDefault="00A12BCF" w:rsidP="001246BF">
      <w:pPr>
        <w:jc w:val="right"/>
        <w:rPr>
          <w:rtl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</w:t>
      </w:r>
      <w:r w:rsidRPr="00E25BF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ملاحظة: </w:t>
      </w:r>
      <w:r w:rsidRPr="00E25BF5">
        <w:rPr>
          <w:rFonts w:hint="cs"/>
          <w:b/>
          <w:bCs/>
          <w:sz w:val="24"/>
          <w:szCs w:val="24"/>
          <w:rtl/>
          <w:lang w:bidi="ar-DZ"/>
        </w:rPr>
        <w:t>يردد التلاميذ في كل حصة مقطع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</w:p>
    <w:p w:rsidR="007E62D6" w:rsidRDefault="007E62D6" w:rsidP="001246BF">
      <w:pPr>
        <w:rPr>
          <w:rtl/>
        </w:rPr>
      </w:pPr>
    </w:p>
    <w:p w:rsidR="007C4AAB" w:rsidRDefault="007C4AAB" w:rsidP="001246BF">
      <w:pPr>
        <w:rPr>
          <w:rtl/>
        </w:rPr>
      </w:pPr>
    </w:p>
    <w:p w:rsidR="007C4AAB" w:rsidRDefault="007C4AAB" w:rsidP="001246BF">
      <w:pPr>
        <w:rPr>
          <w:rtl/>
        </w:rPr>
      </w:pPr>
    </w:p>
    <w:p w:rsidR="007C4AAB" w:rsidRDefault="007C4AAB" w:rsidP="001246BF">
      <w:pPr>
        <w:rPr>
          <w:rtl/>
        </w:rPr>
      </w:pPr>
    </w:p>
    <w:p w:rsidR="00087C67" w:rsidRPr="00087C67" w:rsidRDefault="00087C67" w:rsidP="00087C67">
      <w:pPr>
        <w:jc w:val="center"/>
        <w:rPr>
          <w:sz w:val="32"/>
          <w:szCs w:val="32"/>
          <w:rtl/>
          <w:lang w:bidi="ar-DZ"/>
        </w:rPr>
      </w:pPr>
      <w:r w:rsidRPr="00087C67">
        <w:rPr>
          <w:rFonts w:hint="cs"/>
          <w:sz w:val="32"/>
          <w:szCs w:val="32"/>
          <w:highlight w:val="yellow"/>
          <w:rtl/>
          <w:lang w:bidi="ar-DZ"/>
        </w:rPr>
        <w:lastRenderedPageBreak/>
        <w:t>النص المقترح</w:t>
      </w:r>
    </w:p>
    <w:p w:rsidR="00A9547D" w:rsidRDefault="00AC0AFB" w:rsidP="00087C67">
      <w:pPr>
        <w:rPr>
          <w:rtl/>
        </w:rPr>
      </w:pPr>
      <w:r>
        <w:rPr>
          <w:noProof/>
          <w:rtl/>
          <w:lang w:eastAsia="fr-FR"/>
        </w:rPr>
        <w:pict>
          <v:roundrect id="_x0000_s1047" style="position:absolute;margin-left:195.75pt;margin-top:3.75pt;width:330.55pt;height:154.6pt;z-index:251659776" arcsize="10923f" fillcolor="white [3201]" strokecolor="#f39" strokeweight="2.5pt">
            <v:shadow color="#868686"/>
            <v:textbox style="mso-next-textbox:#_x0000_s1047">
              <w:txbxContent>
                <w:p w:rsidR="0061699C" w:rsidRPr="003260BD" w:rsidRDefault="0061699C" w:rsidP="003260BD">
                  <w:pPr>
                    <w:spacing w:line="240" w:lineRule="auto"/>
                    <w:ind w:left="3540"/>
                    <w:rPr>
                      <w:rFonts w:cs="Al-Kharashi 59 Naskh"/>
                      <w:b/>
                      <w:bCs/>
                      <w:color w:val="0000CC"/>
                      <w:sz w:val="18"/>
                      <w:szCs w:val="18"/>
                      <w:rtl/>
                      <w:lang w:bidi="ar-DZ"/>
                    </w:rPr>
                  </w:pPr>
                  <w:r w:rsidRPr="003260BD">
                    <w:rPr>
                      <w:rFonts w:cs="MCS Kofy5 S_U normal." w:hint="cs"/>
                      <w:b/>
                      <w:bCs/>
                      <w:color w:val="0000CC"/>
                      <w:sz w:val="18"/>
                      <w:szCs w:val="18"/>
                      <w:rtl/>
                      <w:lang w:bidi="ar-DZ"/>
                    </w:rPr>
                    <w:t>بلادنا الجميلة</w:t>
                  </w:r>
                </w:p>
                <w:p w:rsidR="0061699C" w:rsidRPr="003260BD" w:rsidRDefault="0061699C" w:rsidP="003168B8">
                  <w:pPr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</w:pP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 xml:space="preserve">بمناسبة عيد الشجرة ، ارتدى التلاميذ 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6"/>
                      <w:szCs w:val="16"/>
                      <w:rtl/>
                      <w:lang w:bidi="ar-DZ"/>
                    </w:rPr>
                    <w:t>ث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>يابا بألوان العلم ال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6"/>
                      <w:szCs w:val="16"/>
                      <w:rtl/>
                      <w:lang w:bidi="ar-DZ"/>
                    </w:rPr>
                    <w:t>ث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>لا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6"/>
                      <w:szCs w:val="16"/>
                      <w:rtl/>
                      <w:lang w:bidi="ar-DZ"/>
                    </w:rPr>
                    <w:t>ث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>ة ، الأبيض و الأحمر و الأخضر .</w:t>
                  </w:r>
                </w:p>
                <w:p w:rsidR="0061699C" w:rsidRPr="003260BD" w:rsidRDefault="0061699C" w:rsidP="003168B8">
                  <w:pPr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</w:pP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 xml:space="preserve">صعد أحمد على المصطبة ،ثم  رفع 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6"/>
                      <w:szCs w:val="16"/>
                      <w:rtl/>
                      <w:lang w:bidi="ar-DZ"/>
                    </w:rPr>
                    <w:t>ذ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>راعه إلى الأعلى و قال : أنا الجزائر  ، بحري جميل ، و أشجاري عالية .</w:t>
                  </w:r>
                </w:p>
                <w:p w:rsidR="0061699C" w:rsidRPr="003260BD" w:rsidRDefault="0061699C" w:rsidP="003168B8">
                  <w:pPr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</w:pPr>
                  <w:r w:rsidRPr="003260B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6"/>
                      <w:szCs w:val="16"/>
                      <w:rtl/>
                      <w:lang w:bidi="ar-DZ"/>
                    </w:rPr>
                    <w:t>هدى: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 xml:space="preserve">  أنا الجزائر صحرائي واسعة، و جبالي شامخة شاهقة .</w:t>
                  </w:r>
                </w:p>
                <w:p w:rsidR="0061699C" w:rsidRPr="003260BD" w:rsidRDefault="0061699C" w:rsidP="003168B8">
                  <w:pPr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</w:pPr>
                  <w:r w:rsidRPr="003260B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6"/>
                      <w:szCs w:val="16"/>
                      <w:rtl/>
                      <w:lang w:bidi="ar-DZ"/>
                    </w:rPr>
                    <w:t xml:space="preserve">فاطمة:  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>أنا بنت الجزائر ، فلنحافظ عليها نظيفة جميلة ، نغرس الأشجار ، نزين المحيط ، و نبعد الا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6"/>
                      <w:szCs w:val="16"/>
                      <w:rtl/>
                      <w:lang w:bidi="ar-DZ"/>
                    </w:rPr>
                    <w:t>ذ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>ى عن الطريق .</w:t>
                  </w:r>
                </w:p>
                <w:p w:rsidR="0061699C" w:rsidRPr="003260BD" w:rsidRDefault="0061699C" w:rsidP="003168B8">
                  <w:pPr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</w:pPr>
                  <w:r w:rsidRPr="003260B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6"/>
                      <w:szCs w:val="16"/>
                      <w:rtl/>
                      <w:lang w:bidi="ar-DZ"/>
                    </w:rPr>
                    <w:t>التلاميذ:</w:t>
                  </w: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 xml:space="preserve"> يا ربنا  احفظها من كل مكروه .</w:t>
                  </w:r>
                </w:p>
                <w:p w:rsidR="0061699C" w:rsidRPr="003260BD" w:rsidRDefault="0061699C" w:rsidP="003168B8">
                  <w:pPr>
                    <w:spacing w:line="240" w:lineRule="auto"/>
                    <w:jc w:val="right"/>
                    <w:rPr>
                      <w:rFonts w:cs="Al-Kharashi 5"/>
                      <w:sz w:val="16"/>
                      <w:szCs w:val="16"/>
                      <w:rtl/>
                      <w:lang w:bidi="ar-DZ"/>
                    </w:rPr>
                  </w:pPr>
                  <w:r w:rsidRPr="003260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DZ"/>
                    </w:rPr>
                    <w:t>تحيا الجزائر ، تحيا الجزائر ، تحيا الجزائر .</w:t>
                  </w:r>
                </w:p>
                <w:p w:rsidR="0061699C" w:rsidRPr="009C460A" w:rsidRDefault="0061699C" w:rsidP="003168B8">
                  <w:pPr>
                    <w:spacing w:line="240" w:lineRule="auto"/>
                    <w:jc w:val="right"/>
                    <w:rPr>
                      <w:sz w:val="20"/>
                      <w:szCs w:val="20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AC0AFB" w:rsidP="0050089F">
      <w:pPr>
        <w:jc w:val="center"/>
        <w:rPr>
          <w:rtl/>
        </w:rPr>
      </w:pPr>
      <w:r>
        <w:rPr>
          <w:noProof/>
          <w:rtl/>
          <w:lang w:eastAsia="fr-FR"/>
        </w:rPr>
        <w:pict>
          <v:roundrect id="_x0000_s1048" style="position:absolute;left:0;text-align:left;margin-left:44.5pt;margin-top:10.15pt;width:508.1pt;height:221.15pt;z-index:251660800" arcsize="10923f" strokecolor="#f39">
            <v:textbox>
              <w:txbxContent>
                <w:p w:rsidR="0061699C" w:rsidRDefault="0061699C" w:rsidP="003168B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86474" cy="2533650"/>
                        <wp:effectExtent l="19050" t="0" r="0" b="0"/>
                        <wp:docPr id="54" name="Image 1" descr="D:\جيل 2\11\1\المقطع الخامس\Captdsdu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جيل 2\11\1\المقطع الخامس\Captdsdu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t="30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321" cy="2536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901030" w:rsidRDefault="00901030" w:rsidP="005E1549">
      <w:pPr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96"/>
        <w:tblW w:w="10663" w:type="dxa"/>
        <w:tblLook w:val="04A0" w:firstRow="1" w:lastRow="0" w:firstColumn="1" w:lastColumn="0" w:noHBand="0" w:noVBand="1"/>
      </w:tblPr>
      <w:tblGrid>
        <w:gridCol w:w="5778"/>
        <w:gridCol w:w="4885"/>
      </w:tblGrid>
      <w:tr w:rsidR="003168B8" w:rsidTr="003168B8">
        <w:trPr>
          <w:trHeight w:val="493"/>
        </w:trPr>
        <w:tc>
          <w:tcPr>
            <w:tcW w:w="5778" w:type="dxa"/>
          </w:tcPr>
          <w:p w:rsidR="003168B8" w:rsidRPr="004401E6" w:rsidRDefault="003168B8" w:rsidP="003168B8">
            <w:pPr>
              <w:tabs>
                <w:tab w:val="left" w:pos="7071"/>
              </w:tabs>
              <w:jc w:val="center"/>
              <w:rPr>
                <w:rFonts w:ascii="Andalus" w:hAnsi="Andalus" w:cs="Andalus"/>
                <w:b/>
                <w:bCs/>
                <w:color w:val="FF0000"/>
                <w:sz w:val="36"/>
                <w:szCs w:val="36"/>
                <w:lang w:bidi="ar-DZ"/>
              </w:rPr>
            </w:pPr>
            <w:r w:rsidRPr="004401E6">
              <w:rPr>
                <w:rFonts w:ascii="Andalus" w:hAnsi="Andalus" w:cs="Andalus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التعديل المقترح</w:t>
            </w:r>
          </w:p>
        </w:tc>
        <w:tc>
          <w:tcPr>
            <w:tcW w:w="4885" w:type="dxa"/>
          </w:tcPr>
          <w:p w:rsidR="003168B8" w:rsidRPr="004401E6" w:rsidRDefault="003168B8" w:rsidP="003168B8">
            <w:pPr>
              <w:tabs>
                <w:tab w:val="left" w:pos="7071"/>
              </w:tabs>
              <w:bidi/>
              <w:jc w:val="center"/>
              <w:rPr>
                <w:rFonts w:ascii="Andalus" w:hAnsi="Andalus" w:cs="Andalus"/>
                <w:b/>
                <w:bCs/>
                <w:color w:val="FF0000"/>
                <w:sz w:val="36"/>
                <w:szCs w:val="36"/>
                <w:lang w:bidi="ar-DZ"/>
              </w:rPr>
            </w:pPr>
            <w:r w:rsidRPr="004401E6">
              <w:rPr>
                <w:rFonts w:ascii="Andalus" w:hAnsi="Andalus" w:cs="Andalus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النص الأصلي</w:t>
            </w:r>
          </w:p>
        </w:tc>
      </w:tr>
      <w:tr w:rsidR="003168B8" w:rsidTr="003168B8">
        <w:trPr>
          <w:trHeight w:val="295"/>
        </w:trPr>
        <w:tc>
          <w:tcPr>
            <w:tcW w:w="5778" w:type="dxa"/>
          </w:tcPr>
          <w:p w:rsidR="003168B8" w:rsidRPr="0006364F" w:rsidRDefault="003168B8" w:rsidP="003168B8">
            <w:pPr>
              <w:tabs>
                <w:tab w:val="left" w:pos="7071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06364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بألوان العلم الثلاثة .</w:t>
            </w:r>
          </w:p>
        </w:tc>
        <w:tc>
          <w:tcPr>
            <w:tcW w:w="4885" w:type="dxa"/>
          </w:tcPr>
          <w:p w:rsidR="003168B8" w:rsidRPr="007914D1" w:rsidRDefault="003168B8" w:rsidP="003168B8">
            <w:pPr>
              <w:tabs>
                <w:tab w:val="left" w:pos="7071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بألوان العلم الوطني </w:t>
            </w:r>
          </w:p>
        </w:tc>
      </w:tr>
      <w:tr w:rsidR="003168B8" w:rsidTr="003168B8">
        <w:trPr>
          <w:trHeight w:val="276"/>
        </w:trPr>
        <w:tc>
          <w:tcPr>
            <w:tcW w:w="5778" w:type="dxa"/>
          </w:tcPr>
          <w:p w:rsidR="003168B8" w:rsidRPr="007914D1" w:rsidRDefault="003168B8" w:rsidP="003168B8">
            <w:pPr>
              <w:tabs>
                <w:tab w:val="left" w:pos="7071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الأبيض و الأحمر و الأخضر .</w:t>
            </w:r>
          </w:p>
        </w:tc>
        <w:tc>
          <w:tcPr>
            <w:tcW w:w="4885" w:type="dxa"/>
          </w:tcPr>
          <w:p w:rsidR="003168B8" w:rsidRPr="007914D1" w:rsidRDefault="003168B8" w:rsidP="003168B8">
            <w:pPr>
              <w:tabs>
                <w:tab w:val="left" w:pos="7071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أبيض و أحمر و أخضر</w:t>
            </w:r>
          </w:p>
        </w:tc>
      </w:tr>
      <w:tr w:rsidR="003168B8" w:rsidTr="003168B8">
        <w:trPr>
          <w:trHeight w:val="321"/>
        </w:trPr>
        <w:tc>
          <w:tcPr>
            <w:tcW w:w="5778" w:type="dxa"/>
          </w:tcPr>
          <w:p w:rsidR="003168B8" w:rsidRPr="0006364F" w:rsidRDefault="003168B8" w:rsidP="003168B8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6364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صعد أحمد على المصطبة ، ثم  رفع ذراعه إلى الأعلى و قال : </w:t>
            </w:r>
          </w:p>
        </w:tc>
        <w:tc>
          <w:tcPr>
            <w:tcW w:w="4885" w:type="dxa"/>
          </w:tcPr>
          <w:p w:rsidR="003168B8" w:rsidRDefault="003168B8" w:rsidP="003168B8">
            <w:pPr>
              <w:tabs>
                <w:tab w:val="left" w:pos="7071"/>
              </w:tabs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صعد احمد على المصطبة و قال : </w:t>
            </w:r>
          </w:p>
        </w:tc>
      </w:tr>
    </w:tbl>
    <w:p w:rsidR="00901030" w:rsidRDefault="00901030" w:rsidP="0050089F">
      <w:pPr>
        <w:jc w:val="center"/>
        <w:rPr>
          <w:rtl/>
        </w:rPr>
      </w:pPr>
    </w:p>
    <w:p w:rsidR="005E1549" w:rsidRDefault="005E1549" w:rsidP="0050089F">
      <w:pPr>
        <w:jc w:val="center"/>
        <w:rPr>
          <w:rtl/>
        </w:rPr>
      </w:pPr>
    </w:p>
    <w:p w:rsidR="005E1549" w:rsidRDefault="005E1549" w:rsidP="0050089F">
      <w:pPr>
        <w:jc w:val="center"/>
        <w:rPr>
          <w:rtl/>
        </w:rPr>
      </w:pPr>
    </w:p>
    <w:p w:rsidR="005E1549" w:rsidRDefault="005E1549" w:rsidP="0050089F">
      <w:pPr>
        <w:jc w:val="center"/>
        <w:rPr>
          <w:rtl/>
        </w:rPr>
      </w:pPr>
    </w:p>
    <w:p w:rsidR="005E1549" w:rsidRDefault="005E1549" w:rsidP="0050089F">
      <w:pPr>
        <w:jc w:val="center"/>
        <w:rPr>
          <w:rtl/>
        </w:rPr>
      </w:pPr>
    </w:p>
    <w:p w:rsidR="005E1549" w:rsidRDefault="005E1549" w:rsidP="0050089F">
      <w:pPr>
        <w:jc w:val="center"/>
        <w:rPr>
          <w:rtl/>
        </w:rPr>
      </w:pPr>
    </w:p>
    <w:p w:rsidR="005E1549" w:rsidRDefault="005E1549" w:rsidP="0050089F">
      <w:pPr>
        <w:jc w:val="center"/>
        <w:rPr>
          <w:rtl/>
        </w:rPr>
      </w:pPr>
    </w:p>
    <w:p w:rsidR="005E1549" w:rsidRDefault="005E1549" w:rsidP="0050089F">
      <w:pPr>
        <w:jc w:val="center"/>
        <w:rPr>
          <w:rtl/>
        </w:rPr>
      </w:pPr>
    </w:p>
    <w:p w:rsidR="005E1549" w:rsidRDefault="005E1549" w:rsidP="0050089F">
      <w:pPr>
        <w:jc w:val="center"/>
        <w:rPr>
          <w:rtl/>
        </w:rPr>
      </w:pPr>
    </w:p>
    <w:p w:rsidR="005E1549" w:rsidRDefault="005E1549" w:rsidP="0050089F">
      <w:pPr>
        <w:jc w:val="center"/>
        <w:rPr>
          <w:rtl/>
        </w:rPr>
      </w:pPr>
    </w:p>
    <w:p w:rsidR="005E1549" w:rsidRDefault="00AC0AFB" w:rsidP="0050089F">
      <w:pPr>
        <w:jc w:val="center"/>
        <w:rPr>
          <w:rtl/>
        </w:rPr>
      </w:pPr>
      <w:r>
        <w:rPr>
          <w:b/>
          <w:bCs/>
          <w:noProof/>
          <w:sz w:val="30"/>
          <w:szCs w:val="30"/>
          <w:rtl/>
        </w:rPr>
        <w:lastRenderedPageBreak/>
        <w:pict>
          <v:roundrect id="_x0000_s1064" style="position:absolute;left:0;text-align:left;margin-left:189.45pt;margin-top:-.9pt;width:169.85pt;height:37.7pt;z-index:25167718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61699C" w:rsidRPr="001D2A1F" w:rsidRDefault="0061699C" w:rsidP="003168B8">
                  <w:pPr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1D2A1F"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ألعب و أقرأ</w:t>
                  </w:r>
                </w:p>
              </w:txbxContent>
            </v:textbox>
          </v:roundrect>
        </w:pict>
      </w:r>
    </w:p>
    <w:p w:rsidR="003168B8" w:rsidRDefault="003168B8" w:rsidP="003168B8"/>
    <w:p w:rsidR="00901030" w:rsidRPr="004C7A24" w:rsidRDefault="00C55F98" w:rsidP="004C7A24">
      <w:pPr>
        <w:tabs>
          <w:tab w:val="right" w:pos="8306"/>
        </w:tabs>
        <w:ind w:left="1416"/>
        <w:jc w:val="center"/>
        <w:rPr>
          <w:b/>
          <w:bCs/>
          <w:sz w:val="30"/>
          <w:szCs w:val="30"/>
          <w:rtl/>
          <w:lang w:bidi="ar-DZ"/>
        </w:rPr>
      </w:pPr>
      <w:r>
        <w:rPr>
          <w:rFonts w:hint="cs"/>
          <w:b/>
          <w:bCs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441325</wp:posOffset>
            </wp:positionV>
            <wp:extent cx="7067550" cy="8848725"/>
            <wp:effectExtent l="19050" t="0" r="0" b="0"/>
            <wp:wrapSquare wrapText="bothSides"/>
            <wp:docPr id="966" name="Image 1" descr="D:\جيل 2\11\1\المقطع الخامس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جيل 2\11\1\المقطع الخامس\7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8B8">
        <w:rPr>
          <w:rFonts w:hint="cs"/>
          <w:b/>
          <w:bCs/>
          <w:sz w:val="30"/>
          <w:szCs w:val="30"/>
          <w:rtl/>
        </w:rPr>
        <w:t xml:space="preserve">أقفز برجل واحدة حتى أصل إلى منطقة البطل، أستريح في </w:t>
      </w:r>
      <w:r w:rsidR="003168B8" w:rsidRPr="00060EBE">
        <w:rPr>
          <w:rFonts w:hint="cs"/>
          <w:b/>
          <w:bCs/>
          <w:color w:val="FF0000"/>
          <w:sz w:val="30"/>
          <w:szCs w:val="30"/>
          <w:rtl/>
        </w:rPr>
        <w:t>ث</w:t>
      </w:r>
      <w:r w:rsidR="003168B8">
        <w:rPr>
          <w:rFonts w:hint="cs"/>
          <w:b/>
          <w:bCs/>
          <w:sz w:val="30"/>
          <w:szCs w:val="30"/>
          <w:rtl/>
        </w:rPr>
        <w:t xml:space="preserve">، </w:t>
      </w:r>
      <w:r w:rsidR="003168B8" w:rsidRPr="00060EBE">
        <w:rPr>
          <w:rFonts w:hint="cs"/>
          <w:b/>
          <w:bCs/>
          <w:color w:val="FF0000"/>
          <w:sz w:val="30"/>
          <w:szCs w:val="30"/>
          <w:rtl/>
        </w:rPr>
        <w:t>ذ</w:t>
      </w:r>
      <w:r w:rsidR="004C7A24">
        <w:rPr>
          <w:rFonts w:hint="cs"/>
          <w:b/>
          <w:bCs/>
          <w:sz w:val="30"/>
          <w:szCs w:val="30"/>
          <w:rtl/>
        </w:rPr>
        <w:t xml:space="preserve"> و أقرأ.</w:t>
      </w:r>
    </w:p>
    <w:p w:rsidR="00901030" w:rsidRDefault="00901030" w:rsidP="0050089F">
      <w:pPr>
        <w:jc w:val="center"/>
        <w:rPr>
          <w:rtl/>
        </w:rPr>
      </w:pPr>
    </w:p>
    <w:p w:rsidR="00901030" w:rsidRDefault="00901030" w:rsidP="0050089F">
      <w:pPr>
        <w:jc w:val="center"/>
        <w:rPr>
          <w:rtl/>
        </w:rPr>
      </w:pPr>
    </w:p>
    <w:p w:rsidR="007C4AAB" w:rsidRDefault="007C4AAB" w:rsidP="0050089F">
      <w:pPr>
        <w:jc w:val="center"/>
        <w:rPr>
          <w:rtl/>
        </w:rPr>
      </w:pPr>
    </w:p>
    <w:p w:rsidR="007C4AAB" w:rsidRDefault="007C4AAB" w:rsidP="0050089F">
      <w:pPr>
        <w:jc w:val="center"/>
        <w:rPr>
          <w:rtl/>
        </w:rPr>
      </w:pPr>
    </w:p>
    <w:p w:rsidR="007C4AAB" w:rsidRPr="00C12B77" w:rsidRDefault="007C4AAB" w:rsidP="007C4AAB">
      <w:pPr>
        <w:jc w:val="center"/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u w:val="none"/>
          <w:lang w:bidi="ar-DZ"/>
        </w:rPr>
      </w:pPr>
    </w:p>
    <w:p w:rsidR="007C4AAB" w:rsidRPr="00C12B77" w:rsidRDefault="007C4AAB" w:rsidP="007C4AAB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من: </w:t>
      </w:r>
      <w:r w:rsidRPr="00C12B77"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7C4AAB" w:rsidRPr="00C12B77" w:rsidRDefault="00AC0AFB" w:rsidP="007C4AAB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  <w:r>
        <w:pict>
          <v:roundrect id="Rectangle à coins arrondis 3" o:spid="_x0000_s1123" style="position:absolute;left:0;text-align:left;margin-left:-3.9pt;margin-top:15.2pt;width:580.3pt;height:55.5pt;z-index:25174886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8064a2 [3207]" strokecolor="red" strokeweight="2pt">
            <v:textbox>
              <w:txbxContent>
                <w:p w:rsidR="007C4AAB" w:rsidRDefault="007C4AAB" w:rsidP="007C4AAB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مساهمة من الأستاذة المتميزة: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مريم بوق 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.. فشكرا جزيلا لها على ما تقدمه</w:t>
                  </w:r>
                </w:p>
              </w:txbxContent>
            </v:textbox>
          </v:roundrect>
        </w:pict>
      </w:r>
    </w:p>
    <w:p w:rsidR="007C4AAB" w:rsidRPr="00C12B77" w:rsidRDefault="007C4AAB" w:rsidP="007C4AAB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</w:p>
    <w:p w:rsidR="007C4AAB" w:rsidRPr="00C12B77" w:rsidRDefault="00AC0AFB" w:rsidP="007C4AAB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>
        <w:rPr>
          <w:rtl/>
        </w:rPr>
        <w:pict>
          <v:roundrect id="Rectangle à coins arrondis 4" o:spid="_x0000_s1124" style="position:absolute;left:0;text-align:left;margin-left:-2.8pt;margin-top:28.55pt;width:579.2pt;height:55.5pt;z-index:25174988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00b050" strokecolor="yellow" strokeweight="3pt">
            <v:textbox>
              <w:txbxContent>
                <w:p w:rsidR="007C4AAB" w:rsidRDefault="007C4AAB" w:rsidP="007C4AAB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متوفر بصيغة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</w:p>
              </w:txbxContent>
            </v:textbox>
          </v:roundrect>
        </w:pict>
      </w:r>
    </w:p>
    <w:p w:rsidR="007C4AAB" w:rsidRPr="00C12B77" w:rsidRDefault="007C4AAB" w:rsidP="007C4AAB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7C4AAB" w:rsidRPr="00C12B77" w:rsidRDefault="007C4AAB" w:rsidP="007C4AAB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C4AAB" w:rsidRPr="00C12B77" w:rsidRDefault="007C4AAB" w:rsidP="007C4AAB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 w:rsidRPr="00C12B77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 من الملفات التعليمية، زورونا على الرابط:</w:t>
      </w:r>
    </w:p>
    <w:p w:rsidR="007C4AAB" w:rsidRPr="00C12B77" w:rsidRDefault="007C4AAB" w:rsidP="007C4AAB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7C4AAB" w:rsidRPr="00C12B77" w:rsidRDefault="00AC0AFB" w:rsidP="007C4AAB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color w:val="auto"/>
          <w:sz w:val="52"/>
          <w:szCs w:val="52"/>
          <w:u w:val="none"/>
          <w:rtl/>
        </w:rPr>
      </w:pPr>
      <w:hyperlink r:id="rId28" w:history="1">
        <w:r w:rsidR="007C4AAB" w:rsidRPr="00C12B77">
          <w:rPr>
            <w:rStyle w:val="Lienhypertexte"/>
            <w:b/>
            <w:bCs/>
            <w:color w:val="auto"/>
            <w:u w:val="none"/>
          </w:rPr>
          <w:t xml:space="preserve"> </w:t>
        </w:r>
        <w:r w:rsidR="007C4AAB" w:rsidRPr="00C12B77">
          <w:rPr>
            <w:rStyle w:val="Lienhypertexte"/>
            <w:rFonts w:ascii="Traditional Arabic" w:hAnsi="Traditional Arabic" w:cs="Traditional Arabic"/>
            <w:b/>
            <w:bCs/>
            <w:color w:val="auto"/>
            <w:sz w:val="52"/>
            <w:szCs w:val="52"/>
            <w:u w:val="none"/>
            <w:lang w:bidi="ar-DZ"/>
          </w:rPr>
          <w:t>https://www.manaradocs.com/</w:t>
        </w:r>
      </w:hyperlink>
    </w:p>
    <w:p w:rsidR="007C4AAB" w:rsidRPr="00C12B77" w:rsidRDefault="007C4AAB" w:rsidP="007C4AAB">
      <w:pPr>
        <w:bidi/>
        <w:spacing w:after="0" w:line="240" w:lineRule="auto"/>
        <w:jc w:val="center"/>
        <w:rPr>
          <w:rtl/>
        </w:rPr>
      </w:pPr>
    </w:p>
    <w:p w:rsidR="007C4AAB" w:rsidRPr="00C12B77" w:rsidRDefault="007C4AAB" w:rsidP="007C4AAB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تابعونا على فيسبوك للتوصّل بكل جديد في عالم التربية و التعليم</w:t>
      </w:r>
    </w:p>
    <w:p w:rsidR="007C4AAB" w:rsidRPr="00C12B77" w:rsidRDefault="007C4AAB" w:rsidP="007C4AAB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7C4AAB" w:rsidRPr="00C12B77" w:rsidRDefault="007C4AAB" w:rsidP="007C4AAB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على فيسبوك                   </w:t>
      </w:r>
      <w:hyperlink r:id="rId29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facebook.com/ManaraDocs</w:t>
        </w:r>
      </w:hyperlink>
    </w:p>
    <w:p w:rsidR="007C4AAB" w:rsidRPr="00C12B77" w:rsidRDefault="007C4AAB" w:rsidP="007C4AAB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على فيسبوك      </w:t>
      </w:r>
      <w:hyperlink r:id="rId30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facebook.com/groups/ManaraDocs</w:t>
        </w:r>
      </w:hyperlink>
    </w:p>
    <w:p w:rsidR="007C4AAB" w:rsidRPr="00C12B77" w:rsidRDefault="007C4AAB" w:rsidP="007C4AAB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بريدنا الإلكتروني               </w:t>
      </w:r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31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7C4AAB" w:rsidRPr="00C12B77" w:rsidRDefault="007C4AAB" w:rsidP="007C4AAB">
      <w:pPr>
        <w:bidi/>
        <w:jc w:val="center"/>
        <w:rPr>
          <w:rtl/>
        </w:rPr>
      </w:pPr>
    </w:p>
    <w:p w:rsidR="007C4AAB" w:rsidRPr="00F01ACE" w:rsidRDefault="00AC0AFB" w:rsidP="007C4AAB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>
        <w:rPr>
          <w:rtl/>
        </w:rPr>
        <w:pict>
          <v:roundrect id="Rectangle à coins arrondis 2" o:spid="_x0000_s1125" style="position:absolute;left:0;text-align:left;margin-left:3.95pt;margin-top:35.4pt;width:576.95pt;height:113.95pt;z-index:25175091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7C4AAB" w:rsidRDefault="007C4AAB" w:rsidP="007C4AAB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لنشر ملفاتكم  (اختبارات، فروض، مذكرات، مخططات، ......)</w:t>
                  </w:r>
                </w:p>
                <w:p w:rsidR="007C4AAB" w:rsidRDefault="007C4AAB" w:rsidP="007C4AAB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يرجى إرسالها على العناوين أعلاه ، و سيتم نشرها ب</w:t>
                  </w:r>
                  <w:bookmarkStart w:id="0" w:name="_GoBack"/>
                  <w:bookmarkEnd w:id="0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اسمكم و المحافظة على حقوقكم.</w:t>
                  </w:r>
                </w:p>
              </w:txbxContent>
            </v:textbox>
          </v:roundrect>
        </w:pict>
      </w:r>
    </w:p>
    <w:p w:rsidR="007C4AAB" w:rsidRPr="00F01ACE" w:rsidRDefault="007C4AAB" w:rsidP="007C4AAB">
      <w:pPr>
        <w:tabs>
          <w:tab w:val="left" w:pos="2295"/>
        </w:tabs>
        <w:jc w:val="center"/>
        <w:rPr>
          <w:rFonts w:ascii="Arial" w:hAnsi="Arial" w:cs="Fanan"/>
          <w:sz w:val="28"/>
          <w:szCs w:val="28"/>
          <w:rtl/>
          <w:lang w:bidi="ar-DZ"/>
        </w:rPr>
      </w:pPr>
    </w:p>
    <w:p w:rsidR="007C4AAB" w:rsidRPr="00F01ACE" w:rsidRDefault="007C4AAB" w:rsidP="007C4AAB">
      <w:pPr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7C4AAB" w:rsidRPr="00F01ACE" w:rsidRDefault="007C4AAB" w:rsidP="007C4AAB">
      <w:pPr>
        <w:bidi/>
        <w:jc w:val="center"/>
        <w:rPr>
          <w:rtl/>
        </w:rPr>
      </w:pPr>
    </w:p>
    <w:p w:rsidR="007C4AAB" w:rsidRPr="00F01ACE" w:rsidRDefault="007C4AAB" w:rsidP="007C4AAB">
      <w:pPr>
        <w:bidi/>
        <w:spacing w:line="360" w:lineRule="auto"/>
        <w:jc w:val="center"/>
        <w:rPr>
          <w:b/>
          <w:bCs/>
          <w:sz w:val="28"/>
          <w:szCs w:val="28"/>
        </w:rPr>
      </w:pPr>
    </w:p>
    <w:p w:rsidR="007C4AAB" w:rsidRPr="007C4AAB" w:rsidRDefault="007C4AAB" w:rsidP="007C4AAB">
      <w:pPr>
        <w:bidi/>
      </w:pPr>
    </w:p>
    <w:sectPr w:rsidR="007C4AAB" w:rsidRPr="007C4AAB" w:rsidSect="00F5537D">
      <w:pgSz w:w="11906" w:h="16838"/>
      <w:pgMar w:top="284" w:right="424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abswell_1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lTarikh">
    <w:altName w:val="Times New Roman"/>
    <w:panose1 w:val="00000000000000000000"/>
    <w:charset w:val="00"/>
    <w:family w:val="roman"/>
    <w:notTrueType/>
    <w:pitch w:val="default"/>
  </w:font>
  <w:font w:name="Al-Kharashi 59 Nask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MCS Kofy5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Kharashi 5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3EE1"/>
    <w:multiLevelType w:val="hybridMultilevel"/>
    <w:tmpl w:val="D1F40DAE"/>
    <w:lvl w:ilvl="0" w:tplc="529CAF84">
      <w:start w:val="1"/>
      <w:numFmt w:val="bullet"/>
      <w:lvlText w:val=""/>
      <w:lvlJc w:val="left"/>
      <w:pPr>
        <w:tabs>
          <w:tab w:val="num" w:pos="17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0089F"/>
    <w:rsid w:val="00012D1E"/>
    <w:rsid w:val="00012D70"/>
    <w:rsid w:val="000146D0"/>
    <w:rsid w:val="0001474C"/>
    <w:rsid w:val="00014E8C"/>
    <w:rsid w:val="00016530"/>
    <w:rsid w:val="00020E51"/>
    <w:rsid w:val="00030B4F"/>
    <w:rsid w:val="0003195A"/>
    <w:rsid w:val="0003259C"/>
    <w:rsid w:val="00036407"/>
    <w:rsid w:val="000416A2"/>
    <w:rsid w:val="00042EA1"/>
    <w:rsid w:val="000562B8"/>
    <w:rsid w:val="00060FF6"/>
    <w:rsid w:val="00062E46"/>
    <w:rsid w:val="00063408"/>
    <w:rsid w:val="00067358"/>
    <w:rsid w:val="000707E4"/>
    <w:rsid w:val="000734E6"/>
    <w:rsid w:val="00074220"/>
    <w:rsid w:val="00081AE8"/>
    <w:rsid w:val="00082604"/>
    <w:rsid w:val="00085949"/>
    <w:rsid w:val="00087C67"/>
    <w:rsid w:val="00091BF1"/>
    <w:rsid w:val="00091F6B"/>
    <w:rsid w:val="00094656"/>
    <w:rsid w:val="000968FC"/>
    <w:rsid w:val="00096D7C"/>
    <w:rsid w:val="000A0A49"/>
    <w:rsid w:val="000A1112"/>
    <w:rsid w:val="000A1AD4"/>
    <w:rsid w:val="000A730B"/>
    <w:rsid w:val="000B3422"/>
    <w:rsid w:val="000B6C06"/>
    <w:rsid w:val="000B741F"/>
    <w:rsid w:val="000B765E"/>
    <w:rsid w:val="000C3C6E"/>
    <w:rsid w:val="000D0092"/>
    <w:rsid w:val="000D016A"/>
    <w:rsid w:val="000D3633"/>
    <w:rsid w:val="000D4BFF"/>
    <w:rsid w:val="000D597F"/>
    <w:rsid w:val="000D7B79"/>
    <w:rsid w:val="000E1441"/>
    <w:rsid w:val="000E1B63"/>
    <w:rsid w:val="000E4554"/>
    <w:rsid w:val="000E5BA1"/>
    <w:rsid w:val="000E6683"/>
    <w:rsid w:val="000F1DE7"/>
    <w:rsid w:val="000F57C1"/>
    <w:rsid w:val="000F58C0"/>
    <w:rsid w:val="000F69B9"/>
    <w:rsid w:val="00103E30"/>
    <w:rsid w:val="001052A5"/>
    <w:rsid w:val="00106BFA"/>
    <w:rsid w:val="001078EC"/>
    <w:rsid w:val="00113CD9"/>
    <w:rsid w:val="001242B6"/>
    <w:rsid w:val="001246BF"/>
    <w:rsid w:val="0013068A"/>
    <w:rsid w:val="001330AE"/>
    <w:rsid w:val="00133FA8"/>
    <w:rsid w:val="0015022A"/>
    <w:rsid w:val="00152BCC"/>
    <w:rsid w:val="001568C4"/>
    <w:rsid w:val="00157D3C"/>
    <w:rsid w:val="0016019F"/>
    <w:rsid w:val="00160CA8"/>
    <w:rsid w:val="00163480"/>
    <w:rsid w:val="001639E1"/>
    <w:rsid w:val="00171730"/>
    <w:rsid w:val="0018070C"/>
    <w:rsid w:val="00181B51"/>
    <w:rsid w:val="00183CF7"/>
    <w:rsid w:val="0018634A"/>
    <w:rsid w:val="00186910"/>
    <w:rsid w:val="001901E6"/>
    <w:rsid w:val="001924D3"/>
    <w:rsid w:val="001938F4"/>
    <w:rsid w:val="00193F20"/>
    <w:rsid w:val="00196751"/>
    <w:rsid w:val="001967A9"/>
    <w:rsid w:val="00197BE7"/>
    <w:rsid w:val="001A15A6"/>
    <w:rsid w:val="001A261B"/>
    <w:rsid w:val="001A31A3"/>
    <w:rsid w:val="001A35FB"/>
    <w:rsid w:val="001A7C68"/>
    <w:rsid w:val="001B2137"/>
    <w:rsid w:val="001B3492"/>
    <w:rsid w:val="001B4478"/>
    <w:rsid w:val="001B6725"/>
    <w:rsid w:val="001C1DF3"/>
    <w:rsid w:val="001C264C"/>
    <w:rsid w:val="001C4546"/>
    <w:rsid w:val="001C646C"/>
    <w:rsid w:val="001C68E9"/>
    <w:rsid w:val="001C7813"/>
    <w:rsid w:val="001D0922"/>
    <w:rsid w:val="001D343B"/>
    <w:rsid w:val="001D3A1D"/>
    <w:rsid w:val="001D4F6A"/>
    <w:rsid w:val="001D7A98"/>
    <w:rsid w:val="001E0D79"/>
    <w:rsid w:val="001E1144"/>
    <w:rsid w:val="001E6153"/>
    <w:rsid w:val="001E7289"/>
    <w:rsid w:val="001F1543"/>
    <w:rsid w:val="001F2D7A"/>
    <w:rsid w:val="001F3A24"/>
    <w:rsid w:val="0020790D"/>
    <w:rsid w:val="002114DC"/>
    <w:rsid w:val="00212861"/>
    <w:rsid w:val="002159BE"/>
    <w:rsid w:val="0021781A"/>
    <w:rsid w:val="002202D2"/>
    <w:rsid w:val="00227F79"/>
    <w:rsid w:val="00232AEA"/>
    <w:rsid w:val="002335D0"/>
    <w:rsid w:val="0023376C"/>
    <w:rsid w:val="00234095"/>
    <w:rsid w:val="002342CD"/>
    <w:rsid w:val="0024172F"/>
    <w:rsid w:val="00243028"/>
    <w:rsid w:val="002454A4"/>
    <w:rsid w:val="00245A6D"/>
    <w:rsid w:val="002515B1"/>
    <w:rsid w:val="00253961"/>
    <w:rsid w:val="00255220"/>
    <w:rsid w:val="00255722"/>
    <w:rsid w:val="00262583"/>
    <w:rsid w:val="00264E2C"/>
    <w:rsid w:val="00266488"/>
    <w:rsid w:val="00271886"/>
    <w:rsid w:val="00272399"/>
    <w:rsid w:val="00274BD6"/>
    <w:rsid w:val="00275BB4"/>
    <w:rsid w:val="0028121B"/>
    <w:rsid w:val="0028141A"/>
    <w:rsid w:val="00281682"/>
    <w:rsid w:val="0028335A"/>
    <w:rsid w:val="0028437E"/>
    <w:rsid w:val="00287A4D"/>
    <w:rsid w:val="00292E3C"/>
    <w:rsid w:val="00294011"/>
    <w:rsid w:val="002959D9"/>
    <w:rsid w:val="0029638C"/>
    <w:rsid w:val="00297DB5"/>
    <w:rsid w:val="002A042B"/>
    <w:rsid w:val="002A3ED5"/>
    <w:rsid w:val="002A4CB8"/>
    <w:rsid w:val="002A5888"/>
    <w:rsid w:val="002A65FA"/>
    <w:rsid w:val="002A7FE7"/>
    <w:rsid w:val="002B0ED8"/>
    <w:rsid w:val="002B2206"/>
    <w:rsid w:val="002B3DAD"/>
    <w:rsid w:val="002C01EA"/>
    <w:rsid w:val="002C1246"/>
    <w:rsid w:val="002C2F31"/>
    <w:rsid w:val="002C3E88"/>
    <w:rsid w:val="002C7E36"/>
    <w:rsid w:val="002D5E98"/>
    <w:rsid w:val="002D6DE0"/>
    <w:rsid w:val="002E3602"/>
    <w:rsid w:val="002E4FD1"/>
    <w:rsid w:val="002E51BF"/>
    <w:rsid w:val="002E5C2B"/>
    <w:rsid w:val="002E5F95"/>
    <w:rsid w:val="002F24ED"/>
    <w:rsid w:val="00303D1F"/>
    <w:rsid w:val="0030621A"/>
    <w:rsid w:val="00306EB9"/>
    <w:rsid w:val="003079C2"/>
    <w:rsid w:val="00307A37"/>
    <w:rsid w:val="00312809"/>
    <w:rsid w:val="00315023"/>
    <w:rsid w:val="00315872"/>
    <w:rsid w:val="00315D29"/>
    <w:rsid w:val="003168B8"/>
    <w:rsid w:val="00320C9B"/>
    <w:rsid w:val="0032213E"/>
    <w:rsid w:val="003260BD"/>
    <w:rsid w:val="003322E4"/>
    <w:rsid w:val="003334B9"/>
    <w:rsid w:val="003361F4"/>
    <w:rsid w:val="003362EC"/>
    <w:rsid w:val="00337131"/>
    <w:rsid w:val="003403ED"/>
    <w:rsid w:val="00342AF6"/>
    <w:rsid w:val="00343B57"/>
    <w:rsid w:val="00347F36"/>
    <w:rsid w:val="00347FD5"/>
    <w:rsid w:val="00353FF5"/>
    <w:rsid w:val="00354E86"/>
    <w:rsid w:val="00355190"/>
    <w:rsid w:val="00355C31"/>
    <w:rsid w:val="00360211"/>
    <w:rsid w:val="00360B65"/>
    <w:rsid w:val="00361F6D"/>
    <w:rsid w:val="003620FD"/>
    <w:rsid w:val="0036356A"/>
    <w:rsid w:val="00366D94"/>
    <w:rsid w:val="0037081D"/>
    <w:rsid w:val="00373093"/>
    <w:rsid w:val="00375446"/>
    <w:rsid w:val="00375A9E"/>
    <w:rsid w:val="003778C2"/>
    <w:rsid w:val="00377A52"/>
    <w:rsid w:val="00377C6A"/>
    <w:rsid w:val="0038117C"/>
    <w:rsid w:val="00391828"/>
    <w:rsid w:val="0039655C"/>
    <w:rsid w:val="003A1656"/>
    <w:rsid w:val="003A1739"/>
    <w:rsid w:val="003A2C4F"/>
    <w:rsid w:val="003A4C65"/>
    <w:rsid w:val="003A62B1"/>
    <w:rsid w:val="003A6338"/>
    <w:rsid w:val="003B0B2E"/>
    <w:rsid w:val="003B0FA8"/>
    <w:rsid w:val="003B18B0"/>
    <w:rsid w:val="003B4057"/>
    <w:rsid w:val="003B5B84"/>
    <w:rsid w:val="003B6AD9"/>
    <w:rsid w:val="003B6D15"/>
    <w:rsid w:val="003B7655"/>
    <w:rsid w:val="003C42CA"/>
    <w:rsid w:val="003C53B3"/>
    <w:rsid w:val="003C65E2"/>
    <w:rsid w:val="003C7E2F"/>
    <w:rsid w:val="003D5072"/>
    <w:rsid w:val="003D520D"/>
    <w:rsid w:val="003D63CF"/>
    <w:rsid w:val="003D76EE"/>
    <w:rsid w:val="003E221B"/>
    <w:rsid w:val="003E3E9F"/>
    <w:rsid w:val="003E4B2A"/>
    <w:rsid w:val="00404DCE"/>
    <w:rsid w:val="00404FA1"/>
    <w:rsid w:val="00406287"/>
    <w:rsid w:val="00406697"/>
    <w:rsid w:val="0041077D"/>
    <w:rsid w:val="004114E6"/>
    <w:rsid w:val="00413233"/>
    <w:rsid w:val="004162B2"/>
    <w:rsid w:val="00416D2D"/>
    <w:rsid w:val="004230CA"/>
    <w:rsid w:val="00423B74"/>
    <w:rsid w:val="004246F0"/>
    <w:rsid w:val="00426CAB"/>
    <w:rsid w:val="00431518"/>
    <w:rsid w:val="004336D2"/>
    <w:rsid w:val="00434406"/>
    <w:rsid w:val="00440729"/>
    <w:rsid w:val="00444607"/>
    <w:rsid w:val="00450E12"/>
    <w:rsid w:val="00455EEF"/>
    <w:rsid w:val="00456101"/>
    <w:rsid w:val="004613CE"/>
    <w:rsid w:val="00471038"/>
    <w:rsid w:val="004726F0"/>
    <w:rsid w:val="004766EB"/>
    <w:rsid w:val="00480630"/>
    <w:rsid w:val="004811BE"/>
    <w:rsid w:val="00482629"/>
    <w:rsid w:val="004828AB"/>
    <w:rsid w:val="004836EA"/>
    <w:rsid w:val="00483766"/>
    <w:rsid w:val="00486545"/>
    <w:rsid w:val="004903A0"/>
    <w:rsid w:val="00496395"/>
    <w:rsid w:val="004A79CC"/>
    <w:rsid w:val="004B26A3"/>
    <w:rsid w:val="004B2C2D"/>
    <w:rsid w:val="004B596B"/>
    <w:rsid w:val="004C52E7"/>
    <w:rsid w:val="004C5401"/>
    <w:rsid w:val="004C6789"/>
    <w:rsid w:val="004C7853"/>
    <w:rsid w:val="004C7A24"/>
    <w:rsid w:val="004D46F7"/>
    <w:rsid w:val="004D478F"/>
    <w:rsid w:val="004D6254"/>
    <w:rsid w:val="004E2712"/>
    <w:rsid w:val="004E2A43"/>
    <w:rsid w:val="004F259A"/>
    <w:rsid w:val="004F3551"/>
    <w:rsid w:val="004F3AB2"/>
    <w:rsid w:val="004F63F3"/>
    <w:rsid w:val="004F682B"/>
    <w:rsid w:val="0050089F"/>
    <w:rsid w:val="00501060"/>
    <w:rsid w:val="0050572C"/>
    <w:rsid w:val="00510483"/>
    <w:rsid w:val="005107AD"/>
    <w:rsid w:val="005108EF"/>
    <w:rsid w:val="00522DF7"/>
    <w:rsid w:val="005245AA"/>
    <w:rsid w:val="00526965"/>
    <w:rsid w:val="00526BFC"/>
    <w:rsid w:val="00527B2A"/>
    <w:rsid w:val="00527D7D"/>
    <w:rsid w:val="00530156"/>
    <w:rsid w:val="00534832"/>
    <w:rsid w:val="00537037"/>
    <w:rsid w:val="00544BD8"/>
    <w:rsid w:val="005551BA"/>
    <w:rsid w:val="00556650"/>
    <w:rsid w:val="00563D1E"/>
    <w:rsid w:val="005654FA"/>
    <w:rsid w:val="00567BC8"/>
    <w:rsid w:val="00573F30"/>
    <w:rsid w:val="005745FA"/>
    <w:rsid w:val="00575069"/>
    <w:rsid w:val="00576F02"/>
    <w:rsid w:val="00582AE1"/>
    <w:rsid w:val="0058366C"/>
    <w:rsid w:val="00584BCE"/>
    <w:rsid w:val="0058647B"/>
    <w:rsid w:val="00593B77"/>
    <w:rsid w:val="005969FB"/>
    <w:rsid w:val="005A09A2"/>
    <w:rsid w:val="005A1C28"/>
    <w:rsid w:val="005A6DD0"/>
    <w:rsid w:val="005B17E8"/>
    <w:rsid w:val="005B4C4C"/>
    <w:rsid w:val="005B4CF8"/>
    <w:rsid w:val="005C10EB"/>
    <w:rsid w:val="005C1814"/>
    <w:rsid w:val="005C19DA"/>
    <w:rsid w:val="005C33C5"/>
    <w:rsid w:val="005D0216"/>
    <w:rsid w:val="005D118D"/>
    <w:rsid w:val="005D297F"/>
    <w:rsid w:val="005D2CAE"/>
    <w:rsid w:val="005E1549"/>
    <w:rsid w:val="005E271D"/>
    <w:rsid w:val="005E52B1"/>
    <w:rsid w:val="005E796B"/>
    <w:rsid w:val="005F5C43"/>
    <w:rsid w:val="005F6EE4"/>
    <w:rsid w:val="00600716"/>
    <w:rsid w:val="00603CAF"/>
    <w:rsid w:val="006058CE"/>
    <w:rsid w:val="00610D70"/>
    <w:rsid w:val="00615519"/>
    <w:rsid w:val="0061699C"/>
    <w:rsid w:val="00620B4B"/>
    <w:rsid w:val="006223A4"/>
    <w:rsid w:val="00630030"/>
    <w:rsid w:val="00636BC6"/>
    <w:rsid w:val="00640E0E"/>
    <w:rsid w:val="00641125"/>
    <w:rsid w:val="00642534"/>
    <w:rsid w:val="00643A0C"/>
    <w:rsid w:val="00644A05"/>
    <w:rsid w:val="00646753"/>
    <w:rsid w:val="006528F5"/>
    <w:rsid w:val="00656677"/>
    <w:rsid w:val="00660215"/>
    <w:rsid w:val="00664167"/>
    <w:rsid w:val="0066479C"/>
    <w:rsid w:val="006662EF"/>
    <w:rsid w:val="00672BFB"/>
    <w:rsid w:val="00675A4C"/>
    <w:rsid w:val="00675A96"/>
    <w:rsid w:val="00675EAD"/>
    <w:rsid w:val="00675FEC"/>
    <w:rsid w:val="00681C0D"/>
    <w:rsid w:val="00684802"/>
    <w:rsid w:val="006919A2"/>
    <w:rsid w:val="00691F10"/>
    <w:rsid w:val="00692390"/>
    <w:rsid w:val="00692B84"/>
    <w:rsid w:val="00692FA6"/>
    <w:rsid w:val="006930E2"/>
    <w:rsid w:val="006960D0"/>
    <w:rsid w:val="006A21A0"/>
    <w:rsid w:val="006A25EE"/>
    <w:rsid w:val="006A2CEC"/>
    <w:rsid w:val="006A56F7"/>
    <w:rsid w:val="006A6CB8"/>
    <w:rsid w:val="006B1560"/>
    <w:rsid w:val="006B3596"/>
    <w:rsid w:val="006B6394"/>
    <w:rsid w:val="006B7EE8"/>
    <w:rsid w:val="006C1A5D"/>
    <w:rsid w:val="006C6DAA"/>
    <w:rsid w:val="006D1E09"/>
    <w:rsid w:val="006D52E6"/>
    <w:rsid w:val="006D5CA6"/>
    <w:rsid w:val="006D61CE"/>
    <w:rsid w:val="006D6BDC"/>
    <w:rsid w:val="006D6C3E"/>
    <w:rsid w:val="006D719D"/>
    <w:rsid w:val="006E1B7C"/>
    <w:rsid w:val="006E32DB"/>
    <w:rsid w:val="006E6792"/>
    <w:rsid w:val="006F313E"/>
    <w:rsid w:val="006F450E"/>
    <w:rsid w:val="00700D81"/>
    <w:rsid w:val="00701CA7"/>
    <w:rsid w:val="007020A1"/>
    <w:rsid w:val="0070477A"/>
    <w:rsid w:val="0071065D"/>
    <w:rsid w:val="00710D1F"/>
    <w:rsid w:val="00711536"/>
    <w:rsid w:val="007133F3"/>
    <w:rsid w:val="00715ACD"/>
    <w:rsid w:val="00715D52"/>
    <w:rsid w:val="00716393"/>
    <w:rsid w:val="00724F4D"/>
    <w:rsid w:val="007278E6"/>
    <w:rsid w:val="00730920"/>
    <w:rsid w:val="00730A01"/>
    <w:rsid w:val="00732945"/>
    <w:rsid w:val="0073447D"/>
    <w:rsid w:val="007361A7"/>
    <w:rsid w:val="0074172C"/>
    <w:rsid w:val="00743CE6"/>
    <w:rsid w:val="00745B60"/>
    <w:rsid w:val="007478C9"/>
    <w:rsid w:val="0075020E"/>
    <w:rsid w:val="007521A3"/>
    <w:rsid w:val="0075599C"/>
    <w:rsid w:val="00756BF0"/>
    <w:rsid w:val="007605BF"/>
    <w:rsid w:val="00760CCA"/>
    <w:rsid w:val="00764E7D"/>
    <w:rsid w:val="00765C88"/>
    <w:rsid w:val="00766805"/>
    <w:rsid w:val="007674B1"/>
    <w:rsid w:val="00774952"/>
    <w:rsid w:val="00776EA1"/>
    <w:rsid w:val="00782208"/>
    <w:rsid w:val="007857C3"/>
    <w:rsid w:val="007923CD"/>
    <w:rsid w:val="00792D91"/>
    <w:rsid w:val="00793405"/>
    <w:rsid w:val="007936EF"/>
    <w:rsid w:val="00797F3F"/>
    <w:rsid w:val="007A060A"/>
    <w:rsid w:val="007A1176"/>
    <w:rsid w:val="007A1A52"/>
    <w:rsid w:val="007A5A1B"/>
    <w:rsid w:val="007B0799"/>
    <w:rsid w:val="007B2202"/>
    <w:rsid w:val="007B492B"/>
    <w:rsid w:val="007B6FED"/>
    <w:rsid w:val="007C1C96"/>
    <w:rsid w:val="007C24E6"/>
    <w:rsid w:val="007C2711"/>
    <w:rsid w:val="007C4AAB"/>
    <w:rsid w:val="007C5F76"/>
    <w:rsid w:val="007C66A4"/>
    <w:rsid w:val="007D0FE2"/>
    <w:rsid w:val="007D4159"/>
    <w:rsid w:val="007D4935"/>
    <w:rsid w:val="007D6968"/>
    <w:rsid w:val="007E230B"/>
    <w:rsid w:val="007E3B65"/>
    <w:rsid w:val="007E5018"/>
    <w:rsid w:val="007E5E90"/>
    <w:rsid w:val="007E62D6"/>
    <w:rsid w:val="007E7F7A"/>
    <w:rsid w:val="007F22F6"/>
    <w:rsid w:val="007F479F"/>
    <w:rsid w:val="007F4F5D"/>
    <w:rsid w:val="00801499"/>
    <w:rsid w:val="0080733E"/>
    <w:rsid w:val="008152FF"/>
    <w:rsid w:val="00816195"/>
    <w:rsid w:val="00816496"/>
    <w:rsid w:val="00817199"/>
    <w:rsid w:val="00820A91"/>
    <w:rsid w:val="00827B13"/>
    <w:rsid w:val="008302A2"/>
    <w:rsid w:val="00830366"/>
    <w:rsid w:val="00831146"/>
    <w:rsid w:val="00831261"/>
    <w:rsid w:val="00831860"/>
    <w:rsid w:val="00834C3A"/>
    <w:rsid w:val="00835A89"/>
    <w:rsid w:val="0083647C"/>
    <w:rsid w:val="0084004A"/>
    <w:rsid w:val="00841714"/>
    <w:rsid w:val="00841DC6"/>
    <w:rsid w:val="00844767"/>
    <w:rsid w:val="00844B5B"/>
    <w:rsid w:val="00844BEC"/>
    <w:rsid w:val="00845424"/>
    <w:rsid w:val="008454F4"/>
    <w:rsid w:val="00846756"/>
    <w:rsid w:val="00850792"/>
    <w:rsid w:val="00854552"/>
    <w:rsid w:val="008549E1"/>
    <w:rsid w:val="00855BB6"/>
    <w:rsid w:val="00855ECF"/>
    <w:rsid w:val="00860393"/>
    <w:rsid w:val="00870380"/>
    <w:rsid w:val="008716FC"/>
    <w:rsid w:val="00875D9A"/>
    <w:rsid w:val="00875F7C"/>
    <w:rsid w:val="00877E1B"/>
    <w:rsid w:val="0088008A"/>
    <w:rsid w:val="0088118E"/>
    <w:rsid w:val="00882CDB"/>
    <w:rsid w:val="0088398A"/>
    <w:rsid w:val="00885ADC"/>
    <w:rsid w:val="008868A4"/>
    <w:rsid w:val="00886AEA"/>
    <w:rsid w:val="00887080"/>
    <w:rsid w:val="00891067"/>
    <w:rsid w:val="00895373"/>
    <w:rsid w:val="0089565B"/>
    <w:rsid w:val="008A0FF1"/>
    <w:rsid w:val="008B46C5"/>
    <w:rsid w:val="008B5E90"/>
    <w:rsid w:val="008B7668"/>
    <w:rsid w:val="008C10BF"/>
    <w:rsid w:val="008C37E8"/>
    <w:rsid w:val="008C707C"/>
    <w:rsid w:val="008C7D7C"/>
    <w:rsid w:val="008D2710"/>
    <w:rsid w:val="008D4BE7"/>
    <w:rsid w:val="008E04A5"/>
    <w:rsid w:val="008E08A7"/>
    <w:rsid w:val="008E0E82"/>
    <w:rsid w:val="008E2CC3"/>
    <w:rsid w:val="008E4219"/>
    <w:rsid w:val="008E430E"/>
    <w:rsid w:val="008F0BED"/>
    <w:rsid w:val="008F0CD6"/>
    <w:rsid w:val="008F0E8F"/>
    <w:rsid w:val="008F20D3"/>
    <w:rsid w:val="008F2C94"/>
    <w:rsid w:val="008F2D5F"/>
    <w:rsid w:val="00901030"/>
    <w:rsid w:val="00903C3A"/>
    <w:rsid w:val="009047B8"/>
    <w:rsid w:val="009049A0"/>
    <w:rsid w:val="0090518E"/>
    <w:rsid w:val="0090582D"/>
    <w:rsid w:val="009076AE"/>
    <w:rsid w:val="00910E11"/>
    <w:rsid w:val="00915121"/>
    <w:rsid w:val="00915AD8"/>
    <w:rsid w:val="00922E87"/>
    <w:rsid w:val="009266DA"/>
    <w:rsid w:val="009305AE"/>
    <w:rsid w:val="0093327A"/>
    <w:rsid w:val="009345CE"/>
    <w:rsid w:val="00934A30"/>
    <w:rsid w:val="009373D7"/>
    <w:rsid w:val="009452C6"/>
    <w:rsid w:val="00946227"/>
    <w:rsid w:val="00953B29"/>
    <w:rsid w:val="0095404C"/>
    <w:rsid w:val="0095538D"/>
    <w:rsid w:val="00961CC1"/>
    <w:rsid w:val="00962A9C"/>
    <w:rsid w:val="00963E9C"/>
    <w:rsid w:val="0096500D"/>
    <w:rsid w:val="0096585B"/>
    <w:rsid w:val="009659F9"/>
    <w:rsid w:val="00966199"/>
    <w:rsid w:val="0097127F"/>
    <w:rsid w:val="00971E04"/>
    <w:rsid w:val="00977FC3"/>
    <w:rsid w:val="00983D5B"/>
    <w:rsid w:val="00984D06"/>
    <w:rsid w:val="00985528"/>
    <w:rsid w:val="00985695"/>
    <w:rsid w:val="00986374"/>
    <w:rsid w:val="00991A71"/>
    <w:rsid w:val="00991C18"/>
    <w:rsid w:val="009941E0"/>
    <w:rsid w:val="00994AF1"/>
    <w:rsid w:val="00995971"/>
    <w:rsid w:val="009975C8"/>
    <w:rsid w:val="009A0B91"/>
    <w:rsid w:val="009A11B9"/>
    <w:rsid w:val="009A1D29"/>
    <w:rsid w:val="009A5495"/>
    <w:rsid w:val="009A58B5"/>
    <w:rsid w:val="009A612A"/>
    <w:rsid w:val="009A71A7"/>
    <w:rsid w:val="009B0849"/>
    <w:rsid w:val="009B2CB9"/>
    <w:rsid w:val="009B30D3"/>
    <w:rsid w:val="009B389C"/>
    <w:rsid w:val="009C1CE3"/>
    <w:rsid w:val="009C2FF4"/>
    <w:rsid w:val="009C6A6E"/>
    <w:rsid w:val="009C6DFF"/>
    <w:rsid w:val="009D2E7E"/>
    <w:rsid w:val="009D7855"/>
    <w:rsid w:val="009D7969"/>
    <w:rsid w:val="009E30D0"/>
    <w:rsid w:val="009E7B5B"/>
    <w:rsid w:val="009F0679"/>
    <w:rsid w:val="009F1C8B"/>
    <w:rsid w:val="009F6F09"/>
    <w:rsid w:val="009F720B"/>
    <w:rsid w:val="009F7A5B"/>
    <w:rsid w:val="009F7C97"/>
    <w:rsid w:val="00A004CE"/>
    <w:rsid w:val="00A01357"/>
    <w:rsid w:val="00A013F8"/>
    <w:rsid w:val="00A04608"/>
    <w:rsid w:val="00A10F5B"/>
    <w:rsid w:val="00A111BF"/>
    <w:rsid w:val="00A125AB"/>
    <w:rsid w:val="00A12BCF"/>
    <w:rsid w:val="00A144D6"/>
    <w:rsid w:val="00A14EE3"/>
    <w:rsid w:val="00A22BD6"/>
    <w:rsid w:val="00A261D9"/>
    <w:rsid w:val="00A27E18"/>
    <w:rsid w:val="00A4346D"/>
    <w:rsid w:val="00A43B23"/>
    <w:rsid w:val="00A46EA2"/>
    <w:rsid w:val="00A477B3"/>
    <w:rsid w:val="00A5603C"/>
    <w:rsid w:val="00A56EAF"/>
    <w:rsid w:val="00A56FA0"/>
    <w:rsid w:val="00A61808"/>
    <w:rsid w:val="00A63AFC"/>
    <w:rsid w:val="00A643D6"/>
    <w:rsid w:val="00A76D45"/>
    <w:rsid w:val="00A77426"/>
    <w:rsid w:val="00A7757B"/>
    <w:rsid w:val="00A77BA3"/>
    <w:rsid w:val="00A82507"/>
    <w:rsid w:val="00A836CE"/>
    <w:rsid w:val="00A84B87"/>
    <w:rsid w:val="00A87F6A"/>
    <w:rsid w:val="00A931F5"/>
    <w:rsid w:val="00A94A94"/>
    <w:rsid w:val="00A9547D"/>
    <w:rsid w:val="00A95B96"/>
    <w:rsid w:val="00A97F8B"/>
    <w:rsid w:val="00AA11EB"/>
    <w:rsid w:val="00AA317B"/>
    <w:rsid w:val="00AA3342"/>
    <w:rsid w:val="00AA42E7"/>
    <w:rsid w:val="00AA517E"/>
    <w:rsid w:val="00AA5D40"/>
    <w:rsid w:val="00AB1482"/>
    <w:rsid w:val="00AB1743"/>
    <w:rsid w:val="00AB26B2"/>
    <w:rsid w:val="00AB2FF9"/>
    <w:rsid w:val="00AB5AC5"/>
    <w:rsid w:val="00AB68BD"/>
    <w:rsid w:val="00AB6C9E"/>
    <w:rsid w:val="00AC0AFB"/>
    <w:rsid w:val="00AC20FC"/>
    <w:rsid w:val="00AC5990"/>
    <w:rsid w:val="00AC6CDE"/>
    <w:rsid w:val="00AD5D33"/>
    <w:rsid w:val="00AE2F42"/>
    <w:rsid w:val="00AE45B8"/>
    <w:rsid w:val="00AE5C87"/>
    <w:rsid w:val="00AE5E2E"/>
    <w:rsid w:val="00AF1BA0"/>
    <w:rsid w:val="00AF5470"/>
    <w:rsid w:val="00B006E7"/>
    <w:rsid w:val="00B00E76"/>
    <w:rsid w:val="00B025F2"/>
    <w:rsid w:val="00B03220"/>
    <w:rsid w:val="00B06BBB"/>
    <w:rsid w:val="00B10BE9"/>
    <w:rsid w:val="00B12619"/>
    <w:rsid w:val="00B12AEA"/>
    <w:rsid w:val="00B13074"/>
    <w:rsid w:val="00B13E14"/>
    <w:rsid w:val="00B155A3"/>
    <w:rsid w:val="00B1574D"/>
    <w:rsid w:val="00B16E85"/>
    <w:rsid w:val="00B22C7C"/>
    <w:rsid w:val="00B23EA7"/>
    <w:rsid w:val="00B31B15"/>
    <w:rsid w:val="00B321DC"/>
    <w:rsid w:val="00B33AF1"/>
    <w:rsid w:val="00B3558A"/>
    <w:rsid w:val="00B36306"/>
    <w:rsid w:val="00B4036E"/>
    <w:rsid w:val="00B42457"/>
    <w:rsid w:val="00B44886"/>
    <w:rsid w:val="00B4537C"/>
    <w:rsid w:val="00B5275A"/>
    <w:rsid w:val="00B529C4"/>
    <w:rsid w:val="00B53249"/>
    <w:rsid w:val="00B53EF4"/>
    <w:rsid w:val="00B57057"/>
    <w:rsid w:val="00B5742A"/>
    <w:rsid w:val="00B57E17"/>
    <w:rsid w:val="00B632FA"/>
    <w:rsid w:val="00B64A67"/>
    <w:rsid w:val="00B71356"/>
    <w:rsid w:val="00B731CE"/>
    <w:rsid w:val="00B744C2"/>
    <w:rsid w:val="00B74EC4"/>
    <w:rsid w:val="00B7500B"/>
    <w:rsid w:val="00B76A88"/>
    <w:rsid w:val="00B805B7"/>
    <w:rsid w:val="00B80BF2"/>
    <w:rsid w:val="00B812E2"/>
    <w:rsid w:val="00B87FF1"/>
    <w:rsid w:val="00B9189A"/>
    <w:rsid w:val="00B94521"/>
    <w:rsid w:val="00BA18B5"/>
    <w:rsid w:val="00BA3E1F"/>
    <w:rsid w:val="00BA42F0"/>
    <w:rsid w:val="00BA4730"/>
    <w:rsid w:val="00BA5A16"/>
    <w:rsid w:val="00BA658C"/>
    <w:rsid w:val="00BA67B2"/>
    <w:rsid w:val="00BB0688"/>
    <w:rsid w:val="00BB104F"/>
    <w:rsid w:val="00BB28DE"/>
    <w:rsid w:val="00BB2D9D"/>
    <w:rsid w:val="00BB349A"/>
    <w:rsid w:val="00BB60A5"/>
    <w:rsid w:val="00BB6D24"/>
    <w:rsid w:val="00BC0461"/>
    <w:rsid w:val="00BC0CDF"/>
    <w:rsid w:val="00BC3286"/>
    <w:rsid w:val="00BC3295"/>
    <w:rsid w:val="00BC49A8"/>
    <w:rsid w:val="00BC7B1A"/>
    <w:rsid w:val="00BD00F6"/>
    <w:rsid w:val="00BD0E81"/>
    <w:rsid w:val="00BD1878"/>
    <w:rsid w:val="00BD274C"/>
    <w:rsid w:val="00BD2EEB"/>
    <w:rsid w:val="00BD3981"/>
    <w:rsid w:val="00BD50AF"/>
    <w:rsid w:val="00BD5FB5"/>
    <w:rsid w:val="00BD6517"/>
    <w:rsid w:val="00BE168F"/>
    <w:rsid w:val="00BE3395"/>
    <w:rsid w:val="00BE3578"/>
    <w:rsid w:val="00BF08D0"/>
    <w:rsid w:val="00BF0F1A"/>
    <w:rsid w:val="00BF291A"/>
    <w:rsid w:val="00BF2FCC"/>
    <w:rsid w:val="00BF4AA0"/>
    <w:rsid w:val="00BF4BB3"/>
    <w:rsid w:val="00BF6B6E"/>
    <w:rsid w:val="00C042BB"/>
    <w:rsid w:val="00C05DC8"/>
    <w:rsid w:val="00C0775D"/>
    <w:rsid w:val="00C11028"/>
    <w:rsid w:val="00C11E4A"/>
    <w:rsid w:val="00C11FB7"/>
    <w:rsid w:val="00C141A7"/>
    <w:rsid w:val="00C15A33"/>
    <w:rsid w:val="00C22957"/>
    <w:rsid w:val="00C258F2"/>
    <w:rsid w:val="00C278F3"/>
    <w:rsid w:val="00C30756"/>
    <w:rsid w:val="00C31D7D"/>
    <w:rsid w:val="00C32D6B"/>
    <w:rsid w:val="00C34884"/>
    <w:rsid w:val="00C364C8"/>
    <w:rsid w:val="00C37AF2"/>
    <w:rsid w:val="00C448EF"/>
    <w:rsid w:val="00C51DA8"/>
    <w:rsid w:val="00C54194"/>
    <w:rsid w:val="00C55F98"/>
    <w:rsid w:val="00C55FC3"/>
    <w:rsid w:val="00C6031D"/>
    <w:rsid w:val="00C62091"/>
    <w:rsid w:val="00C638B3"/>
    <w:rsid w:val="00C640A5"/>
    <w:rsid w:val="00C641A0"/>
    <w:rsid w:val="00C65A25"/>
    <w:rsid w:val="00C7202E"/>
    <w:rsid w:val="00C72E2E"/>
    <w:rsid w:val="00C81831"/>
    <w:rsid w:val="00C82B0D"/>
    <w:rsid w:val="00C82C20"/>
    <w:rsid w:val="00C85122"/>
    <w:rsid w:val="00C867D6"/>
    <w:rsid w:val="00C86E48"/>
    <w:rsid w:val="00C960E0"/>
    <w:rsid w:val="00C975A4"/>
    <w:rsid w:val="00CA0310"/>
    <w:rsid w:val="00CA0D1A"/>
    <w:rsid w:val="00CA2C83"/>
    <w:rsid w:val="00CA5C97"/>
    <w:rsid w:val="00CA6A45"/>
    <w:rsid w:val="00CB416E"/>
    <w:rsid w:val="00CB5CBB"/>
    <w:rsid w:val="00CB75B4"/>
    <w:rsid w:val="00CC2238"/>
    <w:rsid w:val="00CE13DF"/>
    <w:rsid w:val="00CE218D"/>
    <w:rsid w:val="00CE4897"/>
    <w:rsid w:val="00CE53E4"/>
    <w:rsid w:val="00CE6569"/>
    <w:rsid w:val="00CE6A5A"/>
    <w:rsid w:val="00CE6E50"/>
    <w:rsid w:val="00CF3EA2"/>
    <w:rsid w:val="00CF4B6F"/>
    <w:rsid w:val="00CF6133"/>
    <w:rsid w:val="00CF69F9"/>
    <w:rsid w:val="00D01847"/>
    <w:rsid w:val="00D0347F"/>
    <w:rsid w:val="00D03C65"/>
    <w:rsid w:val="00D047D0"/>
    <w:rsid w:val="00D05633"/>
    <w:rsid w:val="00D21BDB"/>
    <w:rsid w:val="00D2296C"/>
    <w:rsid w:val="00D238E5"/>
    <w:rsid w:val="00D24EE5"/>
    <w:rsid w:val="00D265A2"/>
    <w:rsid w:val="00D27271"/>
    <w:rsid w:val="00D302BA"/>
    <w:rsid w:val="00D3478E"/>
    <w:rsid w:val="00D378C8"/>
    <w:rsid w:val="00D40ABF"/>
    <w:rsid w:val="00D46189"/>
    <w:rsid w:val="00D478B7"/>
    <w:rsid w:val="00D51340"/>
    <w:rsid w:val="00D53235"/>
    <w:rsid w:val="00D53DC4"/>
    <w:rsid w:val="00D5639C"/>
    <w:rsid w:val="00D63CD5"/>
    <w:rsid w:val="00D64206"/>
    <w:rsid w:val="00D6438A"/>
    <w:rsid w:val="00D645A3"/>
    <w:rsid w:val="00D64B13"/>
    <w:rsid w:val="00D64F0E"/>
    <w:rsid w:val="00D65A83"/>
    <w:rsid w:val="00D6780B"/>
    <w:rsid w:val="00D67F7A"/>
    <w:rsid w:val="00D7249E"/>
    <w:rsid w:val="00D72774"/>
    <w:rsid w:val="00D7318C"/>
    <w:rsid w:val="00D761BF"/>
    <w:rsid w:val="00D77185"/>
    <w:rsid w:val="00D8153D"/>
    <w:rsid w:val="00D82E11"/>
    <w:rsid w:val="00D85C1E"/>
    <w:rsid w:val="00D876D3"/>
    <w:rsid w:val="00D9248F"/>
    <w:rsid w:val="00D940E6"/>
    <w:rsid w:val="00DA35F2"/>
    <w:rsid w:val="00DA646F"/>
    <w:rsid w:val="00DA743F"/>
    <w:rsid w:val="00DB3CF9"/>
    <w:rsid w:val="00DB5343"/>
    <w:rsid w:val="00DB78CB"/>
    <w:rsid w:val="00DC0C44"/>
    <w:rsid w:val="00DC1AE0"/>
    <w:rsid w:val="00DC26FD"/>
    <w:rsid w:val="00DC3A43"/>
    <w:rsid w:val="00DC3CB6"/>
    <w:rsid w:val="00DC4E6B"/>
    <w:rsid w:val="00DD06CD"/>
    <w:rsid w:val="00DD1522"/>
    <w:rsid w:val="00DD2172"/>
    <w:rsid w:val="00DD238F"/>
    <w:rsid w:val="00DE1A3F"/>
    <w:rsid w:val="00DE455E"/>
    <w:rsid w:val="00DE5E96"/>
    <w:rsid w:val="00DF00F6"/>
    <w:rsid w:val="00DF0A2D"/>
    <w:rsid w:val="00DF2118"/>
    <w:rsid w:val="00DF4357"/>
    <w:rsid w:val="00DF6F6E"/>
    <w:rsid w:val="00E03E44"/>
    <w:rsid w:val="00E07596"/>
    <w:rsid w:val="00E07C26"/>
    <w:rsid w:val="00E07C27"/>
    <w:rsid w:val="00E15441"/>
    <w:rsid w:val="00E27FE5"/>
    <w:rsid w:val="00E31AB6"/>
    <w:rsid w:val="00E33FB8"/>
    <w:rsid w:val="00E345C9"/>
    <w:rsid w:val="00E35183"/>
    <w:rsid w:val="00E41B58"/>
    <w:rsid w:val="00E433B5"/>
    <w:rsid w:val="00E43E03"/>
    <w:rsid w:val="00E46E08"/>
    <w:rsid w:val="00E50CF5"/>
    <w:rsid w:val="00E54868"/>
    <w:rsid w:val="00E55E74"/>
    <w:rsid w:val="00E625F3"/>
    <w:rsid w:val="00E62694"/>
    <w:rsid w:val="00E6358F"/>
    <w:rsid w:val="00E642C9"/>
    <w:rsid w:val="00E677BE"/>
    <w:rsid w:val="00E72619"/>
    <w:rsid w:val="00E767D6"/>
    <w:rsid w:val="00E77252"/>
    <w:rsid w:val="00E777D3"/>
    <w:rsid w:val="00E80A2F"/>
    <w:rsid w:val="00E80B57"/>
    <w:rsid w:val="00E8581D"/>
    <w:rsid w:val="00E979F3"/>
    <w:rsid w:val="00EA03ED"/>
    <w:rsid w:val="00EA381B"/>
    <w:rsid w:val="00EA3BEF"/>
    <w:rsid w:val="00EA546A"/>
    <w:rsid w:val="00EB205C"/>
    <w:rsid w:val="00EB25AD"/>
    <w:rsid w:val="00EB26AA"/>
    <w:rsid w:val="00EB4FEC"/>
    <w:rsid w:val="00EC1AC2"/>
    <w:rsid w:val="00EC224F"/>
    <w:rsid w:val="00EC22DE"/>
    <w:rsid w:val="00EC765A"/>
    <w:rsid w:val="00EC7AE2"/>
    <w:rsid w:val="00ED019C"/>
    <w:rsid w:val="00ED124D"/>
    <w:rsid w:val="00ED196A"/>
    <w:rsid w:val="00ED3037"/>
    <w:rsid w:val="00ED55D1"/>
    <w:rsid w:val="00EE08B4"/>
    <w:rsid w:val="00EE3343"/>
    <w:rsid w:val="00EE7A64"/>
    <w:rsid w:val="00EF4F1B"/>
    <w:rsid w:val="00EF74D5"/>
    <w:rsid w:val="00EF7A94"/>
    <w:rsid w:val="00F01FE6"/>
    <w:rsid w:val="00F04427"/>
    <w:rsid w:val="00F06B92"/>
    <w:rsid w:val="00F117FC"/>
    <w:rsid w:val="00F12D0D"/>
    <w:rsid w:val="00F13C6C"/>
    <w:rsid w:val="00F14921"/>
    <w:rsid w:val="00F23E84"/>
    <w:rsid w:val="00F3645E"/>
    <w:rsid w:val="00F40B44"/>
    <w:rsid w:val="00F44B4D"/>
    <w:rsid w:val="00F5537D"/>
    <w:rsid w:val="00F62317"/>
    <w:rsid w:val="00F66A5D"/>
    <w:rsid w:val="00F66BE7"/>
    <w:rsid w:val="00F73E4F"/>
    <w:rsid w:val="00F7662D"/>
    <w:rsid w:val="00F815F7"/>
    <w:rsid w:val="00F848F5"/>
    <w:rsid w:val="00F850F4"/>
    <w:rsid w:val="00F90E94"/>
    <w:rsid w:val="00F91308"/>
    <w:rsid w:val="00F962C7"/>
    <w:rsid w:val="00FA1755"/>
    <w:rsid w:val="00FA2826"/>
    <w:rsid w:val="00FA2BAD"/>
    <w:rsid w:val="00FA6301"/>
    <w:rsid w:val="00FA70C2"/>
    <w:rsid w:val="00FB0A7F"/>
    <w:rsid w:val="00FB59F7"/>
    <w:rsid w:val="00FB7A05"/>
    <w:rsid w:val="00FC0308"/>
    <w:rsid w:val="00FC04E6"/>
    <w:rsid w:val="00FC1F40"/>
    <w:rsid w:val="00FC4C88"/>
    <w:rsid w:val="00FD03DF"/>
    <w:rsid w:val="00FD1C65"/>
    <w:rsid w:val="00FD2274"/>
    <w:rsid w:val="00FD3AF0"/>
    <w:rsid w:val="00FD63AF"/>
    <w:rsid w:val="00FD6806"/>
    <w:rsid w:val="00FE46DB"/>
    <w:rsid w:val="00FE5074"/>
    <w:rsid w:val="00FE79FA"/>
    <w:rsid w:val="00FF3772"/>
    <w:rsid w:val="00FF61ED"/>
    <w:rsid w:val="00FF7332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left="567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89F"/>
    <w:pPr>
      <w:ind w:left="0"/>
      <w:jc w:val="left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0089F"/>
    <w:pPr>
      <w:spacing w:after="0" w:line="240" w:lineRule="auto"/>
      <w:ind w:left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089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959D9"/>
    <w:pPr>
      <w:ind w:left="720"/>
      <w:contextualSpacing/>
    </w:pPr>
  </w:style>
  <w:style w:type="character" w:styleId="Lienhypertexte">
    <w:name w:val="Hyperlink"/>
    <w:uiPriority w:val="99"/>
    <w:semiHidden/>
    <w:unhideWhenUsed/>
    <w:rsid w:val="007C4A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hyperlink" Target="http://www.facebook.com/ManaraDoc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hyperlink" Target="https://www.manaradocs.com/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hyperlink" Target="mailto:manaradocs.com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www.facebook.com/groups/ManaraDocs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3056</Words>
  <Characters>16812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موقع المنارة التعليمي</dc:creator>
  <cp:lastModifiedBy>Dell-Inspiron</cp:lastModifiedBy>
  <cp:revision>6</cp:revision>
  <cp:lastPrinted>2018-01-03T18:26:00Z</cp:lastPrinted>
  <dcterms:created xsi:type="dcterms:W3CDTF">2019-12-24T18:15:00Z</dcterms:created>
  <dcterms:modified xsi:type="dcterms:W3CDTF">2020-01-09T15:26:00Z</dcterms:modified>
</cp:coreProperties>
</file>