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C15" w:rsidRDefault="00DE4C15" w:rsidP="00DE4C15">
      <w:pPr>
        <w:rPr>
          <w:rtl/>
          <w:lang w:bidi="ar-DZ"/>
        </w:rPr>
      </w:pPr>
      <w:r>
        <w:rPr>
          <w:rFonts w:hint="cs"/>
          <w:noProof/>
        </w:rPr>
        <w:drawing>
          <wp:anchor distT="0" distB="0" distL="114300" distR="114300" simplePos="0" relativeHeight="251766272" behindDoc="1" locked="0" layoutInCell="1" allowOverlap="1" wp14:anchorId="17D5943D" wp14:editId="77A4A42D">
            <wp:simplePos x="0" y="0"/>
            <wp:positionH relativeFrom="column">
              <wp:posOffset>1787525</wp:posOffset>
            </wp:positionH>
            <wp:positionV relativeFrom="paragraph">
              <wp:posOffset>-181610</wp:posOffset>
            </wp:positionV>
            <wp:extent cx="3004185" cy="2336800"/>
            <wp:effectExtent l="0" t="0" r="5715" b="6350"/>
            <wp:wrapTight wrapText="bothSides">
              <wp:wrapPolygon edited="0">
                <wp:start x="0" y="0"/>
                <wp:lineTo x="0" y="21483"/>
                <wp:lineTo x="21504" y="21483"/>
                <wp:lineTo x="21504" y="0"/>
                <wp:lineTo x="0" y="0"/>
              </wp:wrapPolygon>
            </wp:wrapTight>
            <wp:docPr id="1" name="Image 1" descr="E:\Vertual Box\Blogger\Manara\خاص بالمدونة\السنة الرابعة ابتدائي\مذكرات\اللغة العربية\الاستاذ ديلمي بلقاسم جميع المقاطع\Sans titre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C15" w:rsidRPr="00514868" w:rsidRDefault="00DE4C15" w:rsidP="00DE4C15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DE4C15" w:rsidRPr="00514868" w:rsidRDefault="00DE4C15" w:rsidP="00DE4C15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DE4C15" w:rsidRPr="0063512A" w:rsidRDefault="00DE4C15" w:rsidP="00DE4C15">
      <w:pPr>
        <w:bidi/>
        <w:rPr>
          <w:rFonts w:ascii="Hacen Egypt" w:hAnsi="Hacen Egypt" w:cs="Hacen Egypt"/>
          <w:sz w:val="8"/>
          <w:szCs w:val="8"/>
          <w:rtl/>
          <w:lang w:bidi="ar-DZ"/>
        </w:rPr>
      </w:pPr>
    </w:p>
    <w:p w:rsidR="00DE4C15" w:rsidRPr="00514868" w:rsidRDefault="00DE4C15" w:rsidP="00DE4C15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DE4C15" w:rsidRPr="00892E9E" w:rsidRDefault="00D55E9A" w:rsidP="00DE4C15">
      <w:pPr>
        <w:shd w:val="clear" w:color="auto" w:fill="FF0066"/>
        <w:bidi/>
        <w:jc w:val="center"/>
        <w:rPr>
          <w:rFonts w:ascii="Vijaya" w:hAnsi="Vijaya" w:cs="Vijaya"/>
          <w:color w:val="FFFFFF" w:themeColor="background1"/>
          <w:sz w:val="72"/>
          <w:szCs w:val="72"/>
          <w:lang w:bidi="ar-DZ"/>
        </w:rPr>
      </w:pPr>
      <w:r>
        <w:rPr>
          <w:noProof/>
        </w:rPr>
        <w:pict>
          <v:roundrect id="_x0000_s2228" style="position:absolute;left:0;text-align:left;margin-left:22.45pt;margin-top:60.8pt;width:380.45pt;height:57.15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" fillcolor="#00b050" strokecolor="black [3200]" strokeweight="2pt">
            <v:textbox>
              <w:txbxContent>
                <w:p w:rsidR="00DE4C15" w:rsidRPr="00EC534C" w:rsidRDefault="00DE4C15" w:rsidP="00DE4C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السنة </w:t>
                  </w: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الأولى</w:t>
                  </w: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roundrect>
        </w:pict>
      </w:r>
      <w:r w:rsidR="00DE4C15" w:rsidRPr="0063512A">
        <w:rPr>
          <w:rFonts w:ascii="Vijaya" w:hAnsi="Vijaya" w:cs="Vijaya"/>
          <w:color w:val="FFFFFF" w:themeColor="background1"/>
          <w:sz w:val="96"/>
          <w:szCs w:val="96"/>
          <w:lang w:bidi="ar-DZ"/>
        </w:rPr>
        <w:t>www.manaradocs.com</w:t>
      </w:r>
    </w:p>
    <w:p w:rsidR="00DE4C15" w:rsidRPr="008052DA" w:rsidRDefault="00D55E9A" w:rsidP="00DE4C15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  <w:r>
        <w:rPr>
          <w:noProof/>
          <w:rtl/>
        </w:rPr>
        <w:pict>
          <v:roundrect id="_x0000_s2227" style="position:absolute;left:0;text-align:left;margin-left:22.45pt;margin-top:61pt;width:380.45pt;height:57.1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" fillcolor="yellow" strokecolor="black [3200]" strokeweight="2pt">
            <v:textbox>
              <w:txbxContent>
                <w:p w:rsidR="00DE4C15" w:rsidRPr="00C422CE" w:rsidRDefault="00D55E9A" w:rsidP="00DE4C15">
                  <w:pPr>
                    <w:jc w:val="center"/>
                    <w:rPr>
                      <w:rFonts w:ascii="Hacen Egypt" w:hAnsi="Hacen Egypt" w:cs="Hacen Egypt"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  <w:t>الرابع</w:t>
                  </w:r>
                  <w:bookmarkStart w:id="0" w:name="_GoBack"/>
                  <w:bookmarkEnd w:id="0"/>
                </w:p>
                <w:p w:rsidR="00DE4C15" w:rsidRDefault="00DE4C15" w:rsidP="00DE4C15">
                  <w:pPr>
                    <w:jc w:val="center"/>
                  </w:pPr>
                </w:p>
              </w:txbxContent>
            </v:textbox>
          </v:roundrect>
        </w:pict>
      </w:r>
      <w:r w:rsidR="00DE4C15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>المستوى :</w:t>
      </w:r>
    </w:p>
    <w:p w:rsidR="00DE4C15" w:rsidRPr="001D7682" w:rsidRDefault="00D55E9A" w:rsidP="00DE4C15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10" o:spid="_x0000_s2226" style="position:absolute;left:0;text-align:left;margin-left:22.45pt;margin-top:61.6pt;width:380.45pt;height:57.15pt;z-index:25176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" fillcolor="#00b0f0" strokecolor="black [3200]" strokeweight="2pt">
            <v:textbox>
              <w:txbxContent>
                <w:p w:rsidR="00DE4C15" w:rsidRPr="00C422CE" w:rsidRDefault="00DE4C15" w:rsidP="00DE4C15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الأول</w:t>
                  </w:r>
                </w:p>
                <w:p w:rsidR="00DE4C15" w:rsidRDefault="00DE4C15" w:rsidP="00DE4C15">
                  <w:pPr>
                    <w:jc w:val="center"/>
                  </w:pPr>
                </w:p>
              </w:txbxContent>
            </v:textbox>
          </v:roundrect>
        </w:pict>
      </w:r>
      <w:r w:rsidR="00DE4C15">
        <w:rPr>
          <w:rFonts w:ascii="Hacen Egypt" w:hAnsi="Hacen Egypt" w:cs="Hacen Egypt" w:hint="cs"/>
          <w:sz w:val="48"/>
          <w:szCs w:val="48"/>
          <w:rtl/>
          <w:lang w:bidi="ar-DZ"/>
        </w:rPr>
        <w:t>المقطع</w:t>
      </w:r>
      <w:r w:rsidR="00DE4C15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="00DE4C15"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DE4C15" w:rsidRPr="001D7682" w:rsidRDefault="00D55E9A" w:rsidP="00DE4C15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6" o:spid="_x0000_s2225" style="position:absolute;left:0;text-align:left;margin-left:22.45pt;margin-top:62.15pt;width:380.45pt;height:57.15p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" fillcolor="#7030a0" strokecolor="black [3200]" strokeweight="2pt">
            <v:textbox>
              <w:txbxContent>
                <w:p w:rsidR="00DE4C15" w:rsidRPr="00C422CE" w:rsidRDefault="00DE4C15" w:rsidP="00DE4C15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في معرض الكتاب</w:t>
                  </w:r>
                </w:p>
                <w:p w:rsidR="00DE4C15" w:rsidRDefault="00DE4C15" w:rsidP="00DE4C15">
                  <w:pPr>
                    <w:jc w:val="center"/>
                  </w:pPr>
                </w:p>
              </w:txbxContent>
            </v:textbox>
          </v:roundrect>
        </w:pict>
      </w:r>
      <w:r w:rsidR="00DE4C15">
        <w:rPr>
          <w:rFonts w:ascii="Hacen Egypt" w:hAnsi="Hacen Egypt" w:cs="Hacen Egypt" w:hint="cs"/>
          <w:sz w:val="48"/>
          <w:szCs w:val="48"/>
          <w:rtl/>
          <w:lang w:bidi="ar-DZ"/>
        </w:rPr>
        <w:t>الأسبوع</w:t>
      </w:r>
      <w:r w:rsidR="00DE4C15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="00DE4C15"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DE4C15" w:rsidRPr="001D7682" w:rsidRDefault="00D55E9A" w:rsidP="00DE4C15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7" o:spid="_x0000_s2224" style="position:absolute;left:0;text-align:left;margin-left:20.9pt;margin-top:64.6pt;width:380.45pt;height:57.15pt;z-index:25177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" fillcolor="red" strokecolor="black [3200]" strokeweight="2pt">
            <v:textbox>
              <w:txbxContent>
                <w:p w:rsidR="00DE4C15" w:rsidRPr="00C422CE" w:rsidRDefault="00DE4C15" w:rsidP="00325650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حرفا:    </w:t>
                  </w:r>
                  <w:r w:rsidR="00325650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ص</w:t>
                  </w: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–</w:t>
                  </w: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      </w:t>
                  </w:r>
                  <w:r w:rsidR="00325650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ض</w:t>
                  </w:r>
                </w:p>
                <w:p w:rsidR="00DE4C15" w:rsidRDefault="00DE4C15" w:rsidP="00DE4C15">
                  <w:pPr>
                    <w:jc w:val="center"/>
                  </w:pPr>
                </w:p>
              </w:txbxContent>
            </v:textbox>
          </v:roundrect>
        </w:pict>
      </w:r>
      <w:r w:rsidR="00DE4C15">
        <w:rPr>
          <w:rFonts w:ascii="Hacen Egypt" w:hAnsi="Hacen Egypt" w:cs="Hacen Egypt" w:hint="cs"/>
          <w:sz w:val="48"/>
          <w:szCs w:val="48"/>
          <w:rtl/>
          <w:lang w:bidi="ar-DZ"/>
        </w:rPr>
        <w:t>نص فهم المنطوق</w:t>
      </w:r>
      <w:r w:rsidR="00DE4C15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="00DE4C15"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DE4C15" w:rsidRPr="001D7682" w:rsidRDefault="00D55E9A" w:rsidP="00DE4C15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8" o:spid="_x0000_s2223" style="position:absolute;left:0;text-align:left;margin-left:20.9pt;margin-top:65.15pt;width:380.45pt;height:57.15pt;z-index:25177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" fillcolor="#76923c [2406]" strokecolor="black [3200]" strokeweight="2pt">
            <v:textbox>
              <w:txbxContent>
                <w:p w:rsidR="00DE4C15" w:rsidRPr="00C422CE" w:rsidRDefault="006F699A" w:rsidP="00DE4C15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مريم بوق</w:t>
                  </w:r>
                </w:p>
                <w:p w:rsidR="00DE4C15" w:rsidRDefault="00DE4C15" w:rsidP="00DE4C15">
                  <w:pPr>
                    <w:jc w:val="center"/>
                  </w:pPr>
                </w:p>
              </w:txbxContent>
            </v:textbox>
          </v:roundrect>
        </w:pict>
      </w:r>
      <w:r w:rsidR="00DE4C15">
        <w:rPr>
          <w:rFonts w:ascii="Hacen Egypt" w:hAnsi="Hacen Egypt" w:cs="Hacen Egypt" w:hint="cs"/>
          <w:sz w:val="48"/>
          <w:szCs w:val="48"/>
          <w:rtl/>
          <w:lang w:bidi="ar-DZ"/>
        </w:rPr>
        <w:t>نص فهم المكتوب</w:t>
      </w:r>
      <w:r w:rsidR="00DE4C15"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</w:p>
    <w:p w:rsidR="00DE4C15" w:rsidRPr="001D7682" w:rsidRDefault="00DE4C15" w:rsidP="00DE4C15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rFonts w:ascii="Hacen Egypt" w:hAnsi="Hacen Egypt" w:cs="Hacen Egypt" w:hint="cs"/>
          <w:sz w:val="48"/>
          <w:szCs w:val="48"/>
          <w:rtl/>
          <w:lang w:bidi="ar-DZ"/>
        </w:rPr>
        <w:t>إعداد الأستاذ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</w:p>
    <w:p w:rsidR="00DE4C15" w:rsidRPr="001D7682" w:rsidRDefault="00D55E9A" w:rsidP="00DE4C15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</w:rPr>
        <w:pict>
          <v:roundrect id="Rectangle à coins arrondis 12" o:spid="_x0000_s2222" style="position:absolute;left:0;text-align:left;margin-left:.7pt;margin-top:106.05pt;width:537.1pt;height:57.15pt;z-index:25177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" fillcolor="white [3201]" strokecolor="black [3213]" strokeweight=".25pt">
            <v:textbox>
              <w:txbxContent>
                <w:p w:rsidR="00DE4C15" w:rsidRPr="00647729" w:rsidRDefault="00DE4C15" w:rsidP="00DE4C15">
                  <w:pPr>
                    <w:jc w:val="center"/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647729"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lang w:bidi="ar-DZ"/>
                    </w:rPr>
                    <w:t>Manaradocs.com@gmail.com</w:t>
                  </w:r>
                </w:p>
                <w:p w:rsidR="00DE4C15" w:rsidRDefault="00DE4C15" w:rsidP="00DE4C15">
                  <w:pPr>
                    <w:jc w:val="center"/>
                  </w:pPr>
                </w:p>
              </w:txbxContent>
            </v:textbox>
          </v:roundrect>
        </w:pict>
      </w:r>
      <w:r w:rsidR="00DE4C15">
        <w:rPr>
          <w:rFonts w:ascii="Hacen Egypt" w:hAnsi="Hacen Egypt" w:cs="Hacen Egypt" w:hint="cs"/>
          <w:noProof/>
          <w:sz w:val="48"/>
          <w:szCs w:val="48"/>
        </w:rPr>
        <w:drawing>
          <wp:inline distT="0" distB="0" distL="0" distR="0" wp14:anchorId="023B3F26" wp14:editId="35F23E64">
            <wp:extent cx="6836228" cy="1407885"/>
            <wp:effectExtent l="0" t="0" r="3175" b="1905"/>
            <wp:docPr id="9" name="Image 9" descr="E:\Vertual Box\Blogger\Manara\خاص بالمدونة\السنة الرابعة ابتدائي\مذكرات\اللغة العربية\الاستاذ ديلمي بلقاسم جميع المقاطع\Sans titre - Copi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0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51" w:rsidRDefault="00833551" w:rsidP="00DE4C15">
      <w:pPr>
        <w:jc w:val="right"/>
        <w:rPr>
          <w:rtl/>
        </w:rPr>
      </w:pPr>
    </w:p>
    <w:p w:rsidR="00833551" w:rsidRDefault="00833551">
      <w:pPr>
        <w:rPr>
          <w:rtl/>
        </w:rPr>
      </w:pPr>
    </w:p>
    <w:p w:rsidR="00F2732B" w:rsidRPr="000331BB" w:rsidRDefault="00F2732B" w:rsidP="00F2732B">
      <w:pPr>
        <w:jc w:val="right"/>
        <w:rPr>
          <w:b/>
          <w:bCs/>
          <w:sz w:val="28"/>
          <w:szCs w:val="28"/>
          <w:rtl/>
          <w:lang w:bidi="ar-DZ"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الميدان: </w:t>
      </w:r>
      <w:r w:rsidRPr="000331BB">
        <w:rPr>
          <w:rFonts w:hint="cs"/>
          <w:sz w:val="28"/>
          <w:szCs w:val="28"/>
          <w:rtl/>
        </w:rPr>
        <w:t>فهم المنطوق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المدة:45 د</w:t>
      </w:r>
    </w:p>
    <w:p w:rsidR="00F2732B" w:rsidRPr="000331BB" w:rsidRDefault="00F2732B" w:rsidP="00F2732B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Pr="000331BB">
        <w:rPr>
          <w:rFonts w:hint="cs"/>
          <w:sz w:val="28"/>
          <w:szCs w:val="28"/>
          <w:rtl/>
        </w:rPr>
        <w:t xml:space="preserve">فهم المنطوق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          الحصة:01</w:t>
      </w:r>
    </w:p>
    <w:p w:rsidR="00F2732B" w:rsidRPr="000331BB" w:rsidRDefault="00F2732B" w:rsidP="00F2732B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Pr="000331BB">
        <w:rPr>
          <w:rFonts w:hint="cs"/>
          <w:b/>
          <w:bCs/>
          <w:color w:val="FF0000"/>
          <w:sz w:val="28"/>
          <w:szCs w:val="28"/>
          <w:rtl/>
        </w:rPr>
        <w:t>ال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رياضة و التسلية </w:t>
      </w:r>
    </w:p>
    <w:p w:rsidR="00F2732B" w:rsidRDefault="00F2732B" w:rsidP="00F2732B">
      <w:pPr>
        <w:jc w:val="right"/>
        <w:rPr>
          <w:b/>
          <w:bCs/>
          <w:color w:val="00B050"/>
          <w:sz w:val="28"/>
          <w:szCs w:val="28"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الموضوع: </w:t>
      </w:r>
      <w:r w:rsidRPr="000331BB">
        <w:rPr>
          <w:rFonts w:hint="cs"/>
          <w:b/>
          <w:bCs/>
          <w:color w:val="00B050"/>
          <w:sz w:val="28"/>
          <w:szCs w:val="28"/>
          <w:rtl/>
        </w:rPr>
        <w:t>في</w:t>
      </w:r>
      <w:r>
        <w:rPr>
          <w:rFonts w:hint="cs"/>
          <w:b/>
          <w:bCs/>
          <w:color w:val="00B050"/>
          <w:sz w:val="28"/>
          <w:szCs w:val="28"/>
          <w:rtl/>
        </w:rPr>
        <w:t xml:space="preserve"> معرض الكتاب </w:t>
      </w:r>
    </w:p>
    <w:tbl>
      <w:tblPr>
        <w:tblStyle w:val="Grilledutableau"/>
        <w:tblpPr w:leftFromText="141" w:rightFromText="141" w:vertAnchor="text" w:horzAnchor="margin" w:tblpY="706"/>
        <w:tblW w:w="10740" w:type="dxa"/>
        <w:tblLayout w:type="fixed"/>
        <w:tblLook w:val="04A0" w:firstRow="1" w:lastRow="0" w:firstColumn="1" w:lastColumn="0" w:noHBand="0" w:noVBand="1"/>
      </w:tblPr>
      <w:tblGrid>
        <w:gridCol w:w="1536"/>
        <w:gridCol w:w="7786"/>
        <w:gridCol w:w="1418"/>
      </w:tblGrid>
      <w:tr w:rsidR="00271137" w:rsidRPr="003761C6" w:rsidTr="00271137">
        <w:trPr>
          <w:trHeight w:val="490"/>
        </w:trPr>
        <w:tc>
          <w:tcPr>
            <w:tcW w:w="1536" w:type="dxa"/>
            <w:shd w:val="clear" w:color="auto" w:fill="auto"/>
          </w:tcPr>
          <w:p w:rsidR="00271137" w:rsidRPr="005938EE" w:rsidRDefault="00271137" w:rsidP="00271137">
            <w:pPr>
              <w:tabs>
                <w:tab w:val="left" w:pos="4770"/>
              </w:tabs>
              <w:ind w:left="-284" w:firstLine="284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5938EE">
              <w:rPr>
                <w:rFonts w:cs="arabswell_1" w:hint="cs"/>
                <w:b/>
                <w:bCs/>
                <w:sz w:val="28"/>
                <w:szCs w:val="28"/>
                <w:rtl/>
              </w:rPr>
              <w:t>مؤشر</w:t>
            </w:r>
          </w:p>
          <w:p w:rsidR="00271137" w:rsidRPr="005938EE" w:rsidRDefault="00271137" w:rsidP="00271137">
            <w:pPr>
              <w:tabs>
                <w:tab w:val="left" w:pos="4770"/>
              </w:tabs>
              <w:ind w:left="-284" w:firstLine="284"/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5938EE">
              <w:rPr>
                <w:rFonts w:cs="arabswell_1" w:hint="cs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786" w:type="dxa"/>
            <w:shd w:val="clear" w:color="auto" w:fill="auto"/>
          </w:tcPr>
          <w:p w:rsidR="00271137" w:rsidRPr="005938EE" w:rsidRDefault="00271137" w:rsidP="00271137">
            <w:pPr>
              <w:tabs>
                <w:tab w:val="left" w:pos="4770"/>
              </w:tabs>
              <w:ind w:left="-284" w:firstLine="284"/>
              <w:jc w:val="center"/>
              <w:rPr>
                <w:rFonts w:cs="arabswell_1"/>
                <w:b/>
                <w:bCs/>
                <w:sz w:val="28"/>
                <w:szCs w:val="28"/>
                <w:rtl/>
                <w:lang w:bidi="ar-DZ"/>
              </w:rPr>
            </w:pPr>
            <w:r w:rsidRPr="005938EE">
              <w:rPr>
                <w:rFonts w:cs="arabswell_1" w:hint="cs"/>
                <w:b/>
                <w:bCs/>
                <w:sz w:val="28"/>
                <w:szCs w:val="28"/>
                <w:rtl/>
                <w:lang w:bidi="ar-DZ"/>
              </w:rPr>
              <w:t>النشاطات المقترحة</w:t>
            </w:r>
          </w:p>
        </w:tc>
        <w:tc>
          <w:tcPr>
            <w:tcW w:w="1418" w:type="dxa"/>
            <w:shd w:val="clear" w:color="auto" w:fill="auto"/>
          </w:tcPr>
          <w:p w:rsidR="00271137" w:rsidRPr="005938EE" w:rsidRDefault="00271137" w:rsidP="00271137">
            <w:pPr>
              <w:tabs>
                <w:tab w:val="left" w:pos="4770"/>
              </w:tabs>
              <w:ind w:left="-284" w:firstLine="284"/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5938EE">
              <w:rPr>
                <w:rFonts w:cs="arabswell_1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271137" w:rsidRPr="003761C6" w:rsidTr="008060E4">
        <w:trPr>
          <w:cantSplit/>
          <w:trHeight w:val="2600"/>
        </w:trPr>
        <w:tc>
          <w:tcPr>
            <w:tcW w:w="1536" w:type="dxa"/>
          </w:tcPr>
          <w:p w:rsidR="00271137" w:rsidRPr="009523DF" w:rsidRDefault="00271137" w:rsidP="00271137">
            <w:pPr>
              <w:tabs>
                <w:tab w:val="left" w:pos="4770"/>
              </w:tabs>
              <w:rPr>
                <w:b/>
                <w:bCs/>
                <w:sz w:val="28"/>
                <w:szCs w:val="28"/>
                <w:rtl/>
              </w:rPr>
            </w:pPr>
          </w:p>
          <w:p w:rsidR="00271137" w:rsidRPr="009523DF" w:rsidRDefault="00271137" w:rsidP="00271137">
            <w:pPr>
              <w:tabs>
                <w:tab w:val="left" w:pos="4770"/>
              </w:tabs>
              <w:rPr>
                <w:b/>
                <w:bCs/>
                <w:sz w:val="28"/>
                <w:szCs w:val="28"/>
              </w:rPr>
            </w:pPr>
          </w:p>
          <w:p w:rsidR="00271137" w:rsidRPr="00507C3A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يسمع و </w:t>
            </w:r>
            <w:r w:rsidRPr="00507C3A">
              <w:rPr>
                <w:rFonts w:hint="cs"/>
                <w:sz w:val="28"/>
                <w:szCs w:val="28"/>
                <w:rtl/>
              </w:rPr>
              <w:t xml:space="preserve">يجيب </w:t>
            </w:r>
            <w:r>
              <w:rPr>
                <w:rFonts w:hint="cs"/>
                <w:sz w:val="28"/>
                <w:szCs w:val="28"/>
                <w:rtl/>
              </w:rPr>
              <w:t>بحرية</w:t>
            </w:r>
          </w:p>
          <w:p w:rsidR="00271137" w:rsidRPr="009523DF" w:rsidRDefault="00271137" w:rsidP="00271137">
            <w:pPr>
              <w:jc w:val="right"/>
              <w:rPr>
                <w:b/>
                <w:bCs/>
                <w:sz w:val="28"/>
                <w:szCs w:val="28"/>
              </w:rPr>
            </w:pPr>
            <w:r w:rsidRPr="009523DF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786" w:type="dxa"/>
          </w:tcPr>
          <w:p w:rsidR="00271137" w:rsidRPr="005938EE" w:rsidRDefault="00271137" w:rsidP="00271137">
            <w:pPr>
              <w:jc w:val="right"/>
              <w:rPr>
                <w:rFonts w:ascii="AlTarikh" w:hAnsi="AlTarikh"/>
                <w:b/>
                <w:bCs/>
                <w:noProof/>
                <w:color w:val="FF0000"/>
                <w:sz w:val="28"/>
                <w:szCs w:val="28"/>
                <w:lang w:bidi="ar-AE"/>
              </w:rPr>
            </w:pPr>
            <w:r w:rsidRPr="005938EE">
              <w:rPr>
                <w:rFonts w:ascii="AlTarikh" w:hAnsi="AlTarikh" w:hint="cs"/>
                <w:b/>
                <w:bCs/>
                <w:noProof/>
                <w:color w:val="FF0000"/>
                <w:sz w:val="28"/>
                <w:szCs w:val="28"/>
                <w:rtl/>
                <w:lang w:bidi="ar-AE"/>
              </w:rPr>
              <w:t xml:space="preserve">الوضعية </w:t>
            </w:r>
            <w:r>
              <w:rPr>
                <w:rFonts w:ascii="AlTarikh" w:hAnsi="AlTarikh" w:hint="cs"/>
                <w:b/>
                <w:bCs/>
                <w:noProof/>
                <w:color w:val="FF0000"/>
                <w:sz w:val="28"/>
                <w:szCs w:val="28"/>
                <w:rtl/>
                <w:lang w:bidi="ar-AE"/>
              </w:rPr>
              <w:t xml:space="preserve">الانطلاقية </w:t>
            </w:r>
            <w:r w:rsidRPr="005938EE">
              <w:rPr>
                <w:rFonts w:ascii="AlTarikh" w:hAnsi="AlTarikh" w:hint="cs"/>
                <w:b/>
                <w:bCs/>
                <w:noProof/>
                <w:color w:val="FF0000"/>
                <w:sz w:val="26"/>
                <w:szCs w:val="26"/>
                <w:rtl/>
                <w:lang w:bidi="ar-AE"/>
              </w:rPr>
              <w:t>الأم</w:t>
            </w:r>
            <w:r w:rsidRPr="005938EE">
              <w:rPr>
                <w:rFonts w:ascii="AlTarikh" w:hAnsi="AlTarikh" w:hint="cs"/>
                <w:b/>
                <w:bCs/>
                <w:noProof/>
                <w:color w:val="FF0000"/>
                <w:sz w:val="28"/>
                <w:szCs w:val="28"/>
                <w:rtl/>
                <w:lang w:bidi="ar-AE"/>
              </w:rPr>
              <w:t xml:space="preserve"> : </w:t>
            </w:r>
          </w:p>
          <w:p w:rsidR="00271137" w:rsidRPr="00507C3A" w:rsidRDefault="00271137" w:rsidP="00271137">
            <w:pPr>
              <w:jc w:val="right"/>
              <w:rPr>
                <w:rFonts w:ascii="AlTarikh" w:hAnsi="AlTarikh"/>
                <w:noProof/>
                <w:sz w:val="28"/>
                <w:szCs w:val="28"/>
                <w:rtl/>
                <w:lang w:bidi="ar-DZ"/>
              </w:rPr>
            </w:pPr>
            <w:r w:rsidRPr="00507C3A">
              <w:rPr>
                <w:rFonts w:ascii="AlTarikh" w:hAnsi="AlTarikh" w:hint="cs"/>
                <w:noProof/>
                <w:sz w:val="28"/>
                <w:szCs w:val="28"/>
                <w:rtl/>
                <w:lang w:bidi="ar-DZ"/>
              </w:rPr>
              <w:t>في أوقات فراغك تذهب لتتسلى أو تمارس هوايتك المفضلة فما هي هوايتك ؟ و ماهي الأماكن التي تقصدها للتسلية ؟</w:t>
            </w:r>
          </w:p>
          <w:p w:rsidR="00271137" w:rsidRPr="005938EE" w:rsidRDefault="00271137" w:rsidP="00271137">
            <w:pPr>
              <w:jc w:val="right"/>
              <w:rPr>
                <w:rFonts w:ascii="AlTarikh" w:hAnsi="AlTarikh"/>
                <w:b/>
                <w:bCs/>
                <w:noProof/>
                <w:color w:val="FF0000"/>
                <w:sz w:val="28"/>
                <w:szCs w:val="28"/>
                <w:rtl/>
                <w:lang w:bidi="ar-AE"/>
              </w:rPr>
            </w:pPr>
            <w:r w:rsidRPr="005938EE">
              <w:rPr>
                <w:rFonts w:ascii="AlTarikh" w:hAnsi="AlTarikh" w:hint="cs"/>
                <w:b/>
                <w:bCs/>
                <w:noProof/>
                <w:color w:val="FF0000"/>
                <w:sz w:val="28"/>
                <w:szCs w:val="28"/>
                <w:rtl/>
                <w:lang w:bidi="ar-AE"/>
              </w:rPr>
              <w:t>المهمات :</w:t>
            </w:r>
          </w:p>
          <w:p w:rsidR="00271137" w:rsidRPr="00507C3A" w:rsidRDefault="00271137" w:rsidP="00271137">
            <w:pPr>
              <w:jc w:val="right"/>
              <w:rPr>
                <w:rFonts w:ascii="AlTarikh" w:hAnsi="AlTarikh"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ascii="AlTarikh" w:hAnsi="AlTarikh" w:hint="cs"/>
                <w:b/>
                <w:bCs/>
                <w:noProof/>
                <w:sz w:val="28"/>
                <w:szCs w:val="28"/>
                <w:rtl/>
                <w:lang w:bidi="ar-AE"/>
              </w:rPr>
              <w:t>1</w:t>
            </w:r>
            <w:r w:rsidRPr="00507C3A">
              <w:rPr>
                <w:rFonts w:ascii="AlTarikh" w:hAnsi="AlTarikh" w:hint="cs"/>
                <w:noProof/>
                <w:sz w:val="28"/>
                <w:szCs w:val="28"/>
                <w:rtl/>
                <w:lang w:bidi="ar-AE"/>
              </w:rPr>
              <w:t xml:space="preserve">- يتعرف على أماكن التسلية ، وضرورة الاستئذان قبل الذهاب </w:t>
            </w:r>
          </w:p>
          <w:p w:rsidR="00271137" w:rsidRPr="00507C3A" w:rsidRDefault="00271137" w:rsidP="00271137">
            <w:pPr>
              <w:jc w:val="right"/>
              <w:rPr>
                <w:rFonts w:ascii="AlTarikh" w:hAnsi="AlTarikh"/>
                <w:noProof/>
                <w:sz w:val="28"/>
                <w:szCs w:val="28"/>
                <w:rtl/>
                <w:lang w:bidi="ar-AE"/>
              </w:rPr>
            </w:pPr>
            <w:r w:rsidRPr="00507C3A">
              <w:rPr>
                <w:rFonts w:ascii="AlTarikh" w:hAnsi="AlTarikh" w:hint="cs"/>
                <w:noProof/>
                <w:sz w:val="28"/>
                <w:szCs w:val="28"/>
                <w:rtl/>
                <w:lang w:bidi="ar-AE"/>
              </w:rPr>
              <w:t xml:space="preserve">2- يجري مقابلة في كرة القدم مع أصدقائه </w:t>
            </w:r>
          </w:p>
          <w:p w:rsidR="00271137" w:rsidRPr="00507C3A" w:rsidRDefault="00271137" w:rsidP="00271137">
            <w:pPr>
              <w:jc w:val="right"/>
              <w:rPr>
                <w:rFonts w:ascii="AlTarikh" w:hAnsi="AlTarikh"/>
                <w:noProof/>
                <w:sz w:val="28"/>
                <w:szCs w:val="28"/>
                <w:rtl/>
                <w:lang w:bidi="ar-AE"/>
              </w:rPr>
            </w:pPr>
            <w:r w:rsidRPr="00507C3A">
              <w:rPr>
                <w:rFonts w:ascii="AlTarikh" w:hAnsi="AlTarikh" w:hint="cs"/>
                <w:noProof/>
                <w:sz w:val="28"/>
                <w:szCs w:val="28"/>
                <w:rtl/>
                <w:lang w:bidi="ar-AE"/>
              </w:rPr>
              <w:t xml:space="preserve">3- يعبر عن هوايته المفضلة بجمل قصيرة معبرة و ذات دلالة </w:t>
            </w:r>
          </w:p>
          <w:p w:rsidR="00271137" w:rsidRPr="009523DF" w:rsidRDefault="00271137" w:rsidP="00271137">
            <w:pPr>
              <w:jc w:val="right"/>
              <w:rPr>
                <w:rFonts w:ascii="AlTarikh" w:hAnsi="AlTarikh"/>
                <w:b/>
                <w:bCs/>
                <w:noProof/>
                <w:sz w:val="28"/>
                <w:szCs w:val="28"/>
                <w:lang w:bidi="ar-AE"/>
              </w:rPr>
            </w:pPr>
            <w:r w:rsidRPr="00507C3A">
              <w:rPr>
                <w:rFonts w:ascii="AlTarikh" w:hAnsi="AlTarikh" w:hint="cs"/>
                <w:noProof/>
                <w:sz w:val="28"/>
                <w:szCs w:val="28"/>
                <w:rtl/>
                <w:lang w:bidi="ar-AE"/>
              </w:rPr>
              <w:t xml:space="preserve">4- توظيف الموارد المعرفية و المنهجية المتعلقة بالمحور </w:t>
            </w:r>
          </w:p>
        </w:tc>
        <w:tc>
          <w:tcPr>
            <w:tcW w:w="1418" w:type="dxa"/>
            <w:textDirection w:val="btLr"/>
          </w:tcPr>
          <w:p w:rsidR="00271137" w:rsidRDefault="008060E4" w:rsidP="008060E4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71137" w:rsidRPr="005938EE" w:rsidRDefault="00271137" w:rsidP="008060E4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5938EE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271137" w:rsidRPr="005938EE" w:rsidRDefault="00271137" w:rsidP="008060E4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5938EE">
              <w:rPr>
                <w:rFonts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271137" w:rsidRPr="009523DF" w:rsidRDefault="00271137" w:rsidP="008060E4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rtl/>
              </w:rPr>
            </w:pPr>
          </w:p>
          <w:p w:rsidR="00271137" w:rsidRPr="009523DF" w:rsidRDefault="00271137" w:rsidP="008060E4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271137" w:rsidRPr="009523DF" w:rsidRDefault="00271137" w:rsidP="008060E4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</w:rPr>
            </w:pPr>
          </w:p>
        </w:tc>
      </w:tr>
      <w:tr w:rsidR="00271137" w:rsidRPr="003761C6" w:rsidTr="00271137">
        <w:trPr>
          <w:cantSplit/>
          <w:trHeight w:val="7747"/>
        </w:trPr>
        <w:tc>
          <w:tcPr>
            <w:tcW w:w="1536" w:type="dxa"/>
          </w:tcPr>
          <w:p w:rsidR="00271137" w:rsidRPr="009523DF" w:rsidRDefault="00271137" w:rsidP="00271137">
            <w:pPr>
              <w:tabs>
                <w:tab w:val="left" w:pos="4770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271137" w:rsidRPr="009523DF" w:rsidRDefault="00271137" w:rsidP="00271137">
            <w:pPr>
              <w:tabs>
                <w:tab w:val="left" w:pos="4770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271137" w:rsidRPr="009523DF" w:rsidRDefault="00271137" w:rsidP="00271137">
            <w:pPr>
              <w:tabs>
                <w:tab w:val="left" w:pos="4770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271137" w:rsidRPr="009523DF" w:rsidRDefault="00271137" w:rsidP="00271137">
            <w:pPr>
              <w:tabs>
                <w:tab w:val="left" w:pos="4770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271137" w:rsidRDefault="00271137" w:rsidP="00271137">
            <w:pPr>
              <w:tabs>
                <w:tab w:val="left" w:pos="4770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271137" w:rsidRPr="00B945A6" w:rsidRDefault="00271137" w:rsidP="0027113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271137" w:rsidRPr="00B945A6" w:rsidRDefault="00271137" w:rsidP="0027113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B945A6">
              <w:rPr>
                <w:rFonts w:hint="cs"/>
                <w:sz w:val="28"/>
                <w:szCs w:val="28"/>
                <w:rtl/>
              </w:rPr>
              <w:t xml:space="preserve">يستمع لقراءة الأستاذ </w:t>
            </w:r>
          </w:p>
          <w:p w:rsidR="00271137" w:rsidRPr="00B945A6" w:rsidRDefault="00271137" w:rsidP="0027113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jc w:val="right"/>
              <w:rPr>
                <w:sz w:val="28"/>
                <w:szCs w:val="28"/>
              </w:rPr>
            </w:pPr>
            <w:r w:rsidRPr="00B945A6">
              <w:rPr>
                <w:rFonts w:hint="cs"/>
                <w:sz w:val="28"/>
                <w:szCs w:val="28"/>
                <w:rtl/>
              </w:rPr>
              <w:t xml:space="preserve">يجيب عن الأسئلة  </w:t>
            </w:r>
          </w:p>
          <w:p w:rsidR="00271137" w:rsidRPr="009523DF" w:rsidRDefault="00271137" w:rsidP="00271137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271137" w:rsidRPr="009523DF" w:rsidRDefault="00271137" w:rsidP="00271137">
            <w:pPr>
              <w:tabs>
                <w:tab w:val="left" w:pos="1010"/>
              </w:tabs>
              <w:jc w:val="right"/>
              <w:rPr>
                <w:b/>
                <w:bCs/>
                <w:sz w:val="26"/>
                <w:szCs w:val="26"/>
              </w:rPr>
            </w:pPr>
            <w:r w:rsidRPr="009523DF">
              <w:rPr>
                <w:b/>
                <w:bCs/>
                <w:sz w:val="26"/>
                <w:szCs w:val="26"/>
              </w:rPr>
              <w:tab/>
            </w:r>
          </w:p>
        </w:tc>
        <w:tc>
          <w:tcPr>
            <w:tcW w:w="7786" w:type="dxa"/>
          </w:tcPr>
          <w:p w:rsidR="00271137" w:rsidRDefault="00271137" w:rsidP="002711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271137" w:rsidRPr="00507C3A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07C3A">
              <w:rPr>
                <w:rFonts w:hint="cs"/>
                <w:sz w:val="28"/>
                <w:szCs w:val="28"/>
                <w:rtl/>
              </w:rPr>
              <w:t>تعالوا يا أطفال نرافق أحمدا و خديجة في زيارتهم إلى معرض الكتاب.</w:t>
            </w:r>
          </w:p>
          <w:p w:rsidR="00271137" w:rsidRPr="00507C3A" w:rsidRDefault="00271137" w:rsidP="00271137">
            <w:pPr>
              <w:jc w:val="right"/>
              <w:rPr>
                <w:rFonts w:ascii="AlTarikh" w:hAnsi="AlTarikh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507C3A">
              <w:rPr>
                <w:rFonts w:hint="cs"/>
                <w:sz w:val="28"/>
                <w:szCs w:val="28"/>
                <w:rtl/>
              </w:rPr>
              <w:t>قراءة النص المنطوق من طرف الأستاذ على مسامع المتعلمين  ب</w:t>
            </w:r>
            <w:r w:rsidRPr="00507C3A">
              <w:rPr>
                <w:rFonts w:ascii="AlTarikh" w:hAnsi="AlTarikh"/>
                <w:sz w:val="28"/>
                <w:szCs w:val="28"/>
                <w:rtl/>
              </w:rPr>
              <w:t>صوت معبّر، مرفق بالإشارات والإيحاءات المساعدة على شد الانتباه وتركيز اهتمام</w:t>
            </w:r>
            <w:r>
              <w:rPr>
                <w:rFonts w:ascii="AlTarikh" w:hAnsi="AlTarikh" w:hint="cs"/>
                <w:sz w:val="28"/>
                <w:szCs w:val="28"/>
                <w:rtl/>
                <w:lang w:bidi="ar-DZ"/>
              </w:rPr>
              <w:t xml:space="preserve"> </w:t>
            </w:r>
            <w:r w:rsidRPr="00507C3A">
              <w:rPr>
                <w:rFonts w:ascii="AlTarikh" w:hAnsi="AlTarikh"/>
                <w:sz w:val="28"/>
                <w:szCs w:val="28"/>
                <w:rtl/>
              </w:rPr>
              <w:t>المتعلّمين على الفهم، وإعادة السّرد إذا اقتضت الضرورة، وحسب الحاجة</w:t>
            </w:r>
            <w:r w:rsidRPr="00507C3A">
              <w:rPr>
                <w:rFonts w:ascii="AlTarikh" w:hAnsi="AlTarikh" w:hint="cs"/>
                <w:sz w:val="28"/>
                <w:szCs w:val="28"/>
                <w:rtl/>
              </w:rPr>
              <w:t>.</w:t>
            </w:r>
          </w:p>
          <w:p w:rsidR="00271137" w:rsidRPr="009523DF" w:rsidRDefault="00D55E9A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  <w:rtl/>
              </w:rPr>
            </w:pPr>
            <w:r>
              <w:rPr>
                <w:rFonts w:ascii="AlTarikh" w:hAnsi="AlTarikh"/>
                <w:b/>
                <w:bCs/>
                <w:noProof/>
                <w:sz w:val="26"/>
                <w:szCs w:val="26"/>
                <w:rtl/>
              </w:rPr>
              <w:pict>
                <v:roundrect id="_x0000_s2214" style="position:absolute;left:0;text-align:left;margin-left:7.95pt;margin-top:2.65pt;width:363.75pt;height:141.1pt;z-index:251601408" arcsize="10923f" fillcolor="white [3201]" strokecolor="#f6f" strokeweight="2.5pt">
                  <v:shadow color="#868686"/>
                  <v:textbox style="mso-next-textbox:#_x0000_s2214">
                    <w:txbxContent>
                      <w:p w:rsidR="003D4908" w:rsidRPr="00D56B09" w:rsidRDefault="003D4908" w:rsidP="00271137">
                        <w:pPr>
                          <w:jc w:val="right"/>
                          <w:rPr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D56B0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أخذنا أبي في جولة لزيارة معرض الكتاب الذي يقام في الجزائر العاصمة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      </w:t>
                        </w:r>
                        <w:r w:rsidRPr="00D56B0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D56B09"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خديجة</w:t>
                        </w:r>
                        <w:r w:rsidRPr="00D56B0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D56B09"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:</w:t>
                        </w:r>
                        <w:r w:rsidRPr="00D56B0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فكرة رائعة </w:t>
                        </w:r>
                        <w:r w:rsidRPr="00D56B09">
                          <w:rPr>
                            <w:rFonts w:ascii="Calibri" w:hAnsi="Calibri" w:cs="Calibri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!</w:t>
                        </w:r>
                        <w:r w:rsidRPr="00D56B09">
                          <w:rPr>
                            <w:rFonts w:ascii="Calibri" w:hAnsi="Calibri" w:cs="Calibri"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</w:t>
                        </w:r>
                        <w:r w:rsidRPr="00D56B0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سأشتري قصة الن</w:t>
                        </w: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ملة و الصرصور لصديقتي زينب</w:t>
                        </w:r>
                      </w:p>
                      <w:p w:rsidR="003D4908" w:rsidRPr="00D56B09" w:rsidRDefault="003D4908" w:rsidP="00271137">
                        <w:pPr>
                          <w:jc w:val="right"/>
                          <w:rPr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D56B09"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 xml:space="preserve">أحمد : </w:t>
                        </w:r>
                        <w:r w:rsidRPr="00D56B0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و أنا سأشتري كتابا في الرياضيات و آخر في الرياضة لصديقي بلال </w:t>
                        </w:r>
                      </w:p>
                      <w:p w:rsidR="003D4908" w:rsidRPr="00D56B09" w:rsidRDefault="003D4908" w:rsidP="00271137">
                        <w:pPr>
                          <w:jc w:val="right"/>
                          <w:rPr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</w:pPr>
                        <w:r w:rsidRPr="00D56B09"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>الأب :</w:t>
                        </w:r>
                        <w:r w:rsidRPr="00D56B0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 xml:space="preserve"> خذ هذا الكتاب  يا أحمد ، إنه يتحدث عن الطهارة </w:t>
                        </w:r>
                      </w:p>
                      <w:p w:rsidR="003D4908" w:rsidRDefault="003D4908" w:rsidP="00271137">
                        <w:pPr>
                          <w:jc w:val="right"/>
                          <w:rPr>
                            <w:lang w:bidi="ar-DZ"/>
                          </w:rPr>
                        </w:pPr>
                        <w:r w:rsidRPr="00D56B09"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 xml:space="preserve">أحمد : </w:t>
                        </w:r>
                        <w:r w:rsidRPr="00D56B09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  <w:t>أمي دائما تردد : كن نظيف الجسم تنل محبة الله و محبة الناس</w:t>
                        </w:r>
                      </w:p>
                    </w:txbxContent>
                  </v:textbox>
                </v:roundrect>
              </w:pict>
            </w:r>
          </w:p>
          <w:p w:rsidR="00271137" w:rsidRPr="009523DF" w:rsidRDefault="00271137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  <w:rtl/>
              </w:rPr>
            </w:pPr>
          </w:p>
          <w:p w:rsidR="00271137" w:rsidRPr="009523DF" w:rsidRDefault="00271137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</w:rPr>
            </w:pPr>
          </w:p>
          <w:p w:rsidR="00271137" w:rsidRPr="009523DF" w:rsidRDefault="00271137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</w:rPr>
            </w:pPr>
          </w:p>
          <w:p w:rsidR="00271137" w:rsidRPr="009523DF" w:rsidRDefault="00271137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  <w:rtl/>
              </w:rPr>
            </w:pPr>
          </w:p>
          <w:p w:rsidR="00271137" w:rsidRPr="009523DF" w:rsidRDefault="00271137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  <w:rtl/>
              </w:rPr>
            </w:pPr>
          </w:p>
          <w:p w:rsidR="00271137" w:rsidRPr="009523DF" w:rsidRDefault="00271137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  <w:rtl/>
              </w:rPr>
            </w:pPr>
          </w:p>
          <w:p w:rsidR="00271137" w:rsidRPr="009523DF" w:rsidRDefault="00271137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  <w:rtl/>
              </w:rPr>
            </w:pPr>
          </w:p>
          <w:p w:rsidR="00271137" w:rsidRDefault="00271137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  <w:rtl/>
              </w:rPr>
            </w:pPr>
          </w:p>
          <w:p w:rsidR="00271137" w:rsidRPr="009523DF" w:rsidRDefault="00271137" w:rsidP="00271137">
            <w:pPr>
              <w:jc w:val="right"/>
              <w:rPr>
                <w:rFonts w:ascii="AlTarikh" w:hAnsi="AlTarikh"/>
                <w:b/>
                <w:bCs/>
                <w:sz w:val="26"/>
                <w:szCs w:val="26"/>
                <w:rtl/>
              </w:rPr>
            </w:pPr>
          </w:p>
          <w:p w:rsidR="00271137" w:rsidRPr="00D56B09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>اختبار مدى فهم المتعلمين للنص المنطوق ، من خلال طرح أسئلة توجيهية.</w:t>
            </w:r>
          </w:p>
          <w:p w:rsidR="00271137" w:rsidRPr="00D56B09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>- إلى أين ذهب أحمد و خديجة ؟  أين يقع معرض الكتاب ؟</w:t>
            </w:r>
          </w:p>
          <w:p w:rsidR="00271137" w:rsidRPr="00D56B09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 xml:space="preserve">- مع من ذهبا ؟ </w:t>
            </w:r>
          </w:p>
          <w:p w:rsidR="00271137" w:rsidRPr="00D56B09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>- ماذا اشترت خديجة ؟ ما عنوان القصة ؟ لمن ؟</w:t>
            </w:r>
          </w:p>
          <w:p w:rsidR="00271137" w:rsidRPr="00D56B09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>- كم كتابا اشترى أحمد ؟</w:t>
            </w:r>
          </w:p>
          <w:p w:rsidR="00271137" w:rsidRPr="00D56B09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 xml:space="preserve"> هل اشترى أحمد لنفسه كتابا للتلوين؟ إذن ماذا اشترى ؟ </w:t>
            </w:r>
          </w:p>
          <w:p w:rsidR="00271137" w:rsidRPr="00D56B09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 xml:space="preserve">- ماذا أعطى الأب لأحمد ؟ </w:t>
            </w:r>
          </w:p>
          <w:p w:rsidR="00271137" w:rsidRPr="00D56B09" w:rsidRDefault="00271137" w:rsidP="00271137">
            <w:pPr>
              <w:jc w:val="right"/>
              <w:rPr>
                <w:sz w:val="28"/>
                <w:szCs w:val="28"/>
                <w:rtl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>-  ماذا تردد الأم دائما لأحمد؟</w:t>
            </w:r>
          </w:p>
          <w:p w:rsidR="00271137" w:rsidRPr="00D56B09" w:rsidRDefault="00271137" w:rsidP="00271137">
            <w:pPr>
              <w:tabs>
                <w:tab w:val="left" w:pos="5395"/>
              </w:tabs>
              <w:jc w:val="right"/>
              <w:rPr>
                <w:sz w:val="28"/>
                <w:szCs w:val="28"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 xml:space="preserve"> (تجزئة النص المنطوق ، وطرح أسئلة خاصة بكل جزء )</w:t>
            </w:r>
          </w:p>
          <w:p w:rsidR="00271137" w:rsidRPr="00D56B09" w:rsidRDefault="00271137" w:rsidP="00271137">
            <w:pPr>
              <w:tabs>
                <w:tab w:val="left" w:pos="5395"/>
              </w:tabs>
              <w:jc w:val="right"/>
              <w:rPr>
                <w:color w:val="FF0000"/>
                <w:sz w:val="28"/>
                <w:szCs w:val="28"/>
                <w:rtl/>
              </w:rPr>
            </w:pPr>
            <w:r w:rsidRPr="00D56B09">
              <w:rPr>
                <w:rFonts w:hint="cs"/>
                <w:color w:val="FF0000"/>
                <w:sz w:val="28"/>
                <w:szCs w:val="28"/>
                <w:rtl/>
              </w:rPr>
              <w:t>اكتشاف الجانب القيمي للنص المنطوق:</w:t>
            </w:r>
          </w:p>
          <w:p w:rsidR="00271137" w:rsidRDefault="00271137" w:rsidP="00271137">
            <w:pPr>
              <w:tabs>
                <w:tab w:val="left" w:pos="5395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  <w:r w:rsidRPr="00D56B09">
              <w:rPr>
                <w:rFonts w:hint="cs"/>
                <w:sz w:val="28"/>
                <w:szCs w:val="28"/>
                <w:rtl/>
              </w:rPr>
              <w:t>( الاستئذان - طاعة الوالدين  - الوفاء للأصدقاء  - النظافة .)</w:t>
            </w:r>
          </w:p>
          <w:p w:rsidR="00271137" w:rsidRPr="005938EE" w:rsidRDefault="00271137" w:rsidP="00271137">
            <w:pPr>
              <w:tabs>
                <w:tab w:val="left" w:pos="5395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extDirection w:val="btLr"/>
          </w:tcPr>
          <w:p w:rsidR="00271137" w:rsidRPr="005938EE" w:rsidRDefault="00271137" w:rsidP="00271137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0"/>
                <w:szCs w:val="40"/>
              </w:rPr>
            </w:pPr>
            <w:r w:rsidRPr="005938EE">
              <w:rPr>
                <w:rFonts w:cs="arabswell_1" w:hint="cs"/>
                <w:b/>
                <w:bCs/>
                <w:sz w:val="40"/>
                <w:szCs w:val="40"/>
                <w:rtl/>
              </w:rPr>
              <w:t>بناء التعلمات</w:t>
            </w:r>
          </w:p>
        </w:tc>
      </w:tr>
      <w:tr w:rsidR="00271137" w:rsidRPr="003761C6" w:rsidTr="00271137">
        <w:trPr>
          <w:cantSplit/>
          <w:trHeight w:val="836"/>
        </w:trPr>
        <w:tc>
          <w:tcPr>
            <w:tcW w:w="1536" w:type="dxa"/>
          </w:tcPr>
          <w:p w:rsidR="00271137" w:rsidRPr="00B945A6" w:rsidRDefault="00271137" w:rsidP="00271137">
            <w:pPr>
              <w:jc w:val="right"/>
              <w:rPr>
                <w:sz w:val="28"/>
                <w:szCs w:val="28"/>
              </w:rPr>
            </w:pPr>
            <w:r w:rsidRPr="00B945A6">
              <w:rPr>
                <w:rFonts w:hint="cs"/>
                <w:sz w:val="28"/>
                <w:szCs w:val="28"/>
                <w:rtl/>
              </w:rPr>
              <w:lastRenderedPageBreak/>
              <w:t xml:space="preserve">يعيد سرد النص المنطوق  </w:t>
            </w:r>
          </w:p>
        </w:tc>
        <w:tc>
          <w:tcPr>
            <w:tcW w:w="7786" w:type="dxa"/>
          </w:tcPr>
          <w:p w:rsidR="00271137" w:rsidRDefault="00271137" w:rsidP="0027113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271137" w:rsidRPr="00B945A6" w:rsidRDefault="00271137" w:rsidP="00271137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B945A6">
              <w:rPr>
                <w:rFonts w:hint="cs"/>
                <w:sz w:val="28"/>
                <w:szCs w:val="28"/>
                <w:rtl/>
              </w:rPr>
              <w:t xml:space="preserve">يقوم الأستاذ بتشجيع المتعلمين على إعادة سرد النص المنطوق </w:t>
            </w:r>
          </w:p>
          <w:p w:rsidR="00271137" w:rsidRPr="009523DF" w:rsidRDefault="00271137" w:rsidP="00271137">
            <w:pPr>
              <w:tabs>
                <w:tab w:val="left" w:pos="4770"/>
              </w:tabs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271137" w:rsidRPr="005938EE" w:rsidRDefault="00271137" w:rsidP="00271137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rtl/>
              </w:rPr>
            </w:pPr>
            <w:r w:rsidRPr="005938EE">
              <w:rPr>
                <w:rFonts w:cs="arabswell_1" w:hint="cs"/>
                <w:b/>
                <w:bCs/>
                <w:rtl/>
              </w:rPr>
              <w:t>استثمار</w:t>
            </w:r>
          </w:p>
          <w:p w:rsidR="00271137" w:rsidRPr="009523DF" w:rsidRDefault="00271137" w:rsidP="00271137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16"/>
                <w:szCs w:val="16"/>
              </w:rPr>
            </w:pPr>
            <w:r w:rsidRPr="005938EE">
              <w:rPr>
                <w:rFonts w:cs="arabswell_1" w:hint="cs"/>
                <w:b/>
                <w:bCs/>
                <w:rtl/>
              </w:rPr>
              <w:t>المكتسبات</w:t>
            </w:r>
          </w:p>
        </w:tc>
      </w:tr>
    </w:tbl>
    <w:p w:rsidR="00236766" w:rsidRPr="003D4908" w:rsidRDefault="00F2732B" w:rsidP="003D4908">
      <w:pPr>
        <w:jc w:val="right"/>
        <w:rPr>
          <w:sz w:val="28"/>
          <w:szCs w:val="28"/>
          <w:rtl/>
          <w:lang w:bidi="ar-DZ"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Pr="000331BB">
        <w:rPr>
          <w:rFonts w:hint="cs"/>
          <w:sz w:val="28"/>
          <w:szCs w:val="28"/>
          <w:rtl/>
        </w:rPr>
        <w:t>فهم النص المنطوق و إعادة سرده</w:t>
      </w:r>
    </w:p>
    <w:p w:rsidR="00F434E1" w:rsidRPr="000331BB" w:rsidRDefault="00F434E1" w:rsidP="00F434E1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الميدان:</w:t>
      </w:r>
      <w:r w:rsidRPr="000331BB">
        <w:rPr>
          <w:rFonts w:hint="cs"/>
          <w:sz w:val="28"/>
          <w:szCs w:val="28"/>
          <w:rtl/>
        </w:rPr>
        <w:t xml:space="preserve"> تعبير شفوي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 xml:space="preserve">المدة : </w:t>
      </w:r>
      <w:r w:rsidRPr="00271137">
        <w:rPr>
          <w:rFonts w:hint="cs"/>
          <w:sz w:val="28"/>
          <w:szCs w:val="28"/>
          <w:rtl/>
        </w:rPr>
        <w:t>45 د</w:t>
      </w:r>
    </w:p>
    <w:p w:rsidR="00F434E1" w:rsidRPr="000331BB" w:rsidRDefault="00F434E1" w:rsidP="00F434E1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Pr="000331BB">
        <w:rPr>
          <w:rFonts w:hint="cs"/>
          <w:sz w:val="28"/>
          <w:szCs w:val="28"/>
          <w:rtl/>
        </w:rPr>
        <w:t xml:space="preserve">تعبير شفوي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271137">
        <w:rPr>
          <w:rFonts w:hint="cs"/>
          <w:sz w:val="28"/>
          <w:szCs w:val="28"/>
          <w:rtl/>
        </w:rPr>
        <w:t>02</w:t>
      </w:r>
    </w:p>
    <w:p w:rsidR="00F434E1" w:rsidRPr="000331BB" w:rsidRDefault="00F434E1" w:rsidP="00F434E1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>الرياضة و التسلية</w:t>
      </w:r>
    </w:p>
    <w:p w:rsidR="00F434E1" w:rsidRPr="000331BB" w:rsidRDefault="00F434E1" w:rsidP="00F434E1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الموضوع: </w:t>
      </w:r>
      <w:r w:rsidRPr="000331BB">
        <w:rPr>
          <w:rFonts w:hint="cs"/>
          <w:b/>
          <w:bCs/>
          <w:color w:val="00B050"/>
          <w:sz w:val="28"/>
          <w:szCs w:val="28"/>
          <w:rtl/>
        </w:rPr>
        <w:t xml:space="preserve">في </w:t>
      </w:r>
      <w:r>
        <w:rPr>
          <w:rFonts w:hint="cs"/>
          <w:b/>
          <w:bCs/>
          <w:color w:val="00B050"/>
          <w:sz w:val="28"/>
          <w:szCs w:val="28"/>
          <w:rtl/>
        </w:rPr>
        <w:t xml:space="preserve">معرض الكتاب </w:t>
      </w:r>
    </w:p>
    <w:p w:rsidR="002A6605" w:rsidRDefault="00F434E1" w:rsidP="00F434E1">
      <w:pPr>
        <w:jc w:val="right"/>
        <w:rPr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Pr="000331BB">
        <w:rPr>
          <w:rFonts w:hint="cs"/>
          <w:sz w:val="28"/>
          <w:szCs w:val="28"/>
          <w:rtl/>
        </w:rPr>
        <w:t>وصف مشاهد و صور و التعليق عليها</w:t>
      </w:r>
    </w:p>
    <w:tbl>
      <w:tblPr>
        <w:tblStyle w:val="Grilledutableau"/>
        <w:tblpPr w:leftFromText="141" w:rightFromText="141" w:vertAnchor="text" w:horzAnchor="margin" w:tblpX="-210" w:tblpY="292"/>
        <w:tblW w:w="10881" w:type="dxa"/>
        <w:tblLayout w:type="fixed"/>
        <w:tblLook w:val="04A0" w:firstRow="1" w:lastRow="0" w:firstColumn="1" w:lastColumn="0" w:noHBand="0" w:noVBand="1"/>
      </w:tblPr>
      <w:tblGrid>
        <w:gridCol w:w="1668"/>
        <w:gridCol w:w="7654"/>
        <w:gridCol w:w="1559"/>
      </w:tblGrid>
      <w:tr w:rsidR="00F434E1" w:rsidRPr="00F434E1" w:rsidTr="00F434E1">
        <w:trPr>
          <w:trHeight w:val="510"/>
        </w:trPr>
        <w:tc>
          <w:tcPr>
            <w:tcW w:w="1668" w:type="dxa"/>
            <w:shd w:val="clear" w:color="auto" w:fill="auto"/>
          </w:tcPr>
          <w:p w:rsidR="00F434E1" w:rsidRPr="00F434E1" w:rsidRDefault="00F434E1" w:rsidP="0094160B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مؤشر</w:t>
            </w:r>
          </w:p>
          <w:p w:rsidR="00F434E1" w:rsidRPr="00F434E1" w:rsidRDefault="00F434E1" w:rsidP="0094160B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F434E1" w:rsidRPr="00F434E1" w:rsidRDefault="00F434E1" w:rsidP="0094160B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النشاطات المقترحة </w:t>
            </w:r>
          </w:p>
        </w:tc>
        <w:tc>
          <w:tcPr>
            <w:tcW w:w="1559" w:type="dxa"/>
            <w:shd w:val="clear" w:color="auto" w:fill="auto"/>
          </w:tcPr>
          <w:p w:rsidR="00F434E1" w:rsidRPr="00F434E1" w:rsidRDefault="00F434E1" w:rsidP="0094160B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F434E1" w:rsidRPr="00F434E1" w:rsidTr="009F6886">
        <w:trPr>
          <w:cantSplit/>
          <w:trHeight w:val="1488"/>
        </w:trPr>
        <w:tc>
          <w:tcPr>
            <w:tcW w:w="1668" w:type="dxa"/>
          </w:tcPr>
          <w:p w:rsidR="00F434E1" w:rsidRPr="00953363" w:rsidRDefault="00F434E1" w:rsidP="0094160B">
            <w:pPr>
              <w:tabs>
                <w:tab w:val="left" w:pos="4770"/>
              </w:tabs>
              <w:rPr>
                <w:sz w:val="28"/>
                <w:szCs w:val="28"/>
              </w:rPr>
            </w:pPr>
          </w:p>
          <w:p w:rsidR="00F434E1" w:rsidRPr="00953363" w:rsidRDefault="00F434E1" w:rsidP="00737209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يجيب عن ال</w:t>
            </w:r>
            <w:r w:rsidR="00737209" w:rsidRPr="00953363">
              <w:rPr>
                <w:rFonts w:hint="cs"/>
                <w:sz w:val="28"/>
                <w:szCs w:val="28"/>
                <w:rtl/>
              </w:rPr>
              <w:t>أسئلة</w:t>
            </w:r>
          </w:p>
          <w:p w:rsidR="00F434E1" w:rsidRPr="00953363" w:rsidRDefault="00F434E1" w:rsidP="0094160B">
            <w:pPr>
              <w:jc w:val="right"/>
              <w:rPr>
                <w:sz w:val="28"/>
                <w:szCs w:val="28"/>
                <w:rtl/>
              </w:rPr>
            </w:pPr>
          </w:p>
          <w:p w:rsidR="00F434E1" w:rsidRPr="00953363" w:rsidRDefault="00F434E1" w:rsidP="0094160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9F6886" w:rsidRPr="00953363" w:rsidRDefault="009F6886" w:rsidP="00E9741B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E9741B" w:rsidRPr="00953363" w:rsidRDefault="00F434E1" w:rsidP="00E9741B">
            <w:pPr>
              <w:tabs>
                <w:tab w:val="left" w:pos="4770"/>
              </w:tabs>
              <w:jc w:val="right"/>
              <w:rPr>
                <w:rFonts w:cs="Arial"/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العودة إلى النص المنطوق ، وطرح السؤال التالي :</w:t>
            </w:r>
            <w:r w:rsidR="00945444" w:rsidRPr="00953363">
              <w:rPr>
                <w:rFonts w:cs="Arial" w:hint="cs"/>
                <w:sz w:val="28"/>
                <w:szCs w:val="28"/>
                <w:rtl/>
              </w:rPr>
              <w:t xml:space="preserve"> </w:t>
            </w:r>
            <w:r w:rsidR="00B6222F" w:rsidRPr="00953363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  <w:p w:rsidR="00E9741B" w:rsidRPr="00953363" w:rsidRDefault="00945444" w:rsidP="00B6222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E9741B" w:rsidRPr="00953363">
              <w:rPr>
                <w:rFonts w:hint="cs"/>
                <w:sz w:val="28"/>
                <w:szCs w:val="28"/>
                <w:rtl/>
              </w:rPr>
              <w:t xml:space="preserve">- أين ذهب الأب مع أحمد و خديجة ؟ </w:t>
            </w:r>
          </w:p>
          <w:p w:rsidR="00895751" w:rsidRPr="00953363" w:rsidRDefault="00B6222F" w:rsidP="009F6886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E9741B" w:rsidRPr="00953363">
              <w:rPr>
                <w:rFonts w:hint="cs"/>
                <w:sz w:val="28"/>
                <w:szCs w:val="28"/>
                <w:rtl/>
              </w:rPr>
              <w:t>- ماذا اشتروا من المعرض؟</w:t>
            </w:r>
            <w:r w:rsidR="00895751" w:rsidRPr="00953363">
              <w:rPr>
                <w:rFonts w:hint="cs"/>
                <w:sz w:val="28"/>
                <w:szCs w:val="28"/>
                <w:rtl/>
              </w:rPr>
              <w:t xml:space="preserve">     </w:t>
            </w:r>
          </w:p>
          <w:p w:rsidR="00F434E1" w:rsidRPr="00953363" w:rsidRDefault="00F434E1" w:rsidP="0094160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7209" w:rsidRDefault="00737209" w:rsidP="009F6886">
            <w:pPr>
              <w:tabs>
                <w:tab w:val="left" w:pos="4770"/>
              </w:tabs>
              <w:rPr>
                <w:rFonts w:cs="arabswell_1"/>
                <w:b/>
                <w:bCs/>
                <w:sz w:val="28"/>
                <w:szCs w:val="28"/>
                <w:rtl/>
              </w:rPr>
            </w:pPr>
            <w:r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  <w:p w:rsidR="00F434E1" w:rsidRPr="00F434E1" w:rsidRDefault="00F434E1" w:rsidP="00737209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F434E1" w:rsidRPr="00F434E1" w:rsidRDefault="00F434E1" w:rsidP="00737209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F434E1" w:rsidRPr="00F434E1" w:rsidRDefault="00F434E1" w:rsidP="00737209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rtl/>
              </w:rPr>
            </w:pPr>
          </w:p>
          <w:p w:rsidR="00F434E1" w:rsidRPr="00F434E1" w:rsidRDefault="00F434E1" w:rsidP="00F434E1">
            <w:pPr>
              <w:tabs>
                <w:tab w:val="left" w:pos="4770"/>
              </w:tabs>
              <w:rPr>
                <w:rFonts w:cs="arabswell_1"/>
                <w:b/>
                <w:bCs/>
                <w:rtl/>
              </w:rPr>
            </w:pPr>
          </w:p>
          <w:p w:rsidR="00F434E1" w:rsidRPr="00F434E1" w:rsidRDefault="00F434E1" w:rsidP="00F434E1">
            <w:pPr>
              <w:tabs>
                <w:tab w:val="left" w:pos="4770"/>
              </w:tabs>
              <w:rPr>
                <w:rFonts w:cs="arabswell_1"/>
                <w:b/>
                <w:bCs/>
              </w:rPr>
            </w:pPr>
          </w:p>
        </w:tc>
      </w:tr>
      <w:tr w:rsidR="00F434E1" w:rsidRPr="00F434E1" w:rsidTr="00953363">
        <w:trPr>
          <w:cantSplit/>
          <w:trHeight w:val="8672"/>
        </w:trPr>
        <w:tc>
          <w:tcPr>
            <w:tcW w:w="1668" w:type="dxa"/>
          </w:tcPr>
          <w:p w:rsidR="00F434E1" w:rsidRPr="00953363" w:rsidRDefault="00F434E1" w:rsidP="0094160B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4E1B67" w:rsidRPr="00953363" w:rsidRDefault="004E1B67" w:rsidP="0094160B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F434E1" w:rsidRPr="00953363" w:rsidRDefault="00F434E1" w:rsidP="0094160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يعبر تلقائيا </w:t>
            </w:r>
          </w:p>
          <w:p w:rsidR="00F434E1" w:rsidRPr="00953363" w:rsidRDefault="00F434E1" w:rsidP="0094160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434E1" w:rsidRPr="00953363" w:rsidRDefault="00F434E1" w:rsidP="0094160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434E1" w:rsidRPr="00953363" w:rsidRDefault="00F434E1" w:rsidP="0094160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461C3" w:rsidRPr="00953363" w:rsidRDefault="00C461C3" w:rsidP="0094160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9F6886" w:rsidRPr="00953363" w:rsidRDefault="009F6886" w:rsidP="0094160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9F6886" w:rsidRPr="00953363" w:rsidRDefault="009F6886" w:rsidP="0094160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434E1" w:rsidRPr="00953363" w:rsidRDefault="00F434E1" w:rsidP="0094160B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F434E1" w:rsidRPr="00953363" w:rsidRDefault="00F434E1" w:rsidP="0094160B">
            <w:pPr>
              <w:jc w:val="right"/>
              <w:rPr>
                <w:sz w:val="28"/>
                <w:szCs w:val="28"/>
                <w:rtl/>
              </w:rPr>
            </w:pPr>
          </w:p>
          <w:p w:rsidR="00C461C3" w:rsidRPr="00953363" w:rsidRDefault="00C461C3" w:rsidP="0094160B">
            <w:pPr>
              <w:jc w:val="right"/>
              <w:rPr>
                <w:sz w:val="28"/>
                <w:szCs w:val="28"/>
                <w:rtl/>
              </w:rPr>
            </w:pPr>
          </w:p>
          <w:p w:rsidR="00C461C3" w:rsidRPr="00953363" w:rsidRDefault="00C461C3" w:rsidP="0094160B">
            <w:pPr>
              <w:jc w:val="right"/>
              <w:rPr>
                <w:sz w:val="28"/>
                <w:szCs w:val="28"/>
                <w:rtl/>
              </w:rPr>
            </w:pPr>
          </w:p>
          <w:p w:rsidR="00C461C3" w:rsidRPr="00953363" w:rsidRDefault="00C461C3" w:rsidP="0094160B">
            <w:pPr>
              <w:jc w:val="right"/>
              <w:rPr>
                <w:sz w:val="28"/>
                <w:szCs w:val="28"/>
                <w:rtl/>
              </w:rPr>
            </w:pPr>
          </w:p>
          <w:p w:rsidR="009F6886" w:rsidRPr="00953363" w:rsidRDefault="009F6886" w:rsidP="0094160B">
            <w:pPr>
              <w:jc w:val="right"/>
              <w:rPr>
                <w:sz w:val="28"/>
                <w:szCs w:val="28"/>
                <w:rtl/>
              </w:rPr>
            </w:pPr>
          </w:p>
          <w:p w:rsidR="009F6886" w:rsidRPr="00953363" w:rsidRDefault="009F6886" w:rsidP="0094160B">
            <w:pPr>
              <w:jc w:val="right"/>
              <w:rPr>
                <w:sz w:val="28"/>
                <w:szCs w:val="28"/>
                <w:rtl/>
              </w:rPr>
            </w:pPr>
          </w:p>
          <w:p w:rsidR="00C461C3" w:rsidRPr="00953363" w:rsidRDefault="00C461C3" w:rsidP="00507C3A">
            <w:pPr>
              <w:rPr>
                <w:sz w:val="28"/>
                <w:szCs w:val="28"/>
              </w:rPr>
            </w:pPr>
          </w:p>
          <w:p w:rsidR="00F434E1" w:rsidRPr="00953363" w:rsidRDefault="00C461C3" w:rsidP="009B54AE">
            <w:pPr>
              <w:jc w:val="right"/>
              <w:rPr>
                <w:sz w:val="28"/>
                <w:szCs w:val="28"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يتحاور المتعلمون من خلال النص المنطوق و المشهد</w:t>
            </w:r>
            <w:r w:rsidR="009B54AE" w:rsidRPr="00953363">
              <w:rPr>
                <w:rFonts w:hint="cs"/>
                <w:sz w:val="28"/>
                <w:szCs w:val="28"/>
                <w:rtl/>
              </w:rPr>
              <w:t xml:space="preserve"> و</w:t>
            </w:r>
            <w:r w:rsidRPr="0095336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B54AE" w:rsidRPr="00953363">
              <w:rPr>
                <w:rFonts w:hint="cs"/>
                <w:sz w:val="28"/>
                <w:szCs w:val="28"/>
                <w:rtl/>
              </w:rPr>
              <w:t>يتقمص الأدوار</w:t>
            </w:r>
          </w:p>
          <w:p w:rsidR="00F434E1" w:rsidRPr="00953363" w:rsidRDefault="00F434E1" w:rsidP="00341099">
            <w:pPr>
              <w:tabs>
                <w:tab w:val="left" w:pos="1010"/>
              </w:tabs>
              <w:jc w:val="right"/>
              <w:rPr>
                <w:sz w:val="28"/>
                <w:szCs w:val="28"/>
              </w:rPr>
            </w:pPr>
            <w:r w:rsidRPr="00953363">
              <w:rPr>
                <w:sz w:val="28"/>
                <w:szCs w:val="28"/>
              </w:rPr>
              <w:tab/>
            </w:r>
            <w:r w:rsidR="00341099" w:rsidRPr="0095336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9F6886" w:rsidRPr="00953363" w:rsidRDefault="009F6886" w:rsidP="00953363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- دعوتهم إلى ملاحظة المشهد المعروض على السبورة أو الكتاب .      </w:t>
            </w:r>
          </w:p>
          <w:p w:rsidR="009F6886" w:rsidRPr="00953363" w:rsidRDefault="009F6886" w:rsidP="00994CF5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- فسح المجال المناسب لهم للملاحظة و التأمل و الاستفسارات  .</w:t>
            </w:r>
          </w:p>
          <w:p w:rsidR="009F6886" w:rsidRPr="00953363" w:rsidRDefault="00D55E9A" w:rsidP="00B6222F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pict>
                <v:rect id="_x0000_s2019" style="position:absolute;left:0;text-align:left;margin-left:-3.1pt;margin-top:.8pt;width:113.25pt;height:80pt;z-index:251756032" fillcolor="white [3201]" strokecolor="#4bacc6 [3208]" strokeweight="2.5pt">
                  <v:shadow color="#868686"/>
                  <v:textbox style="mso-next-textbox:#_x0000_s2019">
                    <w:txbxContent>
                      <w:p w:rsidR="003D4908" w:rsidRDefault="003D490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90320" cy="949892"/>
                              <wp:effectExtent l="19050" t="0" r="5080" b="0"/>
                              <wp:docPr id="11" name="Image 2" descr="C:\Users\acer\Downloads\26172753_838270069690243_403846356828129619_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cer\Downloads\26172753_838270069690243_403846356828129619_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0320" cy="9498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95751" w:rsidRPr="00953363">
              <w:rPr>
                <w:rFonts w:hint="cs"/>
                <w:sz w:val="28"/>
                <w:szCs w:val="28"/>
                <w:rtl/>
              </w:rPr>
              <w:t>-</w:t>
            </w:r>
            <w:r w:rsidR="00945444" w:rsidRPr="0095336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95751" w:rsidRPr="00953363">
              <w:rPr>
                <w:rFonts w:hint="cs"/>
                <w:sz w:val="28"/>
                <w:szCs w:val="28"/>
                <w:rtl/>
              </w:rPr>
              <w:t xml:space="preserve"> يقوم المتعلمون بوصف المشهد تلقائيا ، بعد طرح </w:t>
            </w:r>
          </w:p>
          <w:p w:rsidR="00B6222F" w:rsidRPr="00953363" w:rsidRDefault="00953363" w:rsidP="00B6222F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95751" w:rsidRPr="00953363">
              <w:rPr>
                <w:rFonts w:hint="cs"/>
                <w:sz w:val="28"/>
                <w:szCs w:val="28"/>
                <w:rtl/>
              </w:rPr>
              <w:t>أسئلة</w:t>
            </w:r>
            <w:r w:rsidR="00B6222F" w:rsidRPr="0095336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5444" w:rsidRPr="00953363">
              <w:rPr>
                <w:rFonts w:hint="cs"/>
                <w:sz w:val="28"/>
                <w:szCs w:val="28"/>
                <w:rtl/>
              </w:rPr>
              <w:t xml:space="preserve"> توجيهية عليهم تناسب مستواهم :</w:t>
            </w:r>
            <w:r w:rsidR="00B6222F" w:rsidRPr="00953363"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:rsidR="00B6222F" w:rsidRPr="00953363" w:rsidRDefault="00B6222F" w:rsidP="00B6222F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- ماذا يفعل الأطفال ؟</w:t>
            </w:r>
          </w:p>
          <w:p w:rsidR="00B6222F" w:rsidRPr="00953363" w:rsidRDefault="00B6222F" w:rsidP="00B6222F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- ترى أين يتواجدون ؟</w:t>
            </w:r>
          </w:p>
          <w:p w:rsidR="00945444" w:rsidRPr="00953363" w:rsidRDefault="00B6222F" w:rsidP="00B6222F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- ماذا يوجد على الطاولات  ؟ ماذا ي</w:t>
            </w:r>
            <w:r w:rsidR="006039BA" w:rsidRPr="00953363">
              <w:rPr>
                <w:rFonts w:hint="cs"/>
                <w:sz w:val="28"/>
                <w:szCs w:val="28"/>
                <w:rtl/>
              </w:rPr>
              <w:t>عطي الأب لأحمد ؟</w:t>
            </w:r>
          </w:p>
          <w:p w:rsidR="006039BA" w:rsidRPr="00953363" w:rsidRDefault="006039BA" w:rsidP="00B6222F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 - هل المعرض للكبار فقط ؟</w:t>
            </w:r>
          </w:p>
          <w:p w:rsidR="00BA7659" w:rsidRPr="00953363" w:rsidRDefault="00BA7659" w:rsidP="00BA7659">
            <w:pPr>
              <w:rPr>
                <w:sz w:val="28"/>
                <w:szCs w:val="28"/>
                <w:rtl/>
              </w:rPr>
            </w:pPr>
          </w:p>
          <w:p w:rsidR="00953363" w:rsidRPr="00953363" w:rsidRDefault="00BA7659" w:rsidP="00D04865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يتم توجيه تعابير المتعلمين و بناء الحوار حول  مضمون المشهد من خلال طرح مجموعة من الأسئلة المساعدة بهدف الوصول إلى حوار ثنائي بين متعلمين مثل</w:t>
            </w:r>
            <w:r w:rsidR="00D04865">
              <w:rPr>
                <w:rFonts w:hint="cs"/>
                <w:sz w:val="28"/>
                <w:szCs w:val="28"/>
                <w:rtl/>
              </w:rPr>
              <w:t>:</w:t>
            </w:r>
          </w:p>
          <w:p w:rsidR="00BA7659" w:rsidRPr="00953363" w:rsidRDefault="00BA7659" w:rsidP="00BA7659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- إلى أين سيأخذ الأب أحمد و خديجة ؟ </w:t>
            </w:r>
          </w:p>
          <w:p w:rsidR="00BA7659" w:rsidRPr="00953363" w:rsidRDefault="00BA7659" w:rsidP="00BA7659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- ماذا ستشتري خديجة من المعرض ؟ </w:t>
            </w:r>
          </w:p>
          <w:p w:rsidR="00BA7659" w:rsidRPr="00953363" w:rsidRDefault="00BA7659" w:rsidP="00BA7659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- ماهي الكتب التي أراد أحمد أن يشتريها </w:t>
            </w:r>
          </w:p>
          <w:p w:rsidR="00F434E1" w:rsidRPr="00953363" w:rsidRDefault="00BA7659" w:rsidP="00BA7659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- ماذا أعطى الأب لأحمد ؟ </w:t>
            </w:r>
          </w:p>
          <w:p w:rsidR="00BA7659" w:rsidRPr="00953363" w:rsidRDefault="00BA7659" w:rsidP="00BA7659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- ماذا كانت تقول الأم دائما لأحمد ؟</w:t>
            </w:r>
          </w:p>
          <w:p w:rsidR="00507C3A" w:rsidRPr="00953363" w:rsidRDefault="00507C3A" w:rsidP="00BA7659">
            <w:pPr>
              <w:jc w:val="right"/>
              <w:rPr>
                <w:sz w:val="28"/>
                <w:szCs w:val="28"/>
                <w:rtl/>
              </w:rPr>
            </w:pPr>
          </w:p>
          <w:p w:rsidR="00C461C3" w:rsidRPr="00953363" w:rsidRDefault="00BA7659" w:rsidP="00BA7659">
            <w:pPr>
              <w:jc w:val="right"/>
              <w:rPr>
                <w:color w:val="FF0000"/>
                <w:sz w:val="28"/>
                <w:szCs w:val="28"/>
                <w:rtl/>
              </w:rPr>
            </w:pPr>
            <w:r w:rsidRPr="00953363">
              <w:rPr>
                <w:rFonts w:hint="cs"/>
                <w:color w:val="FF0000"/>
                <w:sz w:val="28"/>
                <w:szCs w:val="28"/>
                <w:rtl/>
              </w:rPr>
              <w:t>عرض ال</w:t>
            </w:r>
            <w:r w:rsidR="00C461C3" w:rsidRPr="00953363">
              <w:rPr>
                <w:rFonts w:hint="cs"/>
                <w:color w:val="FF0000"/>
                <w:sz w:val="28"/>
                <w:szCs w:val="28"/>
                <w:rtl/>
              </w:rPr>
              <w:t>أدوار</w:t>
            </w:r>
          </w:p>
          <w:p w:rsidR="004E1B67" w:rsidRPr="00953363" w:rsidRDefault="004E1B67" w:rsidP="00BA7659">
            <w:pPr>
              <w:jc w:val="right"/>
              <w:rPr>
                <w:color w:val="FF0000"/>
                <w:sz w:val="28"/>
                <w:szCs w:val="28"/>
                <w:rtl/>
              </w:rPr>
            </w:pPr>
          </w:p>
          <w:p w:rsidR="00C461C3" w:rsidRPr="00953363" w:rsidRDefault="00C461C3" w:rsidP="00BA7659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color w:val="FF0000"/>
                <w:sz w:val="28"/>
                <w:szCs w:val="28"/>
                <w:rtl/>
              </w:rPr>
              <w:t xml:space="preserve">الأب : </w:t>
            </w:r>
            <w:r w:rsidRPr="00953363">
              <w:rPr>
                <w:rFonts w:hint="cs"/>
                <w:sz w:val="28"/>
                <w:szCs w:val="28"/>
                <w:rtl/>
              </w:rPr>
              <w:t xml:space="preserve">أحمد خديجة هيا نذهب إلى معرض الكتاب </w:t>
            </w:r>
          </w:p>
          <w:p w:rsidR="00C461C3" w:rsidRPr="00953363" w:rsidRDefault="00C461C3" w:rsidP="00BA7659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color w:val="FF0000"/>
                <w:sz w:val="28"/>
                <w:szCs w:val="28"/>
                <w:rtl/>
              </w:rPr>
              <w:t xml:space="preserve">خديجة : </w:t>
            </w:r>
            <w:r w:rsidRPr="00953363">
              <w:rPr>
                <w:rFonts w:hint="cs"/>
                <w:sz w:val="28"/>
                <w:szCs w:val="28"/>
                <w:rtl/>
              </w:rPr>
              <w:t xml:space="preserve">فكرة رائعة </w:t>
            </w:r>
            <w:r w:rsidRPr="00953363"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!</w:t>
            </w:r>
            <w:r w:rsidRPr="00953363">
              <w:rPr>
                <w:rFonts w:hint="cs"/>
                <w:sz w:val="28"/>
                <w:szCs w:val="28"/>
                <w:rtl/>
                <w:lang w:bidi="ar-DZ"/>
              </w:rPr>
              <w:t xml:space="preserve"> سأشتري قصة النملة و الصرصور لصديقتي زينب</w:t>
            </w:r>
          </w:p>
          <w:p w:rsidR="00C461C3" w:rsidRPr="00953363" w:rsidRDefault="00C461C3" w:rsidP="00C461C3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color w:val="FF0000"/>
                <w:sz w:val="28"/>
                <w:szCs w:val="28"/>
                <w:rtl/>
              </w:rPr>
              <w:t xml:space="preserve">أحمد : </w:t>
            </w:r>
            <w:r w:rsidRPr="00953363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953363">
              <w:rPr>
                <w:rFonts w:hint="cs"/>
                <w:sz w:val="28"/>
                <w:szCs w:val="28"/>
                <w:rtl/>
                <w:lang w:bidi="ar-DZ"/>
              </w:rPr>
              <w:t xml:space="preserve">و أنا سأشتري كتابا في الرياضيات و آخر في الرياضة لصديقي بلال  </w:t>
            </w:r>
          </w:p>
          <w:p w:rsidR="00C461C3" w:rsidRPr="00953363" w:rsidRDefault="00C461C3" w:rsidP="00C461C3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953363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الأب :</w:t>
            </w:r>
            <w:r w:rsidRPr="00953363">
              <w:rPr>
                <w:rFonts w:hint="cs"/>
                <w:sz w:val="28"/>
                <w:szCs w:val="28"/>
                <w:rtl/>
                <w:lang w:bidi="ar-DZ"/>
              </w:rPr>
              <w:t xml:space="preserve"> خذ  يا أحمد هذا كتاب الطهارة </w:t>
            </w:r>
          </w:p>
          <w:p w:rsidR="00C461C3" w:rsidRPr="00953363" w:rsidRDefault="00C461C3" w:rsidP="00C461C3">
            <w:pPr>
              <w:jc w:val="right"/>
              <w:rPr>
                <w:sz w:val="28"/>
                <w:szCs w:val="28"/>
                <w:lang w:bidi="ar-DZ"/>
              </w:rPr>
            </w:pPr>
            <w:r w:rsidRPr="00953363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أحمد : </w:t>
            </w:r>
            <w:r w:rsidRPr="00953363">
              <w:rPr>
                <w:rFonts w:hint="cs"/>
                <w:sz w:val="28"/>
                <w:szCs w:val="28"/>
                <w:rtl/>
                <w:lang w:bidi="ar-DZ"/>
              </w:rPr>
              <w:t>أمي دائما تردد : كن نظيف الجسم تنل محبة الله و محبة الناس</w:t>
            </w:r>
          </w:p>
          <w:p w:rsidR="00C461C3" w:rsidRPr="00953363" w:rsidRDefault="00C461C3" w:rsidP="00C461C3">
            <w:pPr>
              <w:rPr>
                <w:color w:val="FF0000"/>
                <w:sz w:val="28"/>
                <w:szCs w:val="28"/>
                <w:rtl/>
              </w:rPr>
            </w:pPr>
          </w:p>
        </w:tc>
        <w:tc>
          <w:tcPr>
            <w:tcW w:w="1559" w:type="dxa"/>
            <w:textDirection w:val="btLr"/>
          </w:tcPr>
          <w:p w:rsidR="00F434E1" w:rsidRPr="00F434E1" w:rsidRDefault="00F434E1" w:rsidP="0094160B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0"/>
                <w:szCs w:val="40"/>
              </w:rPr>
            </w:pPr>
            <w:r w:rsidRPr="00F434E1">
              <w:rPr>
                <w:rFonts w:cs="arabswell_1" w:hint="cs"/>
                <w:b/>
                <w:bCs/>
                <w:sz w:val="40"/>
                <w:szCs w:val="40"/>
                <w:rtl/>
              </w:rPr>
              <w:t>بناء التعلم</w:t>
            </w:r>
            <w:r>
              <w:rPr>
                <w:rFonts w:cs="arabswell_1" w:hint="cs"/>
                <w:b/>
                <w:bCs/>
                <w:sz w:val="40"/>
                <w:szCs w:val="40"/>
                <w:rtl/>
              </w:rPr>
              <w:t>ات</w:t>
            </w:r>
          </w:p>
        </w:tc>
      </w:tr>
      <w:tr w:rsidR="00F434E1" w:rsidRPr="00F434E1" w:rsidTr="00F434E1">
        <w:trPr>
          <w:cantSplit/>
          <w:trHeight w:val="1437"/>
        </w:trPr>
        <w:tc>
          <w:tcPr>
            <w:tcW w:w="1668" w:type="dxa"/>
          </w:tcPr>
          <w:p w:rsidR="00F434E1" w:rsidRPr="00953363" w:rsidRDefault="00F434E1" w:rsidP="0094160B">
            <w:pPr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E1B67" w:rsidRPr="00953363" w:rsidRDefault="004E1B67" w:rsidP="004E1B67">
            <w:pPr>
              <w:jc w:val="center"/>
              <w:rPr>
                <w:sz w:val="28"/>
                <w:szCs w:val="28"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مسرحة أحداث النص</w:t>
            </w:r>
          </w:p>
        </w:tc>
        <w:tc>
          <w:tcPr>
            <w:tcW w:w="7654" w:type="dxa"/>
          </w:tcPr>
          <w:p w:rsidR="00BC6264" w:rsidRPr="00953363" w:rsidRDefault="00BC6264" w:rsidP="00BC6264">
            <w:pPr>
              <w:tabs>
                <w:tab w:val="left" w:pos="4770"/>
              </w:tabs>
              <w:rPr>
                <w:sz w:val="28"/>
                <w:szCs w:val="28"/>
                <w:rtl/>
              </w:rPr>
            </w:pPr>
          </w:p>
          <w:p w:rsidR="00BC6264" w:rsidRPr="00953363" w:rsidRDefault="00BC6264" w:rsidP="00BC6264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يسأل المعلم من يعيد الحوار بين الأب و عائلته</w:t>
            </w:r>
          </w:p>
          <w:p w:rsidR="00F434E1" w:rsidRPr="00953363" w:rsidRDefault="00C461C3" w:rsidP="00C461C3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 w:rsidRPr="00953363">
              <w:rPr>
                <w:rFonts w:hint="cs"/>
                <w:sz w:val="28"/>
                <w:szCs w:val="28"/>
                <w:rtl/>
              </w:rPr>
              <w:t>إعادة مسرحة النص المنطوق</w:t>
            </w:r>
          </w:p>
        </w:tc>
        <w:tc>
          <w:tcPr>
            <w:tcW w:w="1559" w:type="dxa"/>
          </w:tcPr>
          <w:p w:rsidR="00BC6264" w:rsidRDefault="00BC6264" w:rsidP="00F434E1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  <w:rtl/>
              </w:rPr>
            </w:pPr>
          </w:p>
          <w:p w:rsidR="00F434E1" w:rsidRPr="00F434E1" w:rsidRDefault="00BC6264" w:rsidP="00F434E1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  <w:rtl/>
              </w:rPr>
            </w:pPr>
            <w:r>
              <w:rPr>
                <w:rFonts w:cs="arabswell_1" w:hint="cs"/>
                <w:b/>
                <w:bCs/>
                <w:sz w:val="24"/>
                <w:szCs w:val="24"/>
                <w:rtl/>
              </w:rPr>
              <w:t>اس</w:t>
            </w:r>
            <w:r w:rsidR="00F434E1" w:rsidRPr="00F434E1">
              <w:rPr>
                <w:rFonts w:cs="arabswell_1" w:hint="cs"/>
                <w:b/>
                <w:bCs/>
                <w:sz w:val="24"/>
                <w:szCs w:val="24"/>
                <w:rtl/>
              </w:rPr>
              <w:t>تثمار</w:t>
            </w:r>
          </w:p>
          <w:p w:rsidR="00F434E1" w:rsidRPr="00F434E1" w:rsidRDefault="00F434E1" w:rsidP="00F434E1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</w:rPr>
            </w:pPr>
            <w:r w:rsidRPr="00F434E1">
              <w:rPr>
                <w:rFonts w:cs="arabswell_1" w:hint="cs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C423FD" w:rsidRPr="000331BB" w:rsidRDefault="00C423FD" w:rsidP="00DC3222">
      <w:pPr>
        <w:jc w:val="right"/>
        <w:rPr>
          <w:b/>
          <w:bCs/>
          <w:sz w:val="28"/>
          <w:szCs w:val="28"/>
          <w:rtl/>
        </w:rPr>
      </w:pPr>
      <w:r>
        <w:br w:type="page"/>
      </w:r>
      <w:r w:rsidRPr="000331BB">
        <w:rPr>
          <w:rFonts w:hint="cs"/>
          <w:b/>
          <w:bCs/>
          <w:sz w:val="28"/>
          <w:szCs w:val="28"/>
          <w:rtl/>
        </w:rPr>
        <w:lastRenderedPageBreak/>
        <w:t>الميدان:</w:t>
      </w:r>
      <w:r w:rsidRPr="000331BB">
        <w:rPr>
          <w:rFonts w:hint="cs"/>
          <w:sz w:val="28"/>
          <w:szCs w:val="28"/>
          <w:rtl/>
        </w:rPr>
        <w:t xml:space="preserve"> تعبير شفوي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المدة : </w:t>
      </w:r>
      <w:r w:rsidRPr="00DC3222">
        <w:rPr>
          <w:rFonts w:hint="cs"/>
          <w:sz w:val="28"/>
          <w:szCs w:val="28"/>
          <w:rtl/>
        </w:rPr>
        <w:t>45 د</w:t>
      </w:r>
    </w:p>
    <w:p w:rsidR="00C423FD" w:rsidRPr="000331BB" w:rsidRDefault="00C423FD" w:rsidP="00C423FD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Pr="000331BB">
        <w:rPr>
          <w:rFonts w:hint="cs"/>
          <w:sz w:val="28"/>
          <w:szCs w:val="28"/>
          <w:rtl/>
        </w:rPr>
        <w:t xml:space="preserve">تعبير شفوي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DC3222">
        <w:rPr>
          <w:rFonts w:hint="cs"/>
          <w:sz w:val="28"/>
          <w:szCs w:val="28"/>
          <w:rtl/>
        </w:rPr>
        <w:t>03</w:t>
      </w:r>
    </w:p>
    <w:p w:rsidR="00C423FD" w:rsidRPr="000331BB" w:rsidRDefault="00C423FD" w:rsidP="00C423FD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C423FD" w:rsidRDefault="00C423FD" w:rsidP="00BF5F1D">
      <w:pPr>
        <w:jc w:val="right"/>
        <w:rPr>
          <w:b/>
          <w:bCs/>
          <w:color w:val="00B050"/>
          <w:sz w:val="28"/>
          <w:szCs w:val="28"/>
          <w:rtl/>
          <w:lang w:bidi="ar-DZ"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 w:rsidR="00CA31B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BF5F1D">
        <w:rPr>
          <w:rFonts w:hint="cs"/>
          <w:b/>
          <w:bCs/>
          <w:color w:val="00B050"/>
          <w:sz w:val="30"/>
          <w:szCs w:val="30"/>
          <w:rtl/>
        </w:rPr>
        <w:t xml:space="preserve">هذا </w:t>
      </w:r>
      <w:r w:rsidRPr="00666699">
        <w:rPr>
          <w:rFonts w:hint="cs"/>
          <w:b/>
          <w:bCs/>
          <w:color w:val="00B050"/>
          <w:sz w:val="30"/>
          <w:szCs w:val="30"/>
          <w:rtl/>
        </w:rPr>
        <w:t xml:space="preserve">- </w:t>
      </w:r>
      <w:r w:rsidR="00BF5F1D">
        <w:rPr>
          <w:rFonts w:hint="cs"/>
          <w:b/>
          <w:bCs/>
          <w:color w:val="00B050"/>
          <w:sz w:val="30"/>
          <w:szCs w:val="30"/>
          <w:rtl/>
        </w:rPr>
        <w:t>هذه</w:t>
      </w:r>
    </w:p>
    <w:p w:rsidR="00C423FD" w:rsidRPr="00737209" w:rsidRDefault="00C423FD" w:rsidP="00737209">
      <w:pPr>
        <w:jc w:val="right"/>
        <w:rPr>
          <w:b/>
          <w:bCs/>
          <w:rtl/>
        </w:rPr>
      </w:pPr>
      <w:r w:rsidRPr="00F95007">
        <w:rPr>
          <w:rFonts w:hint="cs"/>
          <w:b/>
          <w:bCs/>
          <w:sz w:val="30"/>
          <w:szCs w:val="30"/>
          <w:rtl/>
        </w:rPr>
        <w:t xml:space="preserve">مؤشر الكفاءة: </w:t>
      </w:r>
      <w:r w:rsidRPr="00F95007">
        <w:rPr>
          <w:rFonts w:hint="cs"/>
          <w:sz w:val="30"/>
          <w:szCs w:val="30"/>
          <w:rtl/>
        </w:rPr>
        <w:t>يوظف</w:t>
      </w:r>
      <w:r w:rsidRPr="00F95007">
        <w:rPr>
          <w:rFonts w:hint="cs"/>
          <w:color w:val="00B050"/>
          <w:sz w:val="30"/>
          <w:szCs w:val="30"/>
          <w:rtl/>
        </w:rPr>
        <w:t xml:space="preserve"> </w:t>
      </w:r>
      <w:r w:rsidR="00BF5F1D">
        <w:rPr>
          <w:rFonts w:hint="cs"/>
          <w:b/>
          <w:bCs/>
          <w:color w:val="00B050"/>
          <w:sz w:val="28"/>
          <w:szCs w:val="28"/>
          <w:rtl/>
        </w:rPr>
        <w:t>هذا</w:t>
      </w:r>
      <w:r w:rsidRPr="00666699">
        <w:rPr>
          <w:rFonts w:hint="cs"/>
          <w:b/>
          <w:bCs/>
          <w:color w:val="00B050"/>
          <w:sz w:val="28"/>
          <w:szCs w:val="28"/>
          <w:rtl/>
        </w:rPr>
        <w:t xml:space="preserve"> - </w:t>
      </w:r>
      <w:r w:rsidR="00BF5F1D">
        <w:rPr>
          <w:rFonts w:hint="cs"/>
          <w:b/>
          <w:bCs/>
          <w:color w:val="00B050"/>
          <w:sz w:val="28"/>
          <w:szCs w:val="28"/>
          <w:rtl/>
        </w:rPr>
        <w:t>هذه</w:t>
      </w:r>
      <w:r>
        <w:rPr>
          <w:rFonts w:hint="cs"/>
          <w:color w:val="00B050"/>
          <w:sz w:val="30"/>
          <w:szCs w:val="30"/>
          <w:rtl/>
        </w:rPr>
        <w:t xml:space="preserve"> </w:t>
      </w:r>
      <w:r>
        <w:rPr>
          <w:rFonts w:hint="cs"/>
          <w:sz w:val="30"/>
          <w:szCs w:val="30"/>
          <w:rtl/>
        </w:rPr>
        <w:t>في جمل</w:t>
      </w:r>
      <w:r w:rsidRPr="00C423FD">
        <w:rPr>
          <w:rFonts w:hint="cs"/>
          <w:sz w:val="30"/>
          <w:szCs w:val="30"/>
          <w:rtl/>
        </w:rPr>
        <w:t xml:space="preserve"> د</w:t>
      </w:r>
      <w:r w:rsidRPr="00C423FD">
        <w:rPr>
          <w:rFonts w:hint="cs"/>
          <w:b/>
          <w:bCs/>
          <w:sz w:val="30"/>
          <w:szCs w:val="30"/>
          <w:rtl/>
        </w:rPr>
        <w:t>الة</w:t>
      </w:r>
    </w:p>
    <w:tbl>
      <w:tblPr>
        <w:tblStyle w:val="Grilledutableau"/>
        <w:tblpPr w:leftFromText="141" w:rightFromText="141" w:vertAnchor="text" w:horzAnchor="margin" w:tblpX="-210" w:tblpY="292"/>
        <w:tblW w:w="10881" w:type="dxa"/>
        <w:tblLayout w:type="fixed"/>
        <w:tblLook w:val="04A0" w:firstRow="1" w:lastRow="0" w:firstColumn="1" w:lastColumn="0" w:noHBand="0" w:noVBand="1"/>
      </w:tblPr>
      <w:tblGrid>
        <w:gridCol w:w="1668"/>
        <w:gridCol w:w="7654"/>
        <w:gridCol w:w="1559"/>
      </w:tblGrid>
      <w:tr w:rsidR="00F434E1" w:rsidRPr="00F434E1" w:rsidTr="009F598D">
        <w:trPr>
          <w:trHeight w:val="510"/>
        </w:trPr>
        <w:tc>
          <w:tcPr>
            <w:tcW w:w="1668" w:type="dxa"/>
            <w:shd w:val="clear" w:color="auto" w:fill="auto"/>
          </w:tcPr>
          <w:p w:rsidR="00F434E1" w:rsidRPr="00F434E1" w:rsidRDefault="00F434E1" w:rsidP="009F598D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مؤشر</w:t>
            </w:r>
          </w:p>
          <w:p w:rsidR="00F434E1" w:rsidRPr="00F434E1" w:rsidRDefault="00F434E1" w:rsidP="009F598D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F434E1" w:rsidRPr="00F434E1" w:rsidRDefault="00F434E1" w:rsidP="009F598D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النشاطات المقترحة </w:t>
            </w:r>
          </w:p>
        </w:tc>
        <w:tc>
          <w:tcPr>
            <w:tcW w:w="1559" w:type="dxa"/>
            <w:shd w:val="clear" w:color="auto" w:fill="auto"/>
          </w:tcPr>
          <w:p w:rsidR="00F434E1" w:rsidRPr="00F434E1" w:rsidRDefault="00F434E1" w:rsidP="009F598D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F434E1" w:rsidRPr="00F434E1" w:rsidTr="00BE6E9B">
        <w:trPr>
          <w:cantSplit/>
          <w:trHeight w:val="1324"/>
        </w:trPr>
        <w:tc>
          <w:tcPr>
            <w:tcW w:w="1668" w:type="dxa"/>
          </w:tcPr>
          <w:p w:rsidR="00F434E1" w:rsidRPr="00136AB1" w:rsidRDefault="00F434E1" w:rsidP="009F598D">
            <w:pPr>
              <w:tabs>
                <w:tab w:val="left" w:pos="4770"/>
              </w:tabs>
              <w:rPr>
                <w:sz w:val="30"/>
                <w:szCs w:val="30"/>
              </w:rPr>
            </w:pPr>
          </w:p>
          <w:p w:rsidR="00F434E1" w:rsidRPr="00136AB1" w:rsidRDefault="00A70DFC" w:rsidP="009F598D">
            <w:pPr>
              <w:jc w:val="right"/>
              <w:rPr>
                <w:sz w:val="30"/>
                <w:szCs w:val="30"/>
                <w:rtl/>
              </w:rPr>
            </w:pPr>
            <w:r w:rsidRPr="00136AB1">
              <w:rPr>
                <w:rFonts w:hint="cs"/>
                <w:sz w:val="30"/>
                <w:szCs w:val="30"/>
                <w:rtl/>
              </w:rPr>
              <w:t xml:space="preserve">يتذكر و يجيب </w:t>
            </w:r>
          </w:p>
          <w:p w:rsidR="00F434E1" w:rsidRPr="00136AB1" w:rsidRDefault="00F434E1" w:rsidP="009F598D">
            <w:pPr>
              <w:jc w:val="right"/>
              <w:rPr>
                <w:sz w:val="30"/>
                <w:szCs w:val="30"/>
                <w:rtl/>
              </w:rPr>
            </w:pPr>
          </w:p>
          <w:p w:rsidR="00F434E1" w:rsidRPr="00136AB1" w:rsidRDefault="00F434E1" w:rsidP="00A70DFC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7654" w:type="dxa"/>
          </w:tcPr>
          <w:p w:rsidR="00F434E1" w:rsidRPr="00136AB1" w:rsidRDefault="00A70DFC" w:rsidP="009F598D">
            <w:pPr>
              <w:jc w:val="right"/>
              <w:rPr>
                <w:sz w:val="30"/>
                <w:szCs w:val="30"/>
                <w:rtl/>
                <w:lang w:bidi="ar-DZ"/>
              </w:rPr>
            </w:pPr>
            <w:r w:rsidRPr="00136AB1">
              <w:rPr>
                <w:rFonts w:hint="cs"/>
                <w:sz w:val="30"/>
                <w:szCs w:val="30"/>
                <w:rtl/>
              </w:rPr>
              <w:t>العودة إلى النص المنطو</w:t>
            </w:r>
            <w:r w:rsidR="009F598D" w:rsidRPr="00136AB1">
              <w:rPr>
                <w:rFonts w:hint="cs"/>
                <w:sz w:val="30"/>
                <w:szCs w:val="30"/>
                <w:rtl/>
                <w:lang w:bidi="ar-DZ"/>
              </w:rPr>
              <w:t>ق</w:t>
            </w:r>
          </w:p>
          <w:p w:rsidR="009F598D" w:rsidRPr="00136AB1" w:rsidRDefault="009F598D" w:rsidP="009F598D">
            <w:pPr>
              <w:jc w:val="right"/>
              <w:rPr>
                <w:sz w:val="30"/>
                <w:szCs w:val="30"/>
                <w:rtl/>
                <w:lang w:bidi="ar-DZ"/>
              </w:rPr>
            </w:pPr>
            <w:r w:rsidRPr="00136AB1">
              <w:rPr>
                <w:rFonts w:hint="cs"/>
                <w:sz w:val="30"/>
                <w:szCs w:val="30"/>
                <w:rtl/>
                <w:lang w:bidi="ar-DZ"/>
              </w:rPr>
              <w:t xml:space="preserve"> - لماذا يذهب الناس إلى معرض الكتاب ؟</w:t>
            </w:r>
          </w:p>
          <w:p w:rsidR="00A70DFC" w:rsidRPr="00136AB1" w:rsidRDefault="00A70DFC" w:rsidP="009F598D">
            <w:pPr>
              <w:jc w:val="right"/>
              <w:rPr>
                <w:sz w:val="30"/>
                <w:szCs w:val="30"/>
              </w:rPr>
            </w:pPr>
            <w:r w:rsidRPr="00136AB1">
              <w:rPr>
                <w:rFonts w:hint="cs"/>
                <w:sz w:val="30"/>
                <w:szCs w:val="30"/>
                <w:rtl/>
              </w:rPr>
              <w:t xml:space="preserve"> - </w:t>
            </w:r>
            <w:r w:rsidR="009F598D" w:rsidRPr="00136AB1">
              <w:rPr>
                <w:rFonts w:hint="cs"/>
                <w:sz w:val="30"/>
                <w:szCs w:val="30"/>
                <w:rtl/>
              </w:rPr>
              <w:t xml:space="preserve">و هل فعل أحمد و خديجة ذلك </w:t>
            </w:r>
            <w:r w:rsidRPr="00136AB1">
              <w:rPr>
                <w:rFonts w:hint="cs"/>
                <w:sz w:val="30"/>
                <w:szCs w:val="30"/>
                <w:rtl/>
              </w:rPr>
              <w:t xml:space="preserve">؟ </w:t>
            </w:r>
          </w:p>
        </w:tc>
        <w:tc>
          <w:tcPr>
            <w:tcW w:w="1559" w:type="dxa"/>
            <w:textDirection w:val="btLr"/>
          </w:tcPr>
          <w:p w:rsidR="00F434E1" w:rsidRPr="00F434E1" w:rsidRDefault="00F434E1" w:rsidP="00BE6E9B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F434E1" w:rsidRPr="00F434E1" w:rsidRDefault="00F434E1" w:rsidP="00BE6E9B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  <w:p w:rsidR="00F434E1" w:rsidRPr="00F434E1" w:rsidRDefault="00F434E1" w:rsidP="00BE6E9B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F434E1" w:rsidRPr="00F434E1" w:rsidRDefault="00F434E1" w:rsidP="00BE6E9B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F434E1" w:rsidRPr="00F434E1" w:rsidRDefault="00F434E1" w:rsidP="00BE6E9B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</w:rPr>
            </w:pPr>
          </w:p>
        </w:tc>
      </w:tr>
      <w:tr w:rsidR="00F434E1" w:rsidRPr="00F434E1" w:rsidTr="009F598D">
        <w:trPr>
          <w:cantSplit/>
          <w:trHeight w:val="6098"/>
        </w:trPr>
        <w:tc>
          <w:tcPr>
            <w:tcW w:w="1668" w:type="dxa"/>
          </w:tcPr>
          <w:p w:rsidR="00F434E1" w:rsidRPr="00136AB1" w:rsidRDefault="00F434E1" w:rsidP="009F598D">
            <w:pPr>
              <w:tabs>
                <w:tab w:val="left" w:pos="4770"/>
              </w:tabs>
              <w:jc w:val="right"/>
              <w:rPr>
                <w:sz w:val="30"/>
                <w:szCs w:val="30"/>
              </w:rPr>
            </w:pPr>
          </w:p>
          <w:p w:rsidR="006879F4" w:rsidRPr="00136AB1" w:rsidRDefault="006879F4" w:rsidP="006879F4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يعبر تلقائيا </w:t>
            </w:r>
          </w:p>
          <w:p w:rsidR="006879F4" w:rsidRPr="00136AB1" w:rsidRDefault="006879F4" w:rsidP="006879F4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879F4" w:rsidRPr="00136AB1" w:rsidRDefault="006879F4" w:rsidP="006879F4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879F4" w:rsidRPr="00136AB1" w:rsidRDefault="006879F4" w:rsidP="006879F4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879F4" w:rsidRPr="00136AB1" w:rsidRDefault="006879F4" w:rsidP="006879F4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6879F4" w:rsidRPr="00136AB1" w:rsidRDefault="006879F4" w:rsidP="006879F4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و مستنطقا المشهد </w:t>
            </w:r>
          </w:p>
          <w:p w:rsidR="006879F4" w:rsidRPr="00136AB1" w:rsidRDefault="006879F4" w:rsidP="006879F4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6879F4" w:rsidRPr="00136AB1" w:rsidRDefault="006879F4" w:rsidP="006879F4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434E1" w:rsidRPr="00136AB1" w:rsidRDefault="006879F4" w:rsidP="006879F4">
            <w:pPr>
              <w:jc w:val="right"/>
              <w:rPr>
                <w:sz w:val="30"/>
                <w:szCs w:val="30"/>
              </w:rPr>
            </w:pPr>
            <w:r w:rsidRPr="00136AB1">
              <w:rPr>
                <w:rFonts w:asciiTheme="majorBidi" w:hAnsiTheme="majorBidi" w:cstheme="majorBidi"/>
                <w:sz w:val="28"/>
                <w:szCs w:val="28"/>
              </w:rPr>
              <w:tab/>
            </w:r>
            <w:r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>يوظف الصيغ المستهدفة في جمل من إنشائه</w:t>
            </w:r>
          </w:p>
          <w:p w:rsidR="00F434E1" w:rsidRPr="00136AB1" w:rsidRDefault="00F434E1" w:rsidP="009F598D">
            <w:pPr>
              <w:tabs>
                <w:tab w:val="left" w:pos="1010"/>
              </w:tabs>
              <w:jc w:val="right"/>
              <w:rPr>
                <w:sz w:val="30"/>
                <w:szCs w:val="30"/>
              </w:rPr>
            </w:pPr>
            <w:r w:rsidRPr="00136AB1">
              <w:rPr>
                <w:sz w:val="30"/>
                <w:szCs w:val="30"/>
              </w:rPr>
              <w:tab/>
            </w:r>
          </w:p>
        </w:tc>
        <w:tc>
          <w:tcPr>
            <w:tcW w:w="7654" w:type="dxa"/>
          </w:tcPr>
          <w:p w:rsidR="00DC3222" w:rsidRDefault="00DC3222" w:rsidP="00E4480C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70DFC" w:rsidRPr="00136AB1" w:rsidRDefault="00D55E9A" w:rsidP="00E4480C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rect id="_x0000_s2018" style="position:absolute;left:0;text-align:left;margin-left:10.4pt;margin-top:20.3pt;width:76.5pt;height:94.5pt;z-index:251755008" fillcolor="white [3201]" strokecolor="#9bbb59 [3206]" strokeweight="2.5pt">
                  <v:shadow color="#868686"/>
                  <v:textbox>
                    <w:txbxContent>
                      <w:p w:rsidR="003D4908" w:rsidRDefault="003D4908">
                        <w:r w:rsidRPr="00E4480C">
                          <w:rPr>
                            <w:noProof/>
                          </w:rPr>
                          <w:drawing>
                            <wp:inline distT="0" distB="0" distL="0" distR="0">
                              <wp:extent cx="781050" cy="1133475"/>
                              <wp:effectExtent l="19050" t="0" r="0" b="0"/>
                              <wp:docPr id="258" name="Image 1" descr="C:\Users\acer\Downloads\25659651_838270093023574_8012247523743894039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cer\Downloads\25659651_838270093023574_8012247523743894039_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050" cy="1133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A70DFC"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يقوم المعلم  بعرض </w:t>
            </w:r>
            <w:r w:rsidR="00A70DFC"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الصورة </w:t>
            </w:r>
            <w:r w:rsidR="00A70DFC"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السبورة ليتم التعبير عنه</w:t>
            </w:r>
            <w:r w:rsidR="00A70DFC"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A70DFC"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تلقائيا ، بعد ذلك طرح</w:t>
            </w:r>
            <w:r w:rsidR="00E4480C"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A70DFC"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أسئلة توجيهية</w:t>
            </w:r>
            <w:r w:rsidR="0062170D"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                       </w:t>
            </w:r>
            <w:r w:rsidR="00A70DFC"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  <w:p w:rsidR="00F434E1" w:rsidRPr="00136AB1" w:rsidRDefault="00A70DFC" w:rsidP="00A70DFC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من </w:t>
            </w: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يظهر في الصورة ؟</w:t>
            </w:r>
          </w:p>
          <w:p w:rsidR="009F598D" w:rsidRPr="00136AB1" w:rsidRDefault="009F598D" w:rsidP="00E4480C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ماذا يسلم الأب لأحمد ؟ ماذا قال له ؟ </w:t>
            </w:r>
            <w:r w:rsidR="0062170D" w:rsidRPr="00136AB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F598D" w:rsidRDefault="009F598D" w:rsidP="009F598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 هل هو كتاب مفيد ؟ </w:t>
            </w:r>
          </w:p>
          <w:p w:rsidR="00DC3222" w:rsidRPr="00136AB1" w:rsidRDefault="00DC3222" w:rsidP="009F598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598D" w:rsidRPr="00136AB1" w:rsidRDefault="00D55E9A" w:rsidP="009F598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roundrect id="_x0000_s2016" style="position:absolute;left:0;text-align:left;margin-left:236.25pt;margin-top:9.55pt;width:132.3pt;height:33.45pt;z-index:251752960" arcsize="10923f" fillcolor="white [3201]" strokecolor="#9bbb59 [3206]" strokeweight="2.5pt">
                  <v:shadow color="#868686"/>
                  <v:textbox style="mso-next-textbox:#_x0000_s2016">
                    <w:txbxContent>
                      <w:p w:rsidR="003D4908" w:rsidRPr="00DC3222" w:rsidRDefault="003D4908" w:rsidP="009F598D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DC3222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هذا </w:t>
                        </w:r>
                        <w:r w:rsidRPr="00DC3222"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كتاب مفيد .</w:t>
                        </w:r>
                      </w:p>
                      <w:p w:rsidR="003D4908" w:rsidRDefault="003D4908" w:rsidP="009F598D"/>
                    </w:txbxContent>
                  </v:textbox>
                </v:roundrect>
              </w:pict>
            </w:r>
          </w:p>
          <w:p w:rsidR="009F598D" w:rsidRPr="00136AB1" w:rsidRDefault="009F598D" w:rsidP="00A70DFC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598D" w:rsidRPr="00136AB1" w:rsidRDefault="009F598D" w:rsidP="00DC322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598D" w:rsidRPr="00136AB1" w:rsidRDefault="009F598D" w:rsidP="00DC322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>قراءة إجمالية للجملة و تلوين الصيغة المستهدفة .</w:t>
            </w:r>
          </w:p>
          <w:p w:rsidR="009F598D" w:rsidRPr="00136AB1" w:rsidRDefault="00136AB1" w:rsidP="009F598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مطالبة المتعلمين</w:t>
            </w:r>
            <w:r w:rsidR="009F598D"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>، بنسج جمل على منوالها.</w:t>
            </w:r>
          </w:p>
          <w:p w:rsidR="009F598D" w:rsidRPr="00136AB1" w:rsidRDefault="009F598D" w:rsidP="009F598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70DFC" w:rsidRPr="00136AB1" w:rsidRDefault="00A70DFC" w:rsidP="00A70DFC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 اشترت خديجة قصة النملة و الصرصور لصديقتها زينب . ماذا تقول لها ؟</w:t>
            </w:r>
          </w:p>
          <w:p w:rsidR="009F598D" w:rsidRPr="00136AB1" w:rsidRDefault="004E6AE6" w:rsidP="009F598D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- في رأيك هل</w:t>
            </w:r>
            <w:r w:rsidR="009F598D"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هذه</w:t>
            </w:r>
            <w:r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القصة ممتعة </w:t>
            </w:r>
            <w:r w:rsidR="009F598D" w:rsidRPr="00136AB1"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</w:p>
          <w:p w:rsidR="009F598D" w:rsidRPr="00136AB1" w:rsidRDefault="00D55E9A" w:rsidP="009F598D">
            <w:pPr>
              <w:jc w:val="right"/>
              <w:rPr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roundrect id="_x0000_s2017" style="position:absolute;left:0;text-align:left;margin-left:236.25pt;margin-top:14.3pt;width:132.3pt;height:36.45pt;z-index:251753984" arcsize="10923f" fillcolor="white [3201]" strokecolor="#9bbb59 [3206]" strokeweight="2.5pt">
                  <v:shadow color="#868686"/>
                  <v:textbox style="mso-next-textbox:#_x0000_s2017">
                    <w:txbxContent>
                      <w:p w:rsidR="003D4908" w:rsidRPr="00DC3222" w:rsidRDefault="003D4908" w:rsidP="009F598D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DC3222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هذه </w:t>
                        </w:r>
                        <w:r w:rsidRPr="00DC3222"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قصة ممتعة .</w:t>
                        </w:r>
                      </w:p>
                      <w:p w:rsidR="003D4908" w:rsidRDefault="003D4908" w:rsidP="009F598D"/>
                    </w:txbxContent>
                  </v:textbox>
                </v:roundrect>
              </w:pict>
            </w:r>
          </w:p>
          <w:p w:rsidR="009F598D" w:rsidRPr="00136AB1" w:rsidRDefault="009F598D" w:rsidP="009F598D">
            <w:pPr>
              <w:jc w:val="right"/>
              <w:rPr>
                <w:sz w:val="32"/>
                <w:szCs w:val="32"/>
                <w:rtl/>
              </w:rPr>
            </w:pPr>
          </w:p>
          <w:p w:rsidR="009F598D" w:rsidRDefault="009F598D" w:rsidP="00DC322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C3222" w:rsidRPr="00136AB1" w:rsidRDefault="00DC3222" w:rsidP="00DC322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598D" w:rsidRPr="00136AB1" w:rsidRDefault="009F598D" w:rsidP="00DC322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>قراءة إجمالية للجملة و تلوين الصيغة المستهدفة .</w:t>
            </w:r>
          </w:p>
          <w:p w:rsidR="009F598D" w:rsidRPr="00136AB1" w:rsidRDefault="009F598D" w:rsidP="009F598D">
            <w:pPr>
              <w:jc w:val="right"/>
              <w:rPr>
                <w:sz w:val="32"/>
                <w:szCs w:val="32"/>
                <w:rtl/>
              </w:rPr>
            </w:pPr>
            <w:r w:rsidRPr="00136AB1">
              <w:rPr>
                <w:rFonts w:asciiTheme="majorBidi" w:hAnsiTheme="majorBidi" w:cstheme="majorBidi"/>
                <w:sz w:val="28"/>
                <w:szCs w:val="28"/>
                <w:rtl/>
              </w:rPr>
              <w:t>مطالبة المتعلمين ، بنسج جمل على منوالها.</w:t>
            </w:r>
          </w:p>
          <w:p w:rsidR="009F598D" w:rsidRPr="00136AB1" w:rsidRDefault="009F598D" w:rsidP="006879F4">
            <w:pPr>
              <w:rPr>
                <w:sz w:val="32"/>
                <w:szCs w:val="32"/>
                <w:rtl/>
              </w:rPr>
            </w:pPr>
          </w:p>
        </w:tc>
        <w:tc>
          <w:tcPr>
            <w:tcW w:w="1559" w:type="dxa"/>
            <w:textDirection w:val="btLr"/>
          </w:tcPr>
          <w:p w:rsidR="00F434E1" w:rsidRPr="00F434E1" w:rsidRDefault="00F434E1" w:rsidP="009F598D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0"/>
                <w:szCs w:val="40"/>
              </w:rPr>
            </w:pPr>
            <w:r w:rsidRPr="00F434E1">
              <w:rPr>
                <w:rFonts w:cs="arabswell_1" w:hint="cs"/>
                <w:b/>
                <w:bCs/>
                <w:sz w:val="40"/>
                <w:szCs w:val="40"/>
                <w:rtl/>
              </w:rPr>
              <w:t>بناء التعلم</w:t>
            </w:r>
            <w:r>
              <w:rPr>
                <w:rFonts w:cs="arabswell_1" w:hint="cs"/>
                <w:b/>
                <w:bCs/>
                <w:sz w:val="40"/>
                <w:szCs w:val="40"/>
                <w:rtl/>
              </w:rPr>
              <w:t>ات</w:t>
            </w:r>
          </w:p>
        </w:tc>
      </w:tr>
      <w:tr w:rsidR="00F434E1" w:rsidRPr="00F434E1" w:rsidTr="00BE6E9B">
        <w:trPr>
          <w:cantSplit/>
          <w:trHeight w:val="1437"/>
        </w:trPr>
        <w:tc>
          <w:tcPr>
            <w:tcW w:w="1668" w:type="dxa"/>
          </w:tcPr>
          <w:p w:rsidR="004E483B" w:rsidRPr="00136AB1" w:rsidRDefault="00452019" w:rsidP="00452019">
            <w:pPr>
              <w:jc w:val="right"/>
              <w:rPr>
                <w:sz w:val="28"/>
                <w:szCs w:val="28"/>
                <w:rtl/>
              </w:rPr>
            </w:pPr>
            <w:r w:rsidRPr="00136AB1">
              <w:rPr>
                <w:rFonts w:hint="cs"/>
                <w:sz w:val="28"/>
                <w:szCs w:val="28"/>
                <w:rtl/>
              </w:rPr>
              <w:t xml:space="preserve">ينجز </w:t>
            </w:r>
          </w:p>
          <w:p w:rsidR="00F434E1" w:rsidRPr="00136AB1" w:rsidRDefault="00452019" w:rsidP="004E483B">
            <w:pPr>
              <w:jc w:val="right"/>
              <w:rPr>
                <w:sz w:val="28"/>
                <w:szCs w:val="28"/>
              </w:rPr>
            </w:pPr>
            <w:r w:rsidRPr="00136AB1">
              <w:rPr>
                <w:rFonts w:hint="cs"/>
                <w:sz w:val="28"/>
                <w:szCs w:val="28"/>
                <w:rtl/>
              </w:rPr>
              <w:t>و يقرأ الجمل</w:t>
            </w:r>
            <w:r w:rsidR="004E483B" w:rsidRPr="00136AB1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136AB1">
              <w:rPr>
                <w:rFonts w:hint="cs"/>
                <w:sz w:val="28"/>
                <w:szCs w:val="28"/>
                <w:rtl/>
              </w:rPr>
              <w:t xml:space="preserve"> و</w:t>
            </w:r>
            <w:r w:rsidR="004E483B" w:rsidRPr="00136AB1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36AB1">
              <w:rPr>
                <w:rFonts w:hint="cs"/>
                <w:sz w:val="28"/>
                <w:szCs w:val="28"/>
                <w:rtl/>
              </w:rPr>
              <w:t>يوظف الصيغ</w:t>
            </w:r>
            <w:r w:rsidR="00F434E1" w:rsidRPr="00136AB1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F434E1" w:rsidRPr="00136AB1" w:rsidRDefault="009F598D" w:rsidP="009F598D">
            <w:pPr>
              <w:tabs>
                <w:tab w:val="left" w:pos="4770"/>
              </w:tabs>
              <w:jc w:val="right"/>
              <w:rPr>
                <w:sz w:val="30"/>
                <w:szCs w:val="30"/>
                <w:rtl/>
              </w:rPr>
            </w:pPr>
            <w:r w:rsidRPr="00136AB1">
              <w:rPr>
                <w:rFonts w:hint="cs"/>
                <w:sz w:val="30"/>
                <w:szCs w:val="30"/>
                <w:rtl/>
              </w:rPr>
              <w:t>يكتب المعلم على السبورة الجمل التالية</w:t>
            </w:r>
            <w:r w:rsidR="006879F4" w:rsidRPr="00136AB1">
              <w:rPr>
                <w:rFonts w:hint="cs"/>
                <w:sz w:val="30"/>
                <w:szCs w:val="30"/>
                <w:rtl/>
              </w:rPr>
              <w:t>:</w:t>
            </w:r>
          </w:p>
          <w:p w:rsidR="006879F4" w:rsidRPr="00136AB1" w:rsidRDefault="006879F4" w:rsidP="009F598D">
            <w:pPr>
              <w:tabs>
                <w:tab w:val="left" w:pos="4770"/>
              </w:tabs>
              <w:jc w:val="right"/>
              <w:rPr>
                <w:sz w:val="30"/>
                <w:szCs w:val="30"/>
                <w:rtl/>
              </w:rPr>
            </w:pPr>
            <w:r w:rsidRPr="00136AB1">
              <w:rPr>
                <w:rFonts w:hint="cs"/>
                <w:sz w:val="30"/>
                <w:szCs w:val="30"/>
                <w:rtl/>
              </w:rPr>
              <w:t>........... رجل شجاع .</w:t>
            </w:r>
          </w:p>
          <w:p w:rsidR="006879F4" w:rsidRPr="00136AB1" w:rsidRDefault="006879F4" w:rsidP="009F598D">
            <w:pPr>
              <w:tabs>
                <w:tab w:val="left" w:pos="4770"/>
              </w:tabs>
              <w:jc w:val="right"/>
              <w:rPr>
                <w:sz w:val="30"/>
                <w:szCs w:val="30"/>
                <w:rtl/>
              </w:rPr>
            </w:pPr>
            <w:r w:rsidRPr="00136AB1">
              <w:rPr>
                <w:rFonts w:hint="cs"/>
                <w:sz w:val="30"/>
                <w:szCs w:val="30"/>
                <w:rtl/>
              </w:rPr>
              <w:t>........... هرة جميلة .</w:t>
            </w:r>
          </w:p>
          <w:p w:rsidR="006879F4" w:rsidRPr="00136AB1" w:rsidRDefault="006879F4" w:rsidP="009F598D">
            <w:pPr>
              <w:tabs>
                <w:tab w:val="left" w:pos="4770"/>
              </w:tabs>
              <w:jc w:val="right"/>
              <w:rPr>
                <w:sz w:val="30"/>
                <w:szCs w:val="30"/>
                <w:rtl/>
              </w:rPr>
            </w:pPr>
            <w:r w:rsidRPr="00136AB1">
              <w:rPr>
                <w:rFonts w:hint="cs"/>
                <w:sz w:val="30"/>
                <w:szCs w:val="30"/>
                <w:rtl/>
              </w:rPr>
              <w:t>.......... صورة كبيرة .</w:t>
            </w:r>
          </w:p>
          <w:p w:rsidR="006879F4" w:rsidRPr="00136AB1" w:rsidRDefault="006879F4" w:rsidP="009F598D">
            <w:pPr>
              <w:tabs>
                <w:tab w:val="left" w:pos="4770"/>
              </w:tabs>
              <w:jc w:val="right"/>
              <w:rPr>
                <w:sz w:val="30"/>
                <w:szCs w:val="30"/>
                <w:rtl/>
              </w:rPr>
            </w:pPr>
            <w:r w:rsidRPr="00136AB1">
              <w:rPr>
                <w:rFonts w:hint="cs"/>
                <w:sz w:val="30"/>
                <w:szCs w:val="30"/>
                <w:rtl/>
              </w:rPr>
              <w:t>.......... معرض واسع .</w:t>
            </w:r>
          </w:p>
          <w:p w:rsidR="006879F4" w:rsidRPr="00136AB1" w:rsidRDefault="006879F4" w:rsidP="006879F4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 w:rsidRPr="00136AB1">
              <w:rPr>
                <w:rFonts w:hint="cs"/>
                <w:sz w:val="30"/>
                <w:szCs w:val="30"/>
                <w:rtl/>
              </w:rPr>
              <w:t xml:space="preserve"> يطلب المعلم قراءة الجمل من السبورة و يطلب منهم في الجملة الأولى اختيار </w:t>
            </w:r>
            <w:r w:rsidRPr="00136AB1">
              <w:rPr>
                <w:rFonts w:hint="cs"/>
                <w:color w:val="FF0000"/>
                <w:sz w:val="30"/>
                <w:szCs w:val="30"/>
                <w:rtl/>
              </w:rPr>
              <w:t>هذا</w:t>
            </w:r>
            <w:r w:rsidRPr="00136AB1">
              <w:rPr>
                <w:rFonts w:hint="cs"/>
                <w:sz w:val="30"/>
                <w:szCs w:val="30"/>
                <w:rtl/>
              </w:rPr>
              <w:t xml:space="preserve"> أو </w:t>
            </w:r>
            <w:r w:rsidRPr="00136AB1">
              <w:rPr>
                <w:rFonts w:hint="cs"/>
                <w:color w:val="FF0000"/>
                <w:sz w:val="30"/>
                <w:szCs w:val="30"/>
                <w:rtl/>
              </w:rPr>
              <w:t>هذه</w:t>
            </w:r>
            <w:r w:rsidRPr="00136AB1">
              <w:rPr>
                <w:rFonts w:hint="cs"/>
                <w:sz w:val="30"/>
                <w:szCs w:val="30"/>
                <w:rtl/>
              </w:rPr>
              <w:t xml:space="preserve"> و هكذا مع باقي الجمل </w:t>
            </w:r>
          </w:p>
        </w:tc>
        <w:tc>
          <w:tcPr>
            <w:tcW w:w="1559" w:type="dxa"/>
            <w:textDirection w:val="btLr"/>
          </w:tcPr>
          <w:p w:rsidR="00F434E1" w:rsidRPr="00BE6E9B" w:rsidRDefault="00F434E1" w:rsidP="00BE6E9B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BE6E9B">
              <w:rPr>
                <w:rFonts w:cs="arabswell_1" w:hint="cs"/>
                <w:b/>
                <w:bCs/>
                <w:sz w:val="28"/>
                <w:szCs w:val="28"/>
                <w:rtl/>
              </w:rPr>
              <w:t>استثمار</w:t>
            </w:r>
          </w:p>
          <w:p w:rsidR="00F434E1" w:rsidRPr="00BE6E9B" w:rsidRDefault="00F434E1" w:rsidP="00BE6E9B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BE6E9B">
              <w:rPr>
                <w:rFonts w:cs="arabswell_1" w:hint="cs"/>
                <w:b/>
                <w:bCs/>
                <w:sz w:val="28"/>
                <w:szCs w:val="28"/>
                <w:rtl/>
              </w:rPr>
              <w:t>المكتسبات</w:t>
            </w:r>
          </w:p>
          <w:p w:rsidR="00BE6E9B" w:rsidRPr="00F434E1" w:rsidRDefault="00BE6E9B" w:rsidP="00BE6E9B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4"/>
                <w:szCs w:val="24"/>
              </w:rPr>
            </w:pPr>
          </w:p>
        </w:tc>
      </w:tr>
    </w:tbl>
    <w:p w:rsidR="00F434E1" w:rsidRDefault="00F434E1" w:rsidP="00975F72">
      <w:pPr>
        <w:rPr>
          <w:b/>
          <w:bCs/>
          <w:rtl/>
        </w:rPr>
      </w:pPr>
    </w:p>
    <w:p w:rsidR="00737209" w:rsidRDefault="00737209" w:rsidP="00975F72">
      <w:pPr>
        <w:rPr>
          <w:b/>
          <w:bCs/>
          <w:rtl/>
        </w:rPr>
      </w:pPr>
    </w:p>
    <w:p w:rsidR="00737209" w:rsidRPr="00975F72" w:rsidRDefault="00975F72" w:rsidP="00737209">
      <w:pPr>
        <w:jc w:val="right"/>
        <w:rPr>
          <w:b/>
          <w:bCs/>
          <w:sz w:val="28"/>
          <w:szCs w:val="28"/>
          <w:rtl/>
        </w:rPr>
      </w:pPr>
      <w:r w:rsidRPr="00975F72">
        <w:rPr>
          <w:rFonts w:hint="cs"/>
          <w:b/>
          <w:bCs/>
          <w:sz w:val="28"/>
          <w:szCs w:val="28"/>
          <w:rtl/>
        </w:rPr>
        <w:t xml:space="preserve">الميدان : </w:t>
      </w:r>
      <w:r w:rsidR="0043251F" w:rsidRPr="0043251F">
        <w:rPr>
          <w:rFonts w:hint="cs"/>
          <w:sz w:val="28"/>
          <w:szCs w:val="28"/>
          <w:rtl/>
        </w:rPr>
        <w:t xml:space="preserve">تعبير شفوي                                                                                          </w:t>
      </w:r>
      <w:r w:rsidR="0043251F">
        <w:rPr>
          <w:rFonts w:hint="cs"/>
          <w:b/>
          <w:bCs/>
          <w:sz w:val="28"/>
          <w:szCs w:val="28"/>
          <w:rtl/>
        </w:rPr>
        <w:t>المدة : 45 د</w:t>
      </w:r>
    </w:p>
    <w:p w:rsidR="00F434E1" w:rsidRPr="000331BB" w:rsidRDefault="00F434E1" w:rsidP="0043251F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="0043251F">
        <w:rPr>
          <w:rFonts w:hint="cs"/>
          <w:sz w:val="28"/>
          <w:szCs w:val="28"/>
          <w:rtl/>
        </w:rPr>
        <w:t xml:space="preserve">إنتاج </w:t>
      </w:r>
      <w:r w:rsidRPr="000331BB">
        <w:rPr>
          <w:rFonts w:hint="cs"/>
          <w:sz w:val="28"/>
          <w:szCs w:val="28"/>
          <w:rtl/>
        </w:rPr>
        <w:t xml:space="preserve"> شفوي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الحصة:0</w:t>
      </w:r>
      <w:r w:rsidR="0043251F">
        <w:rPr>
          <w:rFonts w:hint="cs"/>
          <w:b/>
          <w:bCs/>
          <w:sz w:val="28"/>
          <w:szCs w:val="28"/>
          <w:rtl/>
        </w:rPr>
        <w:t>4</w:t>
      </w:r>
    </w:p>
    <w:p w:rsidR="00F434E1" w:rsidRPr="000331BB" w:rsidRDefault="00F434E1" w:rsidP="00F434E1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>الرياضة و التسلية</w:t>
      </w:r>
    </w:p>
    <w:p w:rsidR="00F434E1" w:rsidRPr="000331BB" w:rsidRDefault="00F434E1" w:rsidP="00F434E1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الموضوع: </w:t>
      </w:r>
      <w:r w:rsidRPr="000331BB">
        <w:rPr>
          <w:rFonts w:hint="cs"/>
          <w:b/>
          <w:bCs/>
          <w:color w:val="00B050"/>
          <w:sz w:val="28"/>
          <w:szCs w:val="28"/>
          <w:rtl/>
        </w:rPr>
        <w:t xml:space="preserve">في </w:t>
      </w:r>
      <w:r>
        <w:rPr>
          <w:rFonts w:hint="cs"/>
          <w:b/>
          <w:bCs/>
          <w:color w:val="00B050"/>
          <w:sz w:val="28"/>
          <w:szCs w:val="28"/>
          <w:rtl/>
        </w:rPr>
        <w:t xml:space="preserve">معرض الكتاب </w:t>
      </w:r>
    </w:p>
    <w:p w:rsidR="00F434E1" w:rsidRDefault="00F434E1" w:rsidP="00975F72">
      <w:pPr>
        <w:jc w:val="right"/>
        <w:rPr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="00136AB1" w:rsidRPr="00737209">
        <w:rPr>
          <w:rFonts w:hint="cs"/>
          <w:sz w:val="28"/>
          <w:szCs w:val="28"/>
          <w:rtl/>
          <w:lang w:bidi="ar-DZ"/>
        </w:rPr>
        <w:t>يصف مشهدا و يعلق عليه</w:t>
      </w:r>
      <w:r w:rsidR="00461A33" w:rsidRPr="00737209">
        <w:rPr>
          <w:rFonts w:hint="cs"/>
          <w:sz w:val="28"/>
          <w:szCs w:val="28"/>
          <w:rtl/>
          <w:lang w:bidi="ar-DZ"/>
        </w:rPr>
        <w:t>،  إنتاج نص شفوي مماثل للنص المنطوق ، انطلاقا من سندات</w:t>
      </w:r>
    </w:p>
    <w:tbl>
      <w:tblPr>
        <w:tblStyle w:val="Grilledutableau"/>
        <w:tblpPr w:leftFromText="141" w:rightFromText="141" w:vertAnchor="text" w:horzAnchor="margin" w:tblpX="-210" w:tblpY="292"/>
        <w:tblW w:w="10881" w:type="dxa"/>
        <w:tblLayout w:type="fixed"/>
        <w:tblLook w:val="04A0" w:firstRow="1" w:lastRow="0" w:firstColumn="1" w:lastColumn="0" w:noHBand="0" w:noVBand="1"/>
      </w:tblPr>
      <w:tblGrid>
        <w:gridCol w:w="1668"/>
        <w:gridCol w:w="7654"/>
        <w:gridCol w:w="1559"/>
      </w:tblGrid>
      <w:tr w:rsidR="00F434E1" w:rsidRPr="00F434E1" w:rsidTr="009F598D">
        <w:trPr>
          <w:trHeight w:val="510"/>
        </w:trPr>
        <w:tc>
          <w:tcPr>
            <w:tcW w:w="1668" w:type="dxa"/>
            <w:shd w:val="clear" w:color="auto" w:fill="auto"/>
          </w:tcPr>
          <w:p w:rsidR="00F434E1" w:rsidRPr="00F434E1" w:rsidRDefault="00F434E1" w:rsidP="009F598D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مؤشر</w:t>
            </w:r>
          </w:p>
          <w:p w:rsidR="00F434E1" w:rsidRPr="00F434E1" w:rsidRDefault="00F434E1" w:rsidP="009F598D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F434E1" w:rsidRPr="0080604A" w:rsidRDefault="00F434E1" w:rsidP="009F598D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80604A"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النشاطات المقترحة </w:t>
            </w:r>
          </w:p>
        </w:tc>
        <w:tc>
          <w:tcPr>
            <w:tcW w:w="1559" w:type="dxa"/>
            <w:shd w:val="clear" w:color="auto" w:fill="auto"/>
          </w:tcPr>
          <w:p w:rsidR="00F434E1" w:rsidRPr="0080604A" w:rsidRDefault="00F434E1" w:rsidP="009F598D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</w:rPr>
            </w:pPr>
            <w:r w:rsidRPr="0080604A">
              <w:rPr>
                <w:rFonts w:cs="arabswell_1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F434E1" w:rsidRPr="00F434E1" w:rsidTr="008060E4">
        <w:trPr>
          <w:cantSplit/>
          <w:trHeight w:val="1629"/>
        </w:trPr>
        <w:tc>
          <w:tcPr>
            <w:tcW w:w="1668" w:type="dxa"/>
          </w:tcPr>
          <w:p w:rsidR="00F434E1" w:rsidRPr="0080604A" w:rsidRDefault="00F434E1" w:rsidP="009F598D">
            <w:pPr>
              <w:tabs>
                <w:tab w:val="left" w:pos="4770"/>
              </w:tabs>
              <w:rPr>
                <w:sz w:val="28"/>
                <w:szCs w:val="28"/>
              </w:rPr>
            </w:pPr>
          </w:p>
          <w:p w:rsidR="00F434E1" w:rsidRPr="0080604A" w:rsidRDefault="00461A33" w:rsidP="009F598D">
            <w:pPr>
              <w:jc w:val="right"/>
              <w:rPr>
                <w:sz w:val="28"/>
                <w:szCs w:val="28"/>
                <w:rtl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يتذكر و يجيب </w:t>
            </w:r>
          </w:p>
          <w:p w:rsidR="00F434E1" w:rsidRPr="0080604A" w:rsidRDefault="00F434E1" w:rsidP="009F598D">
            <w:pPr>
              <w:jc w:val="right"/>
              <w:rPr>
                <w:sz w:val="28"/>
                <w:szCs w:val="28"/>
                <w:rtl/>
              </w:rPr>
            </w:pPr>
          </w:p>
          <w:p w:rsidR="00F434E1" w:rsidRPr="0080604A" w:rsidRDefault="00F434E1" w:rsidP="009F598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F434E1" w:rsidRPr="0080604A" w:rsidRDefault="00F434E1" w:rsidP="009F598D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80604A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العودة إلى النص المنطوق ، وطرح السؤال التالي : </w:t>
            </w:r>
          </w:p>
          <w:p w:rsidR="00F434E1" w:rsidRPr="0080604A" w:rsidRDefault="00975F72" w:rsidP="00975F72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 إلى أين رافق أحمد و خديجة أباهما ؟ </w:t>
            </w:r>
          </w:p>
          <w:p w:rsidR="00EF1848" w:rsidRPr="0080604A" w:rsidRDefault="00EF1848" w:rsidP="00975F72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 ماذا اشترى كل منهما ؟</w:t>
            </w:r>
          </w:p>
          <w:p w:rsidR="00461A33" w:rsidRPr="00461A33" w:rsidRDefault="00EF1848" w:rsidP="00461A33">
            <w:pPr>
              <w:pStyle w:val="Paragraphedeliste"/>
              <w:ind w:left="435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 </w:t>
            </w:r>
            <w:r w:rsidR="00461A33"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>ماذا اقترح الأب على أحمد أن يشتري ؟ لماذا؟</w:t>
            </w:r>
          </w:p>
        </w:tc>
        <w:tc>
          <w:tcPr>
            <w:tcW w:w="1559" w:type="dxa"/>
            <w:textDirection w:val="btLr"/>
          </w:tcPr>
          <w:p w:rsidR="00F434E1" w:rsidRPr="00F434E1" w:rsidRDefault="00F434E1" w:rsidP="008060E4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F434E1" w:rsidRPr="00F434E1" w:rsidRDefault="00F434E1" w:rsidP="008060E4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F434E1">
              <w:rPr>
                <w:rFonts w:cs="arabswell_1" w:hint="cs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  <w:p w:rsidR="00F434E1" w:rsidRPr="00F434E1" w:rsidRDefault="00F434E1" w:rsidP="008060E4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F434E1" w:rsidRPr="00F434E1" w:rsidRDefault="00F434E1" w:rsidP="008060E4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rtl/>
              </w:rPr>
            </w:pPr>
          </w:p>
          <w:p w:rsidR="00F434E1" w:rsidRPr="00F434E1" w:rsidRDefault="00F434E1" w:rsidP="008060E4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</w:rPr>
            </w:pPr>
          </w:p>
        </w:tc>
      </w:tr>
      <w:tr w:rsidR="00F434E1" w:rsidRPr="00F434E1" w:rsidTr="009F598D">
        <w:trPr>
          <w:cantSplit/>
          <w:trHeight w:val="6098"/>
        </w:trPr>
        <w:tc>
          <w:tcPr>
            <w:tcW w:w="1668" w:type="dxa"/>
          </w:tcPr>
          <w:p w:rsidR="00F434E1" w:rsidRDefault="00F434E1" w:rsidP="009F598D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23758" w:rsidRDefault="00C23758" w:rsidP="009F598D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23758" w:rsidRDefault="00C23758" w:rsidP="009F598D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23758" w:rsidRPr="0080604A" w:rsidRDefault="00C23758" w:rsidP="009F598D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F434E1" w:rsidRPr="0080604A" w:rsidRDefault="00F434E1" w:rsidP="009F598D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يعبر تلقائيا </w:t>
            </w:r>
          </w:p>
          <w:p w:rsidR="00F434E1" w:rsidRPr="0080604A" w:rsidRDefault="00F434E1" w:rsidP="009F598D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434E1" w:rsidRPr="0080604A" w:rsidRDefault="00F434E1" w:rsidP="009F598D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F434E1" w:rsidRDefault="00F434E1" w:rsidP="009F598D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9F4128" w:rsidRDefault="009F4128" w:rsidP="00C23758">
            <w:pPr>
              <w:tabs>
                <w:tab w:val="left" w:pos="935"/>
              </w:tabs>
              <w:rPr>
                <w:sz w:val="28"/>
                <w:szCs w:val="28"/>
                <w:rtl/>
              </w:rPr>
            </w:pPr>
          </w:p>
          <w:p w:rsidR="009F4128" w:rsidRPr="0080604A" w:rsidRDefault="009F4128" w:rsidP="00C23758">
            <w:pPr>
              <w:tabs>
                <w:tab w:val="left" w:pos="935"/>
              </w:tabs>
              <w:rPr>
                <w:sz w:val="28"/>
                <w:szCs w:val="28"/>
                <w:rtl/>
              </w:rPr>
            </w:pPr>
          </w:p>
          <w:p w:rsidR="00F434E1" w:rsidRPr="0080604A" w:rsidRDefault="00F434E1" w:rsidP="009F598D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9F4128" w:rsidRPr="0080604A" w:rsidRDefault="00F434E1" w:rsidP="009F412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و مستنطقا المشهد </w:t>
            </w:r>
          </w:p>
          <w:p w:rsidR="00F434E1" w:rsidRPr="0080604A" w:rsidRDefault="00F434E1" w:rsidP="009F598D">
            <w:pPr>
              <w:jc w:val="right"/>
              <w:rPr>
                <w:sz w:val="28"/>
                <w:szCs w:val="28"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و يشارك في بناء النص المشترك </w:t>
            </w:r>
          </w:p>
          <w:p w:rsidR="00F434E1" w:rsidRPr="0080604A" w:rsidRDefault="00F434E1" w:rsidP="009F598D">
            <w:pPr>
              <w:jc w:val="right"/>
              <w:rPr>
                <w:sz w:val="28"/>
                <w:szCs w:val="28"/>
              </w:rPr>
            </w:pPr>
          </w:p>
          <w:p w:rsidR="00F434E1" w:rsidRDefault="00F434E1" w:rsidP="009F598D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80604A">
              <w:rPr>
                <w:sz w:val="28"/>
                <w:szCs w:val="28"/>
              </w:rPr>
              <w:tab/>
            </w:r>
          </w:p>
          <w:p w:rsidR="009F4128" w:rsidRDefault="009F4128" w:rsidP="009F598D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9F4128" w:rsidRDefault="009F4128" w:rsidP="009F598D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9F4128" w:rsidRPr="0080604A" w:rsidRDefault="009F4128" w:rsidP="009F598D">
            <w:pPr>
              <w:tabs>
                <w:tab w:val="left" w:pos="101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975F72" w:rsidRPr="0080604A" w:rsidRDefault="00975F72" w:rsidP="00975F7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>يعرض المعلم المشهد على السبورة</w:t>
            </w:r>
          </w:p>
          <w:p w:rsidR="00DE0716" w:rsidRPr="0080604A" w:rsidRDefault="00D55E9A" w:rsidP="00975F7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rect id="_x0000_s2020" style="position:absolute;left:0;text-align:left;margin-left:20.9pt;margin-top:9.65pt;width:339.75pt;height:115.5pt;z-index:251757056" fillcolor="white [3201]" strokecolor="#4bacc6 [3208]" strokeweight="2.5pt">
                  <v:shadow color="#868686"/>
                  <v:textbox>
                    <w:txbxContent>
                      <w:p w:rsidR="003D4908" w:rsidRDefault="003D4908">
                        <w:r w:rsidRPr="0043251F">
                          <w:rPr>
                            <w:noProof/>
                          </w:rPr>
                          <w:drawing>
                            <wp:inline distT="0" distB="0" distL="0" distR="0">
                              <wp:extent cx="4114800" cy="1381125"/>
                              <wp:effectExtent l="19050" t="0" r="0" b="0"/>
                              <wp:docPr id="261" name="Image 2" descr="C:\Users\acer\Downloads\26172753_838270069690243_403846356828129619_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cer\Downloads\26172753_838270069690243_403846356828129619_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14800" cy="1381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DE0716" w:rsidRPr="0080604A" w:rsidRDefault="00DE0716" w:rsidP="00975F7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E0716" w:rsidRPr="0080604A" w:rsidRDefault="00DE0716" w:rsidP="00975F7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3251F" w:rsidRPr="0080604A" w:rsidRDefault="0043251F" w:rsidP="00975F7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3251F" w:rsidRPr="0080604A" w:rsidRDefault="0043251F" w:rsidP="00975F7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3251F" w:rsidRPr="0080604A" w:rsidRDefault="0043251F" w:rsidP="00975F72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3251F" w:rsidRPr="0080604A" w:rsidRDefault="0043251F" w:rsidP="00DE071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43251F" w:rsidRPr="0080604A" w:rsidRDefault="0043251F" w:rsidP="00DE071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DE0716" w:rsidRDefault="00DE0716" w:rsidP="00DE071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22978" w:rsidRPr="0080604A" w:rsidRDefault="00B22978" w:rsidP="00DE071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ترك المتعلم يعبر </w:t>
            </w:r>
            <w:r w:rsidRPr="0080604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عما في الصورة  ثم يسأل :</w:t>
            </w:r>
          </w:p>
          <w:p w:rsidR="0043251F" w:rsidRPr="0080604A" w:rsidRDefault="0043251F" w:rsidP="0043251F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- ماذا تلاحظون في الصورة ؟ </w:t>
            </w:r>
          </w:p>
          <w:p w:rsidR="0043251F" w:rsidRPr="0080604A" w:rsidRDefault="0043251F" w:rsidP="0043251F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- ماذا أعطى الأب لأحمد ؟</w:t>
            </w:r>
          </w:p>
          <w:p w:rsidR="0043251F" w:rsidRPr="0080604A" w:rsidRDefault="0043251F" w:rsidP="0043251F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- ماذا تفعل البنت ؟</w:t>
            </w:r>
          </w:p>
          <w:p w:rsidR="0043251F" w:rsidRPr="0080604A" w:rsidRDefault="0043251F" w:rsidP="0043251F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- هل يوجد أطفال فقط في المعرض ؟ - ماذا يوجد أيضا ؟ </w:t>
            </w:r>
          </w:p>
          <w:p w:rsidR="0043251F" w:rsidRPr="0080604A" w:rsidRDefault="0043251F" w:rsidP="0043251F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- مع من </w:t>
            </w:r>
            <w:r w:rsidR="00461A33" w:rsidRPr="0080604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حضر الأطفال ؟</w:t>
            </w:r>
          </w:p>
          <w:p w:rsidR="00F434E1" w:rsidRPr="0080604A" w:rsidRDefault="0043251F" w:rsidP="0043251F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- ماذا </w:t>
            </w: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يوجد على الطاولات ؟ - هل هي كثيرة أم قليلة ؟ </w:t>
            </w:r>
          </w:p>
          <w:p w:rsidR="00461A33" w:rsidRPr="0080604A" w:rsidRDefault="00461A33" w:rsidP="0043251F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61A33" w:rsidRPr="0080604A" w:rsidRDefault="0043251F" w:rsidP="00461A33">
            <w:pPr>
              <w:pStyle w:val="Paragraphedeliste"/>
              <w:ind w:left="1155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461A33" w:rsidRPr="0080604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يساعد المعلم التلميذ على ترتيب أفكاره</w:t>
            </w:r>
          </w:p>
          <w:p w:rsidR="0043251F" w:rsidRPr="0080604A" w:rsidRDefault="00461A33" w:rsidP="00461A33">
            <w:pPr>
              <w:pStyle w:val="Paragraphedeliste"/>
              <w:ind w:left="435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خلال إجابات  المتعلمين يسجل الأستاذ التعابير الحسنة  في جمل قصيرة على السبورة  و يتم الربط بينها لتكوين نص بمشاركة المتعلمين</w:t>
            </w:r>
          </w:p>
        </w:tc>
        <w:tc>
          <w:tcPr>
            <w:tcW w:w="1559" w:type="dxa"/>
            <w:textDirection w:val="btLr"/>
          </w:tcPr>
          <w:p w:rsidR="00F434E1" w:rsidRPr="00F434E1" w:rsidRDefault="00F434E1" w:rsidP="009F598D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40"/>
                <w:szCs w:val="40"/>
              </w:rPr>
            </w:pPr>
            <w:r w:rsidRPr="00F434E1">
              <w:rPr>
                <w:rFonts w:cs="arabswell_1" w:hint="cs"/>
                <w:b/>
                <w:bCs/>
                <w:sz w:val="40"/>
                <w:szCs w:val="40"/>
                <w:rtl/>
              </w:rPr>
              <w:t>بناء التعلم</w:t>
            </w:r>
            <w:r>
              <w:rPr>
                <w:rFonts w:cs="arabswell_1" w:hint="cs"/>
                <w:b/>
                <w:bCs/>
                <w:sz w:val="40"/>
                <w:szCs w:val="40"/>
                <w:rtl/>
              </w:rPr>
              <w:t>ات</w:t>
            </w:r>
          </w:p>
        </w:tc>
      </w:tr>
      <w:tr w:rsidR="00F434E1" w:rsidRPr="00F434E1" w:rsidTr="008060E4">
        <w:trPr>
          <w:cantSplit/>
          <w:trHeight w:val="1437"/>
        </w:trPr>
        <w:tc>
          <w:tcPr>
            <w:tcW w:w="1668" w:type="dxa"/>
          </w:tcPr>
          <w:p w:rsidR="009F4128" w:rsidRDefault="009F4128" w:rsidP="009F598D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F434E1" w:rsidRPr="0080604A" w:rsidRDefault="00F434E1" w:rsidP="009F598D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  <w:r w:rsidRPr="0080604A">
              <w:rPr>
                <w:rFonts w:hint="cs"/>
                <w:sz w:val="28"/>
                <w:szCs w:val="28"/>
                <w:rtl/>
              </w:rPr>
              <w:t xml:space="preserve">يقرأ النص </w:t>
            </w:r>
          </w:p>
          <w:p w:rsidR="00F434E1" w:rsidRPr="0080604A" w:rsidRDefault="00F434E1" w:rsidP="009F598D">
            <w:pPr>
              <w:jc w:val="right"/>
              <w:rPr>
                <w:sz w:val="28"/>
                <w:szCs w:val="28"/>
              </w:rPr>
            </w:pPr>
          </w:p>
          <w:p w:rsidR="00F434E1" w:rsidRPr="0080604A" w:rsidRDefault="00F434E1" w:rsidP="009F598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9F4128" w:rsidRDefault="009F4128" w:rsidP="000F7A0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61A33" w:rsidRPr="0080604A" w:rsidRDefault="00461A33" w:rsidP="009F4128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>قراءة النص المنتج مرة من طرف الأستاذ</w:t>
            </w:r>
            <w:r w:rsidR="000F7A0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0604A">
              <w:rPr>
                <w:rFonts w:asciiTheme="majorBidi" w:hAnsiTheme="majorBidi" w:cstheme="majorBidi"/>
                <w:sz w:val="28"/>
                <w:szCs w:val="28"/>
                <w:rtl/>
              </w:rPr>
              <w:t>ثم مطالبة التلاميذ بالقراءة الجماعية ثم الفردية.</w:t>
            </w:r>
          </w:p>
          <w:p w:rsidR="00F434E1" w:rsidRDefault="00F434E1" w:rsidP="009F598D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060E4" w:rsidRDefault="008060E4" w:rsidP="009F598D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060E4" w:rsidRPr="0080604A" w:rsidRDefault="008060E4" w:rsidP="009F598D">
            <w:pPr>
              <w:tabs>
                <w:tab w:val="left" w:pos="4770"/>
              </w:tabs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559" w:type="dxa"/>
            <w:textDirection w:val="btLr"/>
          </w:tcPr>
          <w:p w:rsidR="0012275A" w:rsidRDefault="0012275A" w:rsidP="008060E4">
            <w:pPr>
              <w:tabs>
                <w:tab w:val="left" w:pos="4770"/>
              </w:tabs>
              <w:ind w:left="113" w:right="113"/>
              <w:rPr>
                <w:rFonts w:cs="arabswell_1"/>
                <w:b/>
                <w:bCs/>
                <w:sz w:val="24"/>
                <w:szCs w:val="24"/>
                <w:rtl/>
              </w:rPr>
            </w:pPr>
          </w:p>
          <w:p w:rsidR="0012275A" w:rsidRPr="008060E4" w:rsidRDefault="0012275A" w:rsidP="008060E4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8060E4">
              <w:rPr>
                <w:rFonts w:cs="arabswell_1" w:hint="cs"/>
                <w:b/>
                <w:bCs/>
                <w:sz w:val="28"/>
                <w:szCs w:val="28"/>
                <w:rtl/>
              </w:rPr>
              <w:t>اس</w:t>
            </w:r>
            <w:r w:rsidR="00F434E1" w:rsidRPr="008060E4">
              <w:rPr>
                <w:rFonts w:cs="arabswell_1" w:hint="cs"/>
                <w:b/>
                <w:bCs/>
                <w:sz w:val="28"/>
                <w:szCs w:val="28"/>
                <w:rtl/>
              </w:rPr>
              <w:t>تثمار</w:t>
            </w:r>
          </w:p>
          <w:p w:rsidR="00F434E1" w:rsidRPr="008060E4" w:rsidRDefault="00F434E1" w:rsidP="008060E4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8060E4">
              <w:rPr>
                <w:rFonts w:cs="arabswell_1" w:hint="cs"/>
                <w:b/>
                <w:bCs/>
                <w:sz w:val="28"/>
                <w:szCs w:val="28"/>
                <w:rtl/>
              </w:rPr>
              <w:t>المكتسبات</w:t>
            </w:r>
          </w:p>
          <w:p w:rsidR="008060E4" w:rsidRPr="00F434E1" w:rsidRDefault="008060E4" w:rsidP="008060E4">
            <w:pPr>
              <w:tabs>
                <w:tab w:val="left" w:pos="4770"/>
              </w:tabs>
              <w:ind w:left="113" w:right="113"/>
              <w:jc w:val="center"/>
              <w:rPr>
                <w:rFonts w:cs="arabswell_1"/>
                <w:b/>
                <w:bCs/>
                <w:sz w:val="24"/>
                <w:szCs w:val="24"/>
              </w:rPr>
            </w:pPr>
          </w:p>
        </w:tc>
      </w:tr>
    </w:tbl>
    <w:p w:rsidR="00F434E1" w:rsidRDefault="00F434E1" w:rsidP="002A6605">
      <w:pPr>
        <w:tabs>
          <w:tab w:val="left" w:pos="4770"/>
        </w:tabs>
        <w:rPr>
          <w:b/>
          <w:bCs/>
          <w:rtl/>
        </w:rPr>
      </w:pPr>
    </w:p>
    <w:p w:rsidR="00F434E1" w:rsidRDefault="00F434E1" w:rsidP="002A6605">
      <w:pPr>
        <w:tabs>
          <w:tab w:val="left" w:pos="4770"/>
        </w:tabs>
        <w:rPr>
          <w:b/>
          <w:bCs/>
          <w:rtl/>
        </w:rPr>
      </w:pPr>
    </w:p>
    <w:p w:rsidR="00F434E1" w:rsidRDefault="00F434E1" w:rsidP="002A6605">
      <w:pPr>
        <w:tabs>
          <w:tab w:val="left" w:pos="4770"/>
        </w:tabs>
        <w:rPr>
          <w:b/>
          <w:bCs/>
          <w:rtl/>
        </w:rPr>
      </w:pPr>
    </w:p>
    <w:p w:rsidR="00C23758" w:rsidRPr="004C4C19" w:rsidRDefault="00C23758" w:rsidP="00C23758">
      <w:pPr>
        <w:jc w:val="right"/>
        <w:rPr>
          <w:b/>
          <w:bCs/>
          <w:sz w:val="28"/>
          <w:szCs w:val="28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>المدة :  45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4113F">
        <w:rPr>
          <w:rFonts w:hint="cs"/>
          <w:b/>
          <w:bCs/>
          <w:sz w:val="28"/>
          <w:szCs w:val="28"/>
          <w:rtl/>
        </w:rPr>
        <w:t>د</w:t>
      </w:r>
    </w:p>
    <w:p w:rsidR="00C23758" w:rsidRPr="000331BB" w:rsidRDefault="00C23758" w:rsidP="00C23758">
      <w:pPr>
        <w:jc w:val="right"/>
        <w:rPr>
          <w:b/>
          <w:bCs/>
          <w:sz w:val="28"/>
          <w:szCs w:val="28"/>
          <w:rtl/>
        </w:rPr>
      </w:pPr>
      <w:r>
        <w:tab/>
      </w:r>
      <w:r w:rsidR="005B524F" w:rsidRPr="005B524F">
        <w:rPr>
          <w:b/>
          <w:bCs/>
          <w:sz w:val="32"/>
          <w:szCs w:val="32"/>
        </w:rPr>
        <w:t>05</w:t>
      </w: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>قراءة إجمالية</w:t>
      </w:r>
      <w:r w:rsidRPr="000331BB">
        <w:rPr>
          <w:rFonts w:hint="cs"/>
          <w:sz w:val="28"/>
          <w:szCs w:val="28"/>
          <w:rtl/>
        </w:rPr>
        <w:t xml:space="preserve">                                    </w:t>
      </w:r>
      <w:r>
        <w:rPr>
          <w:rFonts w:hint="cs"/>
          <w:sz w:val="28"/>
          <w:szCs w:val="28"/>
          <w:rtl/>
        </w:rPr>
        <w:t xml:space="preserve">                       </w:t>
      </w:r>
      <w:r w:rsidRPr="000331BB">
        <w:rPr>
          <w:rFonts w:hint="cs"/>
          <w:sz w:val="28"/>
          <w:szCs w:val="28"/>
          <w:rtl/>
        </w:rPr>
        <w:t xml:space="preserve">                       </w:t>
      </w:r>
      <w:r>
        <w:rPr>
          <w:rFonts w:hint="cs"/>
          <w:b/>
          <w:bCs/>
          <w:sz w:val="28"/>
          <w:szCs w:val="28"/>
          <w:rtl/>
        </w:rPr>
        <w:t xml:space="preserve">الحصة : </w:t>
      </w:r>
    </w:p>
    <w:p w:rsidR="00C23758" w:rsidRPr="000331BB" w:rsidRDefault="00C23758" w:rsidP="0007469A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07469A"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C23758" w:rsidRDefault="00C23758" w:rsidP="0007469A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 xml:space="preserve">في </w:t>
      </w:r>
      <w:r w:rsidR="0007469A">
        <w:rPr>
          <w:rFonts w:hint="cs"/>
          <w:b/>
          <w:bCs/>
          <w:color w:val="00B050"/>
          <w:sz w:val="28"/>
          <w:szCs w:val="28"/>
          <w:rtl/>
        </w:rPr>
        <w:t>معرض الكتاب</w:t>
      </w:r>
    </w:p>
    <w:p w:rsidR="00F434E1" w:rsidRDefault="00C23758" w:rsidP="00C23758">
      <w:pPr>
        <w:tabs>
          <w:tab w:val="left" w:pos="4770"/>
        </w:tabs>
        <w:jc w:val="right"/>
        <w:rPr>
          <w:b/>
          <w:bCs/>
          <w:rtl/>
        </w:rPr>
      </w:pPr>
      <w:r w:rsidRPr="007818F1">
        <w:rPr>
          <w:rFonts w:hint="cs"/>
          <w:b/>
          <w:bCs/>
          <w:sz w:val="28"/>
          <w:szCs w:val="28"/>
          <w:rtl/>
        </w:rPr>
        <w:t xml:space="preserve">مؤشر الكفاءة: </w:t>
      </w:r>
      <w:r w:rsidRPr="00C23758">
        <w:rPr>
          <w:rFonts w:hint="cs"/>
          <w:sz w:val="28"/>
          <w:szCs w:val="28"/>
          <w:rtl/>
        </w:rPr>
        <w:t>القراءة الجيدة، ويستخرج المعلومات من السندات البصرية المرافقة للنص</w:t>
      </w:r>
    </w:p>
    <w:p w:rsidR="00F434E1" w:rsidRDefault="00F434E1" w:rsidP="002A6605">
      <w:pPr>
        <w:tabs>
          <w:tab w:val="left" w:pos="4770"/>
        </w:tabs>
        <w:rPr>
          <w:b/>
          <w:bCs/>
          <w:rtl/>
        </w:rPr>
      </w:pPr>
    </w:p>
    <w:tbl>
      <w:tblPr>
        <w:tblStyle w:val="Grilledutableau"/>
        <w:tblpPr w:leftFromText="141" w:rightFromText="141" w:vertAnchor="text" w:horzAnchor="margin" w:tblpX="-176" w:tblpY="-7"/>
        <w:tblW w:w="11023" w:type="dxa"/>
        <w:tblLayout w:type="fixed"/>
        <w:tblLook w:val="04A0" w:firstRow="1" w:lastRow="0" w:firstColumn="1" w:lastColumn="0" w:noHBand="0" w:noVBand="1"/>
      </w:tblPr>
      <w:tblGrid>
        <w:gridCol w:w="1702"/>
        <w:gridCol w:w="7762"/>
        <w:gridCol w:w="1559"/>
      </w:tblGrid>
      <w:tr w:rsidR="0007469A" w:rsidRPr="003761C6" w:rsidTr="0007469A">
        <w:trPr>
          <w:trHeight w:val="510"/>
        </w:trPr>
        <w:tc>
          <w:tcPr>
            <w:tcW w:w="1702" w:type="dxa"/>
            <w:shd w:val="clear" w:color="auto" w:fill="auto"/>
          </w:tcPr>
          <w:p w:rsidR="0007469A" w:rsidRPr="0007469A" w:rsidRDefault="0007469A" w:rsidP="0007469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07469A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مؤشر</w:t>
            </w:r>
          </w:p>
          <w:p w:rsidR="0007469A" w:rsidRPr="0007469A" w:rsidRDefault="0007469A" w:rsidP="0007469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07469A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762" w:type="dxa"/>
            <w:shd w:val="clear" w:color="auto" w:fill="auto"/>
          </w:tcPr>
          <w:p w:rsidR="0007469A" w:rsidRPr="0007469A" w:rsidRDefault="0007469A" w:rsidP="0007469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07469A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النشاطات المقترحة</w:t>
            </w:r>
          </w:p>
        </w:tc>
        <w:tc>
          <w:tcPr>
            <w:tcW w:w="1559" w:type="dxa"/>
            <w:shd w:val="clear" w:color="auto" w:fill="auto"/>
          </w:tcPr>
          <w:p w:rsidR="0007469A" w:rsidRPr="0007469A" w:rsidRDefault="0007469A" w:rsidP="0007469A">
            <w:pPr>
              <w:tabs>
                <w:tab w:val="left" w:pos="4770"/>
              </w:tabs>
              <w:jc w:val="right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07469A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</w:t>
            </w:r>
            <w:r w:rsidRPr="0007469A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ح</w:t>
            </w:r>
            <w:r w:rsidRPr="0007469A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ل</w:t>
            </w:r>
          </w:p>
        </w:tc>
      </w:tr>
      <w:tr w:rsidR="0007469A" w:rsidRPr="003761C6" w:rsidTr="0007469A">
        <w:trPr>
          <w:cantSplit/>
          <w:trHeight w:val="1524"/>
        </w:trPr>
        <w:tc>
          <w:tcPr>
            <w:tcW w:w="1702" w:type="dxa"/>
          </w:tcPr>
          <w:p w:rsidR="00CA31B0" w:rsidRDefault="00CA31B0" w:rsidP="0007469A">
            <w:pPr>
              <w:tabs>
                <w:tab w:val="left" w:pos="4770"/>
              </w:tabs>
              <w:jc w:val="center"/>
              <w:rPr>
                <w:sz w:val="28"/>
                <w:szCs w:val="28"/>
                <w:rtl/>
              </w:rPr>
            </w:pPr>
          </w:p>
          <w:p w:rsidR="0007469A" w:rsidRPr="0007469A" w:rsidRDefault="0007469A" w:rsidP="0007469A">
            <w:pPr>
              <w:tabs>
                <w:tab w:val="left" w:pos="4770"/>
              </w:tabs>
              <w:jc w:val="center"/>
              <w:rPr>
                <w:sz w:val="28"/>
                <w:szCs w:val="28"/>
                <w:rtl/>
              </w:rPr>
            </w:pPr>
            <w:r w:rsidRPr="0007469A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07469A" w:rsidRPr="0007469A" w:rsidRDefault="0007469A" w:rsidP="0007469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762" w:type="dxa"/>
          </w:tcPr>
          <w:p w:rsidR="00D009D5" w:rsidRDefault="00D009D5" w:rsidP="0007469A">
            <w:pPr>
              <w:tabs>
                <w:tab w:val="left" w:pos="1742"/>
                <w:tab w:val="left" w:pos="2187"/>
                <w:tab w:val="right" w:pos="7450"/>
              </w:tabs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A31B0" w:rsidRDefault="00CA31B0" w:rsidP="0007469A">
            <w:pPr>
              <w:tabs>
                <w:tab w:val="left" w:pos="1742"/>
                <w:tab w:val="left" w:pos="2187"/>
                <w:tab w:val="right" w:pos="7450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يسأل المعلم: </w:t>
            </w:r>
          </w:p>
          <w:p w:rsidR="0007469A" w:rsidRPr="0007469A" w:rsidRDefault="00CA31B0" w:rsidP="0007469A">
            <w:pPr>
              <w:tabs>
                <w:tab w:val="left" w:pos="1742"/>
                <w:tab w:val="left" w:pos="2187"/>
                <w:tab w:val="right" w:pos="7450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- </w:t>
            </w:r>
            <w:r w:rsidR="0007469A" w:rsidRPr="0007469A">
              <w:rPr>
                <w:rFonts w:hint="cs"/>
                <w:sz w:val="28"/>
                <w:szCs w:val="28"/>
                <w:rtl/>
                <w:lang w:bidi="ar-AE"/>
              </w:rPr>
              <w:t>هل ذهب أحمد و خديجة بمفردهما إلى معرض الكت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ا</w:t>
            </w:r>
            <w:r w:rsidR="0007469A" w:rsidRPr="0007469A">
              <w:rPr>
                <w:rFonts w:hint="cs"/>
                <w:sz w:val="28"/>
                <w:szCs w:val="28"/>
                <w:rtl/>
                <w:lang w:bidi="ar-AE"/>
              </w:rPr>
              <w:t>ب ؟</w:t>
            </w:r>
          </w:p>
          <w:p w:rsidR="0007469A" w:rsidRPr="0007469A" w:rsidRDefault="00CA31B0" w:rsidP="0007469A">
            <w:pPr>
              <w:tabs>
                <w:tab w:val="left" w:pos="2187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- </w:t>
            </w:r>
            <w:r w:rsidR="0007469A" w:rsidRPr="0007469A">
              <w:rPr>
                <w:rFonts w:hint="cs"/>
                <w:sz w:val="28"/>
                <w:szCs w:val="28"/>
                <w:rtl/>
                <w:lang w:bidi="ar-AE"/>
              </w:rPr>
              <w:t>لماذا ذهبا ؟</w:t>
            </w:r>
          </w:p>
          <w:p w:rsidR="0007469A" w:rsidRPr="0007469A" w:rsidRDefault="0007469A" w:rsidP="0007469A">
            <w:pPr>
              <w:tabs>
                <w:tab w:val="left" w:pos="2187"/>
              </w:tabs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1559" w:type="dxa"/>
          </w:tcPr>
          <w:p w:rsidR="0007469A" w:rsidRPr="0007469A" w:rsidRDefault="0007469A" w:rsidP="0007469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07469A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07469A" w:rsidRPr="0007469A" w:rsidRDefault="0007469A" w:rsidP="0007469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07469A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07469A" w:rsidRPr="0007469A" w:rsidRDefault="0007469A" w:rsidP="0007469A">
            <w:pPr>
              <w:tabs>
                <w:tab w:val="left" w:pos="4770"/>
              </w:tabs>
              <w:rPr>
                <w:rFonts w:cs="arabswell_1"/>
                <w:sz w:val="28"/>
                <w:szCs w:val="28"/>
                <w:rtl/>
              </w:rPr>
            </w:pPr>
          </w:p>
          <w:p w:rsidR="0007469A" w:rsidRPr="0007469A" w:rsidRDefault="0007469A" w:rsidP="0007469A">
            <w:pPr>
              <w:tabs>
                <w:tab w:val="left" w:pos="4770"/>
              </w:tabs>
              <w:rPr>
                <w:rFonts w:cs="arabswell_1"/>
                <w:sz w:val="28"/>
                <w:szCs w:val="28"/>
                <w:rtl/>
              </w:rPr>
            </w:pPr>
          </w:p>
          <w:p w:rsidR="0007469A" w:rsidRPr="0007469A" w:rsidRDefault="0007469A" w:rsidP="0007469A">
            <w:pPr>
              <w:tabs>
                <w:tab w:val="left" w:pos="4770"/>
              </w:tabs>
              <w:rPr>
                <w:rFonts w:cs="arabswell_1"/>
                <w:sz w:val="28"/>
                <w:szCs w:val="28"/>
              </w:rPr>
            </w:pPr>
          </w:p>
        </w:tc>
      </w:tr>
      <w:tr w:rsidR="0007469A" w:rsidRPr="003761C6" w:rsidTr="0007469A">
        <w:trPr>
          <w:cantSplit/>
          <w:trHeight w:val="6098"/>
        </w:trPr>
        <w:tc>
          <w:tcPr>
            <w:tcW w:w="1702" w:type="dxa"/>
          </w:tcPr>
          <w:p w:rsidR="0007469A" w:rsidRPr="0007469A" w:rsidRDefault="0007469A" w:rsidP="0007469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07469A" w:rsidRPr="0007469A" w:rsidRDefault="0007469A" w:rsidP="0007469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07469A" w:rsidRDefault="0007469A" w:rsidP="0007469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1313D9" w:rsidRDefault="001313D9" w:rsidP="0007469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1313D9" w:rsidRPr="0007469A" w:rsidRDefault="001313D9" w:rsidP="0007469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07469A" w:rsidRPr="0007469A" w:rsidRDefault="0007469A" w:rsidP="0007469A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07469A" w:rsidRPr="0007469A" w:rsidRDefault="0007469A" w:rsidP="0007469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07469A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07469A" w:rsidRDefault="0007469A" w:rsidP="0007469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1313D9" w:rsidRDefault="001313D9" w:rsidP="0007469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1313D9" w:rsidRDefault="001313D9" w:rsidP="0007469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1313D9" w:rsidRDefault="001313D9" w:rsidP="0007469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1313D9" w:rsidRDefault="001313D9" w:rsidP="0007469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1313D9" w:rsidRPr="0007469A" w:rsidRDefault="001313D9" w:rsidP="0007469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07469A" w:rsidRPr="0007469A" w:rsidRDefault="0007469A" w:rsidP="0007469A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07469A" w:rsidRPr="0007469A" w:rsidRDefault="0007469A" w:rsidP="0007469A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7469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الجملة فرديا، مرتبة</w:t>
            </w:r>
          </w:p>
          <w:p w:rsidR="0007469A" w:rsidRPr="0007469A" w:rsidRDefault="0007469A" w:rsidP="0007469A">
            <w:pPr>
              <w:jc w:val="right"/>
              <w:rPr>
                <w:sz w:val="28"/>
                <w:szCs w:val="28"/>
              </w:rPr>
            </w:pPr>
            <w:r w:rsidRPr="0007469A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مشوشة</w:t>
            </w:r>
          </w:p>
          <w:p w:rsidR="0007469A" w:rsidRPr="0007469A" w:rsidRDefault="0007469A" w:rsidP="0007469A">
            <w:pPr>
              <w:jc w:val="right"/>
              <w:rPr>
                <w:sz w:val="28"/>
                <w:szCs w:val="28"/>
              </w:rPr>
            </w:pPr>
          </w:p>
          <w:p w:rsidR="0007469A" w:rsidRPr="0007469A" w:rsidRDefault="0007469A" w:rsidP="0007469A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  <w:r w:rsidRPr="0007469A">
              <w:rPr>
                <w:sz w:val="28"/>
                <w:szCs w:val="28"/>
              </w:rPr>
              <w:tab/>
            </w:r>
            <w:r w:rsidRPr="0007469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62" w:type="dxa"/>
          </w:tcPr>
          <w:p w:rsidR="00D009D5" w:rsidRDefault="00D009D5" w:rsidP="00CA31B0">
            <w:pPr>
              <w:jc w:val="right"/>
              <w:rPr>
                <w:sz w:val="28"/>
                <w:szCs w:val="28"/>
                <w:rtl/>
              </w:rPr>
            </w:pPr>
          </w:p>
          <w:p w:rsidR="0007469A" w:rsidRPr="0007469A" w:rsidRDefault="0007469A" w:rsidP="00CA31B0">
            <w:pPr>
              <w:jc w:val="right"/>
              <w:rPr>
                <w:sz w:val="28"/>
                <w:szCs w:val="28"/>
                <w:rtl/>
              </w:rPr>
            </w:pPr>
            <w:r w:rsidRPr="0007469A">
              <w:rPr>
                <w:rFonts w:hint="cs"/>
                <w:sz w:val="28"/>
                <w:szCs w:val="28"/>
                <w:rtl/>
              </w:rPr>
              <w:t>يسأل ال</w:t>
            </w:r>
            <w:r w:rsidR="00CA31B0">
              <w:rPr>
                <w:rFonts w:hint="cs"/>
                <w:sz w:val="28"/>
                <w:szCs w:val="28"/>
                <w:rtl/>
              </w:rPr>
              <w:t>معلم</w:t>
            </w:r>
            <w:r w:rsidRPr="0007469A">
              <w:rPr>
                <w:rFonts w:hint="cs"/>
                <w:sz w:val="28"/>
                <w:szCs w:val="28"/>
                <w:rtl/>
              </w:rPr>
              <w:t xml:space="preserve"> : </w:t>
            </w:r>
          </w:p>
          <w:p w:rsidR="0007469A" w:rsidRPr="0007469A" w:rsidRDefault="00CA31B0" w:rsidP="00CA31B0">
            <w:pPr>
              <w:tabs>
                <w:tab w:val="left" w:pos="1369"/>
                <w:tab w:val="right" w:pos="7450"/>
              </w:tabs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="0007469A" w:rsidRPr="0007469A">
              <w:rPr>
                <w:rFonts w:hint="cs"/>
                <w:sz w:val="28"/>
                <w:szCs w:val="28"/>
                <w:rtl/>
                <w:lang w:bidi="ar-DZ"/>
              </w:rPr>
              <w:t>ما الذي اشترته خديجة ؟</w:t>
            </w:r>
          </w:p>
          <w:p w:rsidR="0007469A" w:rsidRPr="0007469A" w:rsidRDefault="00CA31B0" w:rsidP="0007469A">
            <w:pPr>
              <w:tabs>
                <w:tab w:val="left" w:pos="1369"/>
                <w:tab w:val="right" w:pos="745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أ</w:t>
            </w:r>
            <w:r w:rsidR="0007469A" w:rsidRPr="0007469A">
              <w:rPr>
                <w:rFonts w:hint="cs"/>
                <w:sz w:val="28"/>
                <w:szCs w:val="28"/>
                <w:rtl/>
              </w:rPr>
              <w:t>ذكر ما قالته .</w:t>
            </w:r>
          </w:p>
          <w:p w:rsidR="0007469A" w:rsidRPr="0007469A" w:rsidRDefault="00CA31B0" w:rsidP="0007469A">
            <w:pPr>
              <w:tabs>
                <w:tab w:val="left" w:pos="1369"/>
                <w:tab w:val="right" w:pos="7450"/>
              </w:tabs>
              <w:jc w:val="right"/>
              <w:rPr>
                <w:sz w:val="28"/>
                <w:szCs w:val="28"/>
                <w:rtl/>
              </w:rPr>
            </w:pPr>
            <w:r w:rsidRPr="00112C47">
              <w:rPr>
                <w:noProof/>
              </w:rPr>
              <w:drawing>
                <wp:inline distT="0" distB="0" distL="0" distR="0">
                  <wp:extent cx="4516119" cy="504825"/>
                  <wp:effectExtent l="19050" t="19050" r="17781" b="28575"/>
                  <wp:docPr id="9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766" cy="51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69A" w:rsidRPr="0007469A" w:rsidRDefault="0007469A" w:rsidP="0007469A">
            <w:pPr>
              <w:jc w:val="right"/>
              <w:rPr>
                <w:sz w:val="28"/>
                <w:szCs w:val="28"/>
                <w:rtl/>
              </w:rPr>
            </w:pPr>
          </w:p>
          <w:p w:rsidR="00CA31B0" w:rsidRPr="00CA31B0" w:rsidRDefault="00CA31B0" w:rsidP="00CA31B0">
            <w:pPr>
              <w:jc w:val="right"/>
              <w:rPr>
                <w:sz w:val="28"/>
                <w:szCs w:val="28"/>
                <w:rtl/>
              </w:rPr>
            </w:pPr>
            <w:r w:rsidRPr="00CA31B0">
              <w:rPr>
                <w:rFonts w:hint="cs"/>
                <w:sz w:val="28"/>
                <w:szCs w:val="28"/>
                <w:rtl/>
              </w:rPr>
              <w:t>- يقرأ المعلم الجملة كلمة كلمة ثم يقرأه المتعلم قراءة جماعية ثم فردية.</w:t>
            </w:r>
          </w:p>
          <w:p w:rsidR="00CA31B0" w:rsidRPr="00CA31B0" w:rsidRDefault="00CA31B0" w:rsidP="00CA31B0">
            <w:pPr>
              <w:jc w:val="right"/>
              <w:rPr>
                <w:sz w:val="28"/>
                <w:szCs w:val="28"/>
                <w:rtl/>
              </w:rPr>
            </w:pPr>
            <w:r w:rsidRPr="00CA31B0">
              <w:rPr>
                <w:rFonts w:hint="cs"/>
                <w:sz w:val="28"/>
                <w:szCs w:val="28"/>
                <w:rtl/>
              </w:rPr>
              <w:t>- يقوم المعلم بكتابة الجملة على الألواح أو البطاقات غير مرتبة و مطالبة ا</w:t>
            </w:r>
            <w:r w:rsidR="008F238C">
              <w:rPr>
                <w:rFonts w:hint="cs"/>
                <w:sz w:val="28"/>
                <w:szCs w:val="28"/>
                <w:rtl/>
              </w:rPr>
              <w:t>لمتعلم ترتيبها ثم قراءتها مرتبة</w:t>
            </w:r>
            <w:r w:rsidRPr="00CA31B0">
              <w:rPr>
                <w:rFonts w:hint="cs"/>
                <w:sz w:val="28"/>
                <w:szCs w:val="28"/>
                <w:rtl/>
              </w:rPr>
              <w:t>.</w:t>
            </w:r>
          </w:p>
          <w:p w:rsidR="00CA31B0" w:rsidRPr="00CA31B0" w:rsidRDefault="00CA31B0" w:rsidP="00CA31B0">
            <w:pPr>
              <w:jc w:val="right"/>
              <w:rPr>
                <w:sz w:val="28"/>
                <w:szCs w:val="28"/>
                <w:rtl/>
              </w:rPr>
            </w:pPr>
            <w:r w:rsidRPr="00CA31B0">
              <w:rPr>
                <w:rFonts w:hint="cs"/>
                <w:sz w:val="28"/>
                <w:szCs w:val="28"/>
                <w:rtl/>
              </w:rPr>
              <w:t xml:space="preserve"> - يحذف المعلم كلمة و مطالبته بإتمامها</w:t>
            </w:r>
          </w:p>
          <w:p w:rsidR="0007469A" w:rsidRPr="00CA31B0" w:rsidRDefault="0007469A" w:rsidP="00CA31B0">
            <w:pPr>
              <w:rPr>
                <w:sz w:val="28"/>
                <w:szCs w:val="28"/>
                <w:rtl/>
                <w:lang w:bidi="ar-DZ"/>
              </w:rPr>
            </w:pPr>
          </w:p>
          <w:p w:rsidR="0007469A" w:rsidRPr="0007469A" w:rsidRDefault="0007469A" w:rsidP="00CA31B0">
            <w:pPr>
              <w:tabs>
                <w:tab w:val="left" w:pos="1298"/>
              </w:tabs>
              <w:jc w:val="right"/>
              <w:rPr>
                <w:sz w:val="28"/>
                <w:szCs w:val="28"/>
                <w:rtl/>
              </w:rPr>
            </w:pPr>
            <w:r w:rsidRPr="0007469A">
              <w:rPr>
                <w:sz w:val="28"/>
                <w:szCs w:val="28"/>
              </w:rPr>
              <w:tab/>
            </w:r>
            <w:r w:rsidRPr="0007469A">
              <w:rPr>
                <w:rFonts w:hint="cs"/>
                <w:sz w:val="28"/>
                <w:szCs w:val="28"/>
                <w:rtl/>
              </w:rPr>
              <w:t>يسأل ال</w:t>
            </w:r>
            <w:r w:rsidR="00CA31B0">
              <w:rPr>
                <w:rFonts w:hint="cs"/>
                <w:sz w:val="28"/>
                <w:szCs w:val="28"/>
                <w:rtl/>
              </w:rPr>
              <w:t>معلم</w:t>
            </w:r>
            <w:r w:rsidRPr="0007469A">
              <w:rPr>
                <w:rFonts w:hint="cs"/>
                <w:sz w:val="28"/>
                <w:szCs w:val="28"/>
                <w:rtl/>
              </w:rPr>
              <w:t xml:space="preserve"> : </w:t>
            </w:r>
          </w:p>
          <w:p w:rsidR="0007469A" w:rsidRPr="0007469A" w:rsidRDefault="00CA31B0" w:rsidP="0007469A">
            <w:pPr>
              <w:tabs>
                <w:tab w:val="left" w:pos="1298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</w:t>
            </w:r>
            <w:r w:rsidR="0007469A" w:rsidRPr="0007469A">
              <w:rPr>
                <w:rFonts w:hint="cs"/>
                <w:sz w:val="28"/>
                <w:szCs w:val="28"/>
                <w:rtl/>
              </w:rPr>
              <w:t>ما الذي اشتراه أحمد ؟</w:t>
            </w:r>
          </w:p>
          <w:p w:rsidR="0007469A" w:rsidRPr="0007469A" w:rsidRDefault="00CA31B0" w:rsidP="0007469A">
            <w:pPr>
              <w:tabs>
                <w:tab w:val="left" w:pos="1298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 </w:t>
            </w:r>
            <w:r w:rsidR="008F238C">
              <w:rPr>
                <w:rFonts w:hint="cs"/>
                <w:sz w:val="28"/>
                <w:szCs w:val="28"/>
                <w:rtl/>
              </w:rPr>
              <w:t>من يستطيع</w:t>
            </w:r>
            <w:r w:rsidR="0007469A" w:rsidRPr="0007469A">
              <w:rPr>
                <w:rFonts w:hint="cs"/>
                <w:sz w:val="28"/>
                <w:szCs w:val="28"/>
                <w:rtl/>
              </w:rPr>
              <w:t>، إعادة ما قاله ؟</w:t>
            </w:r>
            <w:r>
              <w:rPr>
                <w:noProof/>
              </w:rPr>
              <w:drawing>
                <wp:inline distT="0" distB="0" distL="0" distR="0">
                  <wp:extent cx="4562475" cy="581025"/>
                  <wp:effectExtent l="19050" t="19050" r="28575" b="28575"/>
                  <wp:docPr id="116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1B0" w:rsidRDefault="00CA31B0" w:rsidP="00CA31B0">
            <w:pPr>
              <w:jc w:val="right"/>
              <w:rPr>
                <w:sz w:val="28"/>
                <w:szCs w:val="28"/>
                <w:rtl/>
              </w:rPr>
            </w:pPr>
          </w:p>
          <w:p w:rsidR="00CA31B0" w:rsidRPr="00CA31B0" w:rsidRDefault="00CA31B0" w:rsidP="00CA31B0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</w:t>
            </w:r>
            <w:r w:rsidRPr="00CA31B0">
              <w:rPr>
                <w:rFonts w:hint="cs"/>
                <w:sz w:val="28"/>
                <w:szCs w:val="28"/>
                <w:rtl/>
              </w:rPr>
              <w:t xml:space="preserve"> يقرأ المعلم الجملة كلمة كلمة ثم يقرأه المتعلم قراءة جماعية ثم فردية.</w:t>
            </w:r>
          </w:p>
          <w:p w:rsidR="00CA31B0" w:rsidRPr="00CA31B0" w:rsidRDefault="00CA31B0" w:rsidP="00CA31B0">
            <w:pPr>
              <w:jc w:val="right"/>
              <w:rPr>
                <w:sz w:val="28"/>
                <w:szCs w:val="28"/>
                <w:rtl/>
              </w:rPr>
            </w:pPr>
            <w:r w:rsidRPr="00CA31B0">
              <w:rPr>
                <w:rFonts w:hint="cs"/>
                <w:sz w:val="28"/>
                <w:szCs w:val="28"/>
                <w:rtl/>
              </w:rPr>
              <w:t>- يقوم المعلم بكتابة الجملة على الألواح أو البطاقات غير مرتبة و مطالبة المتعلم ترتيبها ثم قراءتها مرتبة.</w:t>
            </w:r>
          </w:p>
          <w:p w:rsidR="0007469A" w:rsidRPr="00423A93" w:rsidRDefault="00CA31B0" w:rsidP="00423A9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31B0">
              <w:rPr>
                <w:rFonts w:hint="cs"/>
                <w:sz w:val="28"/>
                <w:szCs w:val="28"/>
                <w:rtl/>
              </w:rPr>
              <w:t xml:space="preserve"> - يحذف المعلم كلمة و مطالبته بإتمامها</w:t>
            </w:r>
          </w:p>
          <w:p w:rsidR="0007469A" w:rsidRPr="0007469A" w:rsidRDefault="0007469A" w:rsidP="00423A93">
            <w:pPr>
              <w:tabs>
                <w:tab w:val="left" w:pos="5742"/>
                <w:tab w:val="right" w:pos="7450"/>
              </w:tabs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textDirection w:val="btLr"/>
          </w:tcPr>
          <w:p w:rsidR="0007469A" w:rsidRPr="00D009D5" w:rsidRDefault="0007469A" w:rsidP="0007469A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4"/>
                <w:szCs w:val="44"/>
              </w:rPr>
            </w:pPr>
            <w:r w:rsidRPr="00D009D5">
              <w:rPr>
                <w:rFonts w:asciiTheme="majorBidi" w:hAnsiTheme="majorBidi" w:cs="arabswell_1"/>
                <w:b/>
                <w:bCs/>
                <w:sz w:val="44"/>
                <w:szCs w:val="44"/>
                <w:rtl/>
              </w:rPr>
              <w:t>بناء التعلم</w:t>
            </w:r>
            <w:r w:rsidRPr="00D009D5">
              <w:rPr>
                <w:rFonts w:asciiTheme="majorBidi" w:hAnsiTheme="majorBidi" w:cs="arabswell_1" w:hint="cs"/>
                <w:b/>
                <w:bCs/>
                <w:sz w:val="44"/>
                <w:szCs w:val="44"/>
                <w:rtl/>
              </w:rPr>
              <w:t>ات</w:t>
            </w:r>
          </w:p>
        </w:tc>
      </w:tr>
      <w:tr w:rsidR="0007469A" w:rsidRPr="003761C6" w:rsidTr="00423A93">
        <w:trPr>
          <w:cantSplit/>
          <w:trHeight w:val="1353"/>
        </w:trPr>
        <w:tc>
          <w:tcPr>
            <w:tcW w:w="1702" w:type="dxa"/>
          </w:tcPr>
          <w:p w:rsidR="0007469A" w:rsidRPr="0007469A" w:rsidRDefault="0007469A" w:rsidP="0007469A">
            <w:pPr>
              <w:jc w:val="right"/>
              <w:rPr>
                <w:sz w:val="28"/>
                <w:szCs w:val="28"/>
              </w:rPr>
            </w:pPr>
          </w:p>
          <w:p w:rsidR="0007469A" w:rsidRPr="0007469A" w:rsidRDefault="0007469A" w:rsidP="00CA31B0">
            <w:pPr>
              <w:jc w:val="right"/>
              <w:rPr>
                <w:sz w:val="28"/>
                <w:szCs w:val="28"/>
              </w:rPr>
            </w:pPr>
            <w:r w:rsidRPr="0007469A">
              <w:rPr>
                <w:rFonts w:hint="cs"/>
                <w:sz w:val="28"/>
                <w:szCs w:val="28"/>
                <w:rtl/>
              </w:rPr>
              <w:t>يقرأ ال</w:t>
            </w:r>
            <w:r w:rsidR="00CA31B0">
              <w:rPr>
                <w:rFonts w:hint="cs"/>
                <w:sz w:val="28"/>
                <w:szCs w:val="28"/>
                <w:rtl/>
              </w:rPr>
              <w:t>نص</w:t>
            </w:r>
            <w:r w:rsidRPr="0007469A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7762" w:type="dxa"/>
          </w:tcPr>
          <w:p w:rsidR="00D009D5" w:rsidRDefault="00D009D5" w:rsidP="0007469A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423A93" w:rsidRPr="008F238C" w:rsidRDefault="00CA31B0" w:rsidP="00423A93">
            <w:pPr>
              <w:tabs>
                <w:tab w:val="left" w:pos="4770"/>
              </w:tabs>
              <w:jc w:val="right"/>
              <w:rPr>
                <w:sz w:val="28"/>
                <w:szCs w:val="28"/>
                <w:lang w:bidi="ar-DZ"/>
              </w:rPr>
            </w:pPr>
            <w:r w:rsidRPr="008F238C">
              <w:rPr>
                <w:rFonts w:hint="cs"/>
                <w:sz w:val="28"/>
                <w:szCs w:val="28"/>
                <w:rtl/>
                <w:lang w:bidi="ar-DZ"/>
              </w:rPr>
              <w:t>يقرأ المتعلم النص كاملا</w:t>
            </w:r>
          </w:p>
        </w:tc>
        <w:tc>
          <w:tcPr>
            <w:tcW w:w="1559" w:type="dxa"/>
          </w:tcPr>
          <w:p w:rsidR="0007469A" w:rsidRPr="0007469A" w:rsidRDefault="0007469A" w:rsidP="0007469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07469A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استثمار</w:t>
            </w:r>
          </w:p>
          <w:p w:rsidR="0007469A" w:rsidRPr="0007469A" w:rsidRDefault="0007469A" w:rsidP="0007469A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sz w:val="28"/>
                <w:szCs w:val="28"/>
              </w:rPr>
            </w:pPr>
            <w:r w:rsidRPr="0007469A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1C3583" w:rsidRPr="00F66ABC" w:rsidRDefault="001C3583" w:rsidP="001C3583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>المدة :  45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4113F">
        <w:rPr>
          <w:rFonts w:hint="cs"/>
          <w:b/>
          <w:bCs/>
          <w:sz w:val="28"/>
          <w:szCs w:val="28"/>
          <w:rtl/>
        </w:rPr>
        <w:t>د</w:t>
      </w:r>
    </w:p>
    <w:p w:rsidR="001C3583" w:rsidRPr="000331BB" w:rsidRDefault="001C3583" w:rsidP="001C3583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 w:rsidRPr="001C3583">
        <w:rPr>
          <w:rFonts w:hint="cs"/>
          <w:sz w:val="28"/>
          <w:szCs w:val="28"/>
          <w:rtl/>
        </w:rPr>
        <w:t xml:space="preserve">قراءة    </w:t>
      </w:r>
      <w:r w:rsidRPr="000331BB">
        <w:rPr>
          <w:rFonts w:hint="cs"/>
          <w:sz w:val="28"/>
          <w:szCs w:val="28"/>
          <w:rtl/>
        </w:rPr>
        <w:t xml:space="preserve"> 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الحصة:0</w:t>
      </w:r>
      <w:r>
        <w:rPr>
          <w:rFonts w:hint="cs"/>
          <w:b/>
          <w:bCs/>
          <w:sz w:val="28"/>
          <w:szCs w:val="28"/>
          <w:rtl/>
        </w:rPr>
        <w:t>7</w:t>
      </w:r>
    </w:p>
    <w:p w:rsidR="001C3583" w:rsidRDefault="001C3583" w:rsidP="00255899">
      <w:pPr>
        <w:jc w:val="right"/>
        <w:rPr>
          <w:b/>
          <w:bCs/>
          <w:color w:val="FF000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255899"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1C3583" w:rsidRDefault="001C3583" w:rsidP="00255899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  <w:lang w:bidi="ar-DZ"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255899">
        <w:rPr>
          <w:rFonts w:hint="cs"/>
          <w:b/>
          <w:bCs/>
          <w:color w:val="00B050"/>
          <w:sz w:val="28"/>
          <w:szCs w:val="28"/>
          <w:rtl/>
          <w:lang w:bidi="ar-DZ"/>
        </w:rPr>
        <w:t>صاد</w:t>
      </w:r>
    </w:p>
    <w:tbl>
      <w:tblPr>
        <w:tblStyle w:val="Grilledutableau"/>
        <w:tblpPr w:leftFromText="141" w:rightFromText="141" w:vertAnchor="text" w:horzAnchor="margin" w:tblpY="698"/>
        <w:tblW w:w="10740" w:type="dxa"/>
        <w:tblLayout w:type="fixed"/>
        <w:tblLook w:val="04A0" w:firstRow="1" w:lastRow="0" w:firstColumn="1" w:lastColumn="0" w:noHBand="0" w:noVBand="1"/>
      </w:tblPr>
      <w:tblGrid>
        <w:gridCol w:w="1482"/>
        <w:gridCol w:w="7734"/>
        <w:gridCol w:w="1524"/>
      </w:tblGrid>
      <w:tr w:rsidR="001C3583" w:rsidTr="00255899">
        <w:trPr>
          <w:trHeight w:val="696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C3583" w:rsidRPr="001C3583" w:rsidRDefault="001C3583" w:rsidP="001C3583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1C3583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مؤشر</w:t>
            </w:r>
          </w:p>
          <w:p w:rsidR="001C3583" w:rsidRPr="001C3583" w:rsidRDefault="001C3583" w:rsidP="001C3583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1C3583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C3583" w:rsidRPr="001C3583" w:rsidRDefault="00255899" w:rsidP="001C3583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النشاطات المقترحة</w:t>
            </w: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C3583" w:rsidRPr="001C3583" w:rsidRDefault="001C3583" w:rsidP="001C3583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1C3583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1C3583" w:rsidTr="00E67939">
        <w:trPr>
          <w:cantSplit/>
          <w:trHeight w:val="138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939" w:rsidRDefault="00E67939" w:rsidP="001C3583">
            <w:pPr>
              <w:jc w:val="right"/>
              <w:rPr>
                <w:sz w:val="28"/>
                <w:szCs w:val="28"/>
                <w:rtl/>
              </w:rPr>
            </w:pPr>
          </w:p>
          <w:p w:rsidR="001C3583" w:rsidRPr="00255899" w:rsidRDefault="001C3583" w:rsidP="001C3583">
            <w:pPr>
              <w:jc w:val="right"/>
              <w:rPr>
                <w:sz w:val="28"/>
                <w:szCs w:val="28"/>
              </w:rPr>
            </w:pPr>
            <w:r w:rsidRPr="00255899">
              <w:rPr>
                <w:sz w:val="28"/>
                <w:szCs w:val="28"/>
                <w:rtl/>
              </w:rPr>
              <w:t xml:space="preserve">يجيب عن الأسئلة </w:t>
            </w:r>
          </w:p>
        </w:tc>
        <w:tc>
          <w:tcPr>
            <w:tcW w:w="7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9" w:rsidRPr="00255899" w:rsidRDefault="00255899" w:rsidP="001C3583">
            <w:pPr>
              <w:tabs>
                <w:tab w:val="left" w:pos="6728"/>
                <w:tab w:val="right" w:pos="7214"/>
              </w:tabs>
              <w:jc w:val="right"/>
              <w:rPr>
                <w:sz w:val="30"/>
                <w:szCs w:val="30"/>
                <w:rtl/>
              </w:rPr>
            </w:pPr>
            <w:r w:rsidRPr="00255899">
              <w:rPr>
                <w:rFonts w:hint="cs"/>
                <w:sz w:val="30"/>
                <w:szCs w:val="30"/>
                <w:rtl/>
              </w:rPr>
              <w:t xml:space="preserve">يراجع المتعلم على سبورة الحروف  الحروف المدروسة </w:t>
            </w:r>
          </w:p>
          <w:p w:rsidR="001C3583" w:rsidRPr="008060E4" w:rsidRDefault="001C3583" w:rsidP="001C3583">
            <w:pPr>
              <w:tabs>
                <w:tab w:val="left" w:pos="6728"/>
                <w:tab w:val="right" w:pos="7214"/>
              </w:tabs>
              <w:jc w:val="right"/>
              <w:rPr>
                <w:b/>
                <w:bCs/>
                <w:sz w:val="28"/>
                <w:szCs w:val="28"/>
                <w:lang w:bidi="ar-AE"/>
              </w:rPr>
            </w:pPr>
            <w:r w:rsidRPr="00255899">
              <w:rPr>
                <w:sz w:val="30"/>
                <w:szCs w:val="30"/>
                <w:rtl/>
              </w:rPr>
              <w:t xml:space="preserve"> </w:t>
            </w:r>
            <w:r w:rsidRPr="008060E4">
              <w:rPr>
                <w:b/>
                <w:bCs/>
                <w:sz w:val="28"/>
                <w:szCs w:val="28"/>
                <w:rtl/>
              </w:rPr>
              <w:t xml:space="preserve">العودة إلى النص المنطوق : </w:t>
            </w:r>
          </w:p>
          <w:p w:rsidR="001C3583" w:rsidRPr="00255899" w:rsidRDefault="00255899" w:rsidP="00E67939">
            <w:pPr>
              <w:jc w:val="right"/>
              <w:rPr>
                <w:sz w:val="30"/>
                <w:szCs w:val="30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- </w:t>
            </w:r>
            <w:r w:rsidR="001C3583" w:rsidRPr="00255899">
              <w:rPr>
                <w:sz w:val="28"/>
                <w:szCs w:val="28"/>
                <w:rtl/>
                <w:lang w:bidi="ar-AE"/>
              </w:rPr>
              <w:t xml:space="preserve">كم كتابا اشترى </w:t>
            </w:r>
            <w:r w:rsidR="00E67939">
              <w:rPr>
                <w:rFonts w:hint="cs"/>
                <w:sz w:val="28"/>
                <w:szCs w:val="28"/>
                <w:rtl/>
                <w:lang w:bidi="ar-AE"/>
              </w:rPr>
              <w:t>أ</w:t>
            </w:r>
            <w:r w:rsidR="001C3583" w:rsidRPr="00255899">
              <w:rPr>
                <w:sz w:val="28"/>
                <w:szCs w:val="28"/>
                <w:rtl/>
                <w:lang w:bidi="ar-AE"/>
              </w:rPr>
              <w:t xml:space="preserve">حمد ؟ 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</w:t>
            </w:r>
          </w:p>
          <w:p w:rsidR="001C3583" w:rsidRPr="00255899" w:rsidRDefault="00255899" w:rsidP="001C3583">
            <w:pPr>
              <w:jc w:val="right"/>
              <w:rPr>
                <w:b/>
                <w:bCs/>
                <w:sz w:val="30"/>
                <w:szCs w:val="30"/>
                <w:rtl/>
                <w:lang w:bidi="ar-AE"/>
              </w:rPr>
            </w:pPr>
            <w:r>
              <w:rPr>
                <w:rFonts w:hint="cs"/>
                <w:sz w:val="30"/>
                <w:szCs w:val="30"/>
                <w:rtl/>
                <w:lang w:bidi="ar-AE"/>
              </w:rPr>
              <w:t xml:space="preserve"> - أ</w:t>
            </w:r>
            <w:r w:rsidR="001C3583" w:rsidRPr="00255899">
              <w:rPr>
                <w:sz w:val="30"/>
                <w:szCs w:val="30"/>
                <w:rtl/>
                <w:lang w:bidi="ar-AE"/>
              </w:rPr>
              <w:t>ذكرهما .</w:t>
            </w:r>
          </w:p>
          <w:p w:rsidR="001C3583" w:rsidRPr="00255899" w:rsidRDefault="001C3583" w:rsidP="001C3583">
            <w:pPr>
              <w:jc w:val="right"/>
              <w:rPr>
                <w:sz w:val="28"/>
                <w:szCs w:val="28"/>
                <w:lang w:bidi="ar-DZ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939" w:rsidRDefault="00E67939" w:rsidP="00E67939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rtl/>
              </w:rPr>
            </w:pPr>
          </w:p>
          <w:p w:rsidR="00E67939" w:rsidRDefault="00E67939" w:rsidP="00E67939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rtl/>
              </w:rPr>
            </w:pPr>
          </w:p>
          <w:p w:rsidR="00E67939" w:rsidRPr="00CD699E" w:rsidRDefault="00E67939" w:rsidP="00E67939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CD699E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1C3583" w:rsidRPr="00CD699E" w:rsidRDefault="001C3583" w:rsidP="00E67939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CD699E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</w:tc>
      </w:tr>
      <w:tr w:rsidR="001C3583" w:rsidTr="00255899">
        <w:trPr>
          <w:cantSplit/>
          <w:trHeight w:val="5742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3583" w:rsidRPr="008060E4" w:rsidRDefault="001C3583" w:rsidP="001C3583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1132A8" w:rsidRPr="008060E4" w:rsidRDefault="001C3583" w:rsidP="001132A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8060E4">
              <w:rPr>
                <w:sz w:val="28"/>
                <w:szCs w:val="28"/>
              </w:rPr>
              <w:tab/>
            </w:r>
            <w:r w:rsidR="001132A8" w:rsidRPr="008060E4">
              <w:rPr>
                <w:rFonts w:hint="cs"/>
                <w:sz w:val="28"/>
                <w:szCs w:val="28"/>
                <w:rtl/>
              </w:rPr>
              <w:t xml:space="preserve"> يجيب عن السؤال</w:t>
            </w:r>
          </w:p>
          <w:p w:rsidR="001132A8" w:rsidRPr="008060E4" w:rsidRDefault="001132A8" w:rsidP="001132A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E67939" w:rsidRPr="008060E4" w:rsidRDefault="00E67939" w:rsidP="001132A8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1132A8" w:rsidRPr="008060E4" w:rsidRDefault="001132A8" w:rsidP="001132A8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8060E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الجملة فرديا مرتبة</w:t>
            </w:r>
          </w:p>
          <w:p w:rsidR="001132A8" w:rsidRPr="008060E4" w:rsidRDefault="001132A8" w:rsidP="001132A8">
            <w:pPr>
              <w:jc w:val="right"/>
              <w:rPr>
                <w:sz w:val="28"/>
                <w:szCs w:val="28"/>
              </w:rPr>
            </w:pPr>
            <w:r w:rsidRPr="008060E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مشوشة</w:t>
            </w:r>
          </w:p>
          <w:p w:rsidR="001132A8" w:rsidRPr="008060E4" w:rsidRDefault="001132A8" w:rsidP="001132A8">
            <w:pPr>
              <w:jc w:val="right"/>
              <w:rPr>
                <w:sz w:val="28"/>
                <w:szCs w:val="28"/>
                <w:rtl/>
              </w:rPr>
            </w:pPr>
          </w:p>
          <w:p w:rsidR="001132A8" w:rsidRPr="008060E4" w:rsidRDefault="001132A8" w:rsidP="001132A8">
            <w:pPr>
              <w:jc w:val="right"/>
              <w:rPr>
                <w:sz w:val="28"/>
                <w:szCs w:val="28"/>
                <w:rtl/>
              </w:rPr>
            </w:pPr>
          </w:p>
          <w:p w:rsidR="001132A8" w:rsidRPr="008060E4" w:rsidRDefault="001132A8" w:rsidP="001132A8">
            <w:pPr>
              <w:jc w:val="right"/>
              <w:rPr>
                <w:sz w:val="28"/>
                <w:szCs w:val="28"/>
              </w:rPr>
            </w:pPr>
          </w:p>
          <w:p w:rsidR="001132A8" w:rsidRPr="008060E4" w:rsidRDefault="001132A8" w:rsidP="008060E4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يجز</w:t>
            </w:r>
            <w:r w:rsidR="008060E4" w:rsidRPr="008060E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ء</w:t>
            </w: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الكلمة إلى أصوات  </w:t>
            </w:r>
          </w:p>
          <w:p w:rsidR="001132A8" w:rsidRPr="008060E4" w:rsidRDefault="001132A8" w:rsidP="001132A8">
            <w:pPr>
              <w:rPr>
                <w:rFonts w:ascii="Arial" w:hAnsi="Arial" w:cs="Arial"/>
                <w:color w:val="FF0000"/>
                <w:sz w:val="28"/>
                <w:szCs w:val="28"/>
                <w:rtl/>
                <w:lang w:bidi="ar-DZ"/>
              </w:rPr>
            </w:pPr>
          </w:p>
          <w:p w:rsidR="001132A8" w:rsidRPr="008060E4" w:rsidRDefault="001132A8" w:rsidP="001132A8">
            <w:pPr>
              <w:rPr>
                <w:rFonts w:ascii="Arial" w:hAnsi="Arial" w:cs="Arial"/>
                <w:color w:val="FF0000"/>
                <w:sz w:val="28"/>
                <w:szCs w:val="28"/>
                <w:rtl/>
                <w:lang w:bidi="ar-DZ"/>
              </w:rPr>
            </w:pPr>
          </w:p>
          <w:p w:rsidR="001132A8" w:rsidRPr="008060E4" w:rsidRDefault="001132A8" w:rsidP="001132A8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8060E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يكتشف الحرف</w:t>
            </w:r>
          </w:p>
          <w:p w:rsidR="001132A8" w:rsidRPr="008060E4" w:rsidRDefault="001132A8" w:rsidP="001132A8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1132A8" w:rsidRPr="008060E4" w:rsidRDefault="001132A8" w:rsidP="001132A8">
            <w:pPr>
              <w:jc w:val="right"/>
              <w:rPr>
                <w:sz w:val="28"/>
                <w:szCs w:val="28"/>
              </w:rPr>
            </w:pPr>
          </w:p>
          <w:p w:rsidR="001132A8" w:rsidRPr="008060E4" w:rsidRDefault="001132A8" w:rsidP="00E67939">
            <w:pPr>
              <w:tabs>
                <w:tab w:val="left" w:pos="973"/>
              </w:tabs>
              <w:rPr>
                <w:sz w:val="28"/>
                <w:szCs w:val="28"/>
                <w:rtl/>
              </w:rPr>
            </w:pPr>
          </w:p>
          <w:p w:rsidR="001132A8" w:rsidRPr="008060E4" w:rsidRDefault="001132A8" w:rsidP="001132A8">
            <w:pPr>
              <w:tabs>
                <w:tab w:val="left" w:pos="973"/>
              </w:tabs>
              <w:jc w:val="right"/>
              <w:rPr>
                <w:sz w:val="28"/>
                <w:szCs w:val="28"/>
                <w:rtl/>
              </w:rPr>
            </w:pPr>
          </w:p>
          <w:p w:rsidR="001C3583" w:rsidRPr="008060E4" w:rsidRDefault="001132A8" w:rsidP="001132A8">
            <w:pPr>
              <w:tabs>
                <w:tab w:val="left" w:pos="973"/>
              </w:tabs>
              <w:jc w:val="right"/>
              <w:rPr>
                <w:sz w:val="28"/>
                <w:szCs w:val="28"/>
                <w:rtl/>
              </w:rPr>
            </w:pPr>
            <w:r w:rsidRPr="008060E4">
              <w:rPr>
                <w:rFonts w:hint="cs"/>
                <w:sz w:val="28"/>
                <w:szCs w:val="28"/>
                <w:rtl/>
              </w:rPr>
              <w:t>يقرأ</w:t>
            </w:r>
            <w:r w:rsidRPr="008060E4">
              <w:rPr>
                <w:sz w:val="28"/>
                <w:szCs w:val="28"/>
                <w:rtl/>
              </w:rPr>
              <w:t xml:space="preserve"> </w:t>
            </w:r>
            <w:r w:rsidR="001C3583" w:rsidRPr="008060E4">
              <w:rPr>
                <w:sz w:val="28"/>
                <w:szCs w:val="28"/>
                <w:rtl/>
              </w:rPr>
              <w:t xml:space="preserve"> </w:t>
            </w:r>
          </w:p>
          <w:p w:rsidR="00E67939" w:rsidRPr="008060E4" w:rsidRDefault="00E67939" w:rsidP="001132A8">
            <w:pPr>
              <w:tabs>
                <w:tab w:val="left" w:pos="973"/>
              </w:tabs>
              <w:jc w:val="right"/>
              <w:rPr>
                <w:sz w:val="28"/>
                <w:szCs w:val="28"/>
                <w:rtl/>
              </w:rPr>
            </w:pPr>
          </w:p>
          <w:p w:rsidR="00E67939" w:rsidRPr="008060E4" w:rsidRDefault="00E67939" w:rsidP="001132A8">
            <w:pPr>
              <w:tabs>
                <w:tab w:val="left" w:pos="973"/>
              </w:tabs>
              <w:jc w:val="right"/>
              <w:rPr>
                <w:sz w:val="28"/>
                <w:szCs w:val="28"/>
                <w:rtl/>
              </w:rPr>
            </w:pPr>
          </w:p>
          <w:p w:rsidR="00E67939" w:rsidRPr="008060E4" w:rsidRDefault="00E67939" w:rsidP="001132A8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7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5899" w:rsidRPr="008060E4" w:rsidRDefault="001C3583" w:rsidP="005E0635">
            <w:pPr>
              <w:jc w:val="right"/>
              <w:rPr>
                <w:color w:val="FF0000"/>
                <w:sz w:val="28"/>
                <w:szCs w:val="28"/>
              </w:rPr>
            </w:pPr>
            <w:r w:rsidRPr="008060E4">
              <w:rPr>
                <w:color w:val="FF0000"/>
                <w:sz w:val="28"/>
                <w:szCs w:val="28"/>
                <w:rtl/>
              </w:rPr>
              <w:t>استنتاج الجملة:</w:t>
            </w:r>
          </w:p>
          <w:p w:rsidR="001C3583" w:rsidRPr="008060E4" w:rsidRDefault="00255899" w:rsidP="001C3583">
            <w:pPr>
              <w:tabs>
                <w:tab w:val="center" w:pos="3718"/>
                <w:tab w:val="right" w:pos="7436"/>
              </w:tabs>
              <w:ind w:left="1416"/>
              <w:jc w:val="right"/>
              <w:rPr>
                <w:sz w:val="28"/>
                <w:szCs w:val="28"/>
                <w:rtl/>
                <w:lang w:bidi="ar-DZ"/>
              </w:rPr>
            </w:pP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 - </w:t>
            </w:r>
            <w:r w:rsidR="001C3583" w:rsidRPr="008060E4">
              <w:rPr>
                <w:sz w:val="28"/>
                <w:szCs w:val="28"/>
                <w:rtl/>
                <w:lang w:bidi="ar-DZ"/>
              </w:rPr>
              <w:t>و ما الذي اشترته خديجة ؟ من يعيد لنا ما قالت ؟</w:t>
            </w: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  <w:p w:rsidR="001C3583" w:rsidRPr="008060E4" w:rsidRDefault="005E0635" w:rsidP="005E0635">
            <w:pPr>
              <w:jc w:val="right"/>
              <w:rPr>
                <w:sz w:val="28"/>
                <w:szCs w:val="28"/>
                <w:rtl/>
              </w:rPr>
            </w:pPr>
            <w:r w:rsidRPr="008060E4">
              <w:rPr>
                <w:noProof/>
                <w:sz w:val="28"/>
                <w:szCs w:val="28"/>
              </w:rPr>
              <w:drawing>
                <wp:inline distT="0" distB="0" distL="0" distR="0">
                  <wp:extent cx="4006543" cy="542925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605" cy="55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583" w:rsidRPr="008060E4" w:rsidRDefault="001C3583" w:rsidP="001C3583">
            <w:pPr>
              <w:numPr>
                <w:ilvl w:val="0"/>
                <w:numId w:val="2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8060E4">
              <w:rPr>
                <w:sz w:val="28"/>
                <w:szCs w:val="28"/>
                <w:rtl/>
              </w:rPr>
              <w:t xml:space="preserve"> </w:t>
            </w: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قراءة الجملة من طرف بعض التلاميذ .</w:t>
            </w:r>
          </w:p>
          <w:p w:rsidR="001C3583" w:rsidRPr="008060E4" w:rsidRDefault="001C3583" w:rsidP="001C3583">
            <w:pPr>
              <w:numPr>
                <w:ilvl w:val="0"/>
                <w:numId w:val="2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تجزئتها بوضع كل كلمة في إطار (ألعاب قرائية: تشويش، حذف، زيادة، استبدال..)</w:t>
            </w:r>
          </w:p>
          <w:p w:rsidR="00255899" w:rsidRPr="008060E4" w:rsidRDefault="00255899" w:rsidP="001132A8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  <w:p w:rsidR="00255899" w:rsidRPr="008060E4" w:rsidRDefault="001C3583" w:rsidP="008060E4">
            <w:pPr>
              <w:jc w:val="right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060E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تجريد الحرف: </w:t>
            </w:r>
          </w:p>
          <w:p w:rsidR="001C3583" w:rsidRPr="008060E4" w:rsidRDefault="001C3583" w:rsidP="001C3583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ينقل المتعلمون  كلمة (</w:t>
            </w:r>
            <w:r w:rsidRPr="008060E4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>ص</w:t>
            </w:r>
            <w:r w:rsidRPr="008060E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 xml:space="preserve">ديقتي </w:t>
            </w: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 على الألواح  .</w:t>
            </w:r>
          </w:p>
          <w:p w:rsidR="001C3583" w:rsidRPr="008060E4" w:rsidRDefault="001C3583" w:rsidP="00255899">
            <w:pPr>
              <w:jc w:val="right"/>
              <w:rPr>
                <w:rFonts w:asciiTheme="majorBidi" w:hAnsiTheme="majorBidi" w:cstheme="majorBidi"/>
                <w:color w:val="4F81BD"/>
                <w:sz w:val="28"/>
                <w:szCs w:val="28"/>
                <w:rtl/>
              </w:rPr>
            </w:pP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تأطير كلمة (</w:t>
            </w:r>
            <w:r w:rsidRPr="008060E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8060E4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>ص</w:t>
            </w:r>
            <w:r w:rsidRPr="008060E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>ديقتي</w:t>
            </w: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) وإعادة كتابتها تحت الجملة وتجزئتها إلى أصوات (</w:t>
            </w:r>
            <w:r w:rsidR="00255899" w:rsidRPr="008060E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صَ</w:t>
            </w:r>
            <w:r w:rsidR="00255899"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ـ / دِيـ / قـ</w:t>
            </w:r>
            <w:r w:rsidR="00255899" w:rsidRPr="008060E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َ</w:t>
            </w: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/ ت</w:t>
            </w:r>
            <w:r w:rsidR="00255899" w:rsidRPr="008060E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ِ</w:t>
            </w: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ي) .</w:t>
            </w:r>
            <w:r w:rsidRPr="008060E4">
              <w:rPr>
                <w:rFonts w:ascii="Times New Roman" w:eastAsia="Calibri" w:hAnsi="Times New Roman" w:cs="Times New Roman"/>
                <w:sz w:val="28"/>
                <w:szCs w:val="28"/>
                <w:rtl/>
                <w:lang w:bidi="ar-DZ"/>
              </w:rPr>
              <w:t xml:space="preserve"> </w:t>
            </w: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255899" w:rsidRPr="008060E4" w:rsidRDefault="00255899" w:rsidP="00255899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rtl/>
              </w:rPr>
            </w:pP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تمحى الأصوات بالتدريج إلى أن يبقى الصوت المقصود(  </w:t>
            </w:r>
            <w:r w:rsidRPr="008060E4">
              <w:rPr>
                <w:rFonts w:ascii="Times New Roman" w:eastAsia="Calibri" w:hAnsi="Times New Roman" w:cs="Times New Roman" w:hint="cs"/>
                <w:color w:val="FF0000"/>
                <w:sz w:val="28"/>
                <w:szCs w:val="28"/>
                <w:rtl/>
                <w:lang w:bidi="ar-DZ"/>
              </w:rPr>
              <w:t>صـ</w:t>
            </w: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) </w:t>
            </w:r>
            <w:r w:rsidRPr="008060E4">
              <w:rPr>
                <w:rFonts w:ascii="Times New Roman" w:eastAsia="Calibri" w:hAnsi="Times New Roman" w:cs="Times New Roman"/>
                <w:sz w:val="28"/>
                <w:szCs w:val="28"/>
                <w:rtl/>
                <w:lang w:bidi="ar-DZ"/>
              </w:rPr>
              <w:t xml:space="preserve"> </w:t>
            </w:r>
            <w:r w:rsidRPr="008060E4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255899" w:rsidRPr="008060E4" w:rsidRDefault="00255899" w:rsidP="00255899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</w:rPr>
            </w:pPr>
            <w:r w:rsidRPr="008060E4">
              <w:rPr>
                <w:rFonts w:hint="cs"/>
                <w:sz w:val="28"/>
                <w:szCs w:val="28"/>
                <w:rtl/>
              </w:rPr>
              <w:t>إذن ماهو الحرف الذي بقي معنا ؟</w:t>
            </w: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55899" w:rsidRPr="008060E4" w:rsidRDefault="00255899" w:rsidP="00255899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ضيفنا هو حرف </w:t>
            </w:r>
            <w:r w:rsidRPr="008060E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الصاد </w:t>
            </w: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، نكتب الحرف على الألواح </w:t>
            </w:r>
          </w:p>
          <w:p w:rsidR="00255899" w:rsidRPr="008060E4" w:rsidRDefault="00255899" w:rsidP="00255899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 كما تعرفون أن لكل حرف لديه إخوة ، سنتعرف على إخوة </w:t>
            </w:r>
            <w:r w:rsidRPr="008060E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الصاد</w:t>
            </w:r>
          </w:p>
          <w:p w:rsidR="00255899" w:rsidRPr="008060E4" w:rsidRDefault="00255899" w:rsidP="00255899">
            <w:pPr>
              <w:bidi/>
              <w:jc w:val="both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في أول الكلمة </w:t>
            </w:r>
            <w:r w:rsidRPr="008060E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صـ </w:t>
            </w: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في وسط الكلمة </w:t>
            </w:r>
            <w:r w:rsidRPr="008060E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ــصـ</w:t>
            </w: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  في آخر الكلمة </w:t>
            </w:r>
            <w:r w:rsidRPr="008060E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ص</w:t>
            </w:r>
          </w:p>
          <w:p w:rsidR="00255899" w:rsidRPr="008060E4" w:rsidRDefault="00255899" w:rsidP="00255899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8060E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المتعلم حرف </w:t>
            </w:r>
            <w:r w:rsidRPr="008060E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الصاد</w:t>
            </w: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 بالحركات القصيرة </w:t>
            </w:r>
          </w:p>
          <w:p w:rsidR="00255899" w:rsidRPr="008060E4" w:rsidRDefault="00255899" w:rsidP="00255899">
            <w:pPr>
              <w:bidi/>
              <w:jc w:val="both"/>
              <w:rPr>
                <w:sz w:val="28"/>
                <w:szCs w:val="28"/>
                <w:rtl/>
              </w:rPr>
            </w:pPr>
            <w:r w:rsidRPr="008060E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الكلمات على الكتاب و مطالبة المتعلم بقراءتها و التلاميذ يتابعون بالمسطرة </w:t>
            </w:r>
          </w:p>
          <w:p w:rsidR="00255899" w:rsidRPr="008060E4" w:rsidRDefault="00255899" w:rsidP="00CE378A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1C3583" w:rsidRPr="008060E4" w:rsidRDefault="001C3583" w:rsidP="001C3583">
            <w:pPr>
              <w:jc w:val="right"/>
              <w:rPr>
                <w:rFonts w:ascii="Arial" w:hAnsi="Arial" w:cs="Arial"/>
                <w:sz w:val="28"/>
                <w:szCs w:val="28"/>
                <w:lang w:bidi="ar-DZ"/>
              </w:rPr>
            </w:pPr>
            <w:r w:rsidRPr="008060E4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160694" cy="942975"/>
                  <wp:effectExtent l="19050" t="0" r="0" b="0"/>
                  <wp:docPr id="13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94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583" w:rsidRPr="008060E4" w:rsidRDefault="001C3583" w:rsidP="00255899">
            <w:pPr>
              <w:jc w:val="right"/>
              <w:rPr>
                <w:rFonts w:ascii="Arial" w:hAnsi="Arial" w:cs="Arial"/>
                <w:sz w:val="28"/>
                <w:szCs w:val="28"/>
                <w:lang w:bidi="ar-DZ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1C3583" w:rsidRPr="00E67939" w:rsidRDefault="001C3583" w:rsidP="001C3583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E67939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بناء التعلم</w:t>
            </w:r>
            <w:r w:rsidR="00E67939" w:rsidRPr="00E67939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1C3583" w:rsidTr="00E67939">
        <w:trPr>
          <w:cantSplit/>
          <w:trHeight w:val="354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24D6" w:rsidRDefault="001C24D6" w:rsidP="001C3583">
            <w:pPr>
              <w:jc w:val="right"/>
              <w:rPr>
                <w:sz w:val="28"/>
                <w:szCs w:val="28"/>
                <w:rtl/>
              </w:rPr>
            </w:pPr>
          </w:p>
          <w:p w:rsidR="001C3583" w:rsidRPr="001132A8" w:rsidRDefault="001C24D6" w:rsidP="001C3583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يكون كلمات</w:t>
            </w:r>
          </w:p>
        </w:tc>
        <w:tc>
          <w:tcPr>
            <w:tcW w:w="7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378A" w:rsidRPr="001132A8" w:rsidRDefault="00CE378A" w:rsidP="00CE378A">
            <w:pPr>
              <w:tabs>
                <w:tab w:val="left" w:pos="4770"/>
              </w:tabs>
              <w:jc w:val="right"/>
              <w:rPr>
                <w:sz w:val="26"/>
                <w:szCs w:val="26"/>
                <w:rtl/>
              </w:rPr>
            </w:pPr>
            <w:r w:rsidRPr="001132A8">
              <w:rPr>
                <w:rFonts w:hint="cs"/>
                <w:sz w:val="28"/>
                <w:szCs w:val="28"/>
                <w:rtl/>
              </w:rPr>
              <w:t xml:space="preserve">يطلب المعلم من المتعلمين كلمات تتضمن حرف </w:t>
            </w:r>
            <w:r w:rsidRPr="001132A8">
              <w:rPr>
                <w:rFonts w:hint="cs"/>
                <w:color w:val="FF0000"/>
                <w:sz w:val="28"/>
                <w:szCs w:val="28"/>
                <w:rtl/>
              </w:rPr>
              <w:t xml:space="preserve">الصاد </w:t>
            </w:r>
            <w:r w:rsidRPr="001132A8">
              <w:rPr>
                <w:rFonts w:hint="cs"/>
                <w:sz w:val="28"/>
                <w:szCs w:val="28"/>
                <w:rtl/>
              </w:rPr>
              <w:t>في مواضع عدة ، ويدون الكلمات على السبورة</w:t>
            </w:r>
          </w:p>
          <w:p w:rsidR="00CE378A" w:rsidRPr="001132A8" w:rsidRDefault="00CE378A" w:rsidP="00CE378A">
            <w:pPr>
              <w:tabs>
                <w:tab w:val="left" w:pos="4770"/>
              </w:tabs>
              <w:rPr>
                <w:sz w:val="26"/>
                <w:szCs w:val="26"/>
                <w:rtl/>
              </w:rPr>
            </w:pPr>
          </w:p>
          <w:p w:rsidR="001C3583" w:rsidRDefault="001C3583" w:rsidP="00255899">
            <w:pPr>
              <w:tabs>
                <w:tab w:val="left" w:pos="4770"/>
              </w:tabs>
              <w:jc w:val="righ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583" w:rsidRDefault="001C3583" w:rsidP="00E67939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</w:p>
          <w:p w:rsidR="00E67939" w:rsidRPr="00E67939" w:rsidRDefault="00E67939" w:rsidP="00E67939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E67939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استثمار</w:t>
            </w:r>
          </w:p>
          <w:p w:rsidR="001C3583" w:rsidRPr="0094160B" w:rsidRDefault="001C3583" w:rsidP="00E67939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color w:val="E36C0A" w:themeColor="accent6" w:themeShade="BF"/>
                <w:sz w:val="16"/>
                <w:szCs w:val="16"/>
              </w:rPr>
            </w:pPr>
            <w:r w:rsidRPr="00E67939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4064EA" w:rsidRDefault="001C3583" w:rsidP="00255899">
      <w:pPr>
        <w:tabs>
          <w:tab w:val="left" w:pos="4770"/>
        </w:tabs>
        <w:jc w:val="right"/>
        <w:rPr>
          <w:sz w:val="28"/>
          <w:szCs w:val="28"/>
        </w:rPr>
      </w:pPr>
      <w:r w:rsidRPr="00E70F0C">
        <w:rPr>
          <w:rFonts w:hint="cs"/>
          <w:b/>
          <w:bCs/>
          <w:sz w:val="28"/>
          <w:szCs w:val="28"/>
          <w:rtl/>
        </w:rPr>
        <w:t xml:space="preserve"> 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1C3583">
        <w:rPr>
          <w:rFonts w:hint="cs"/>
          <w:sz w:val="28"/>
          <w:szCs w:val="28"/>
          <w:rtl/>
        </w:rPr>
        <w:t>يكتشف حرف ال</w:t>
      </w:r>
      <w:r w:rsidR="00255899">
        <w:rPr>
          <w:rFonts w:hint="cs"/>
          <w:sz w:val="28"/>
          <w:szCs w:val="28"/>
          <w:rtl/>
        </w:rPr>
        <w:t>صاد</w:t>
      </w:r>
      <w:r w:rsidRPr="001C3583">
        <w:rPr>
          <w:rFonts w:hint="cs"/>
          <w:sz w:val="28"/>
          <w:szCs w:val="28"/>
          <w:rtl/>
        </w:rPr>
        <w:t xml:space="preserve"> و يقرأه مع باقي الأصوات</w:t>
      </w:r>
    </w:p>
    <w:p w:rsidR="00EB1A99" w:rsidRDefault="00EB1A99" w:rsidP="00255899">
      <w:pPr>
        <w:tabs>
          <w:tab w:val="left" w:pos="4770"/>
        </w:tabs>
        <w:jc w:val="right"/>
        <w:rPr>
          <w:sz w:val="28"/>
          <w:szCs w:val="28"/>
          <w:rtl/>
        </w:rPr>
      </w:pPr>
    </w:p>
    <w:p w:rsidR="001C3583" w:rsidRDefault="001C3583" w:rsidP="001C3583">
      <w:pPr>
        <w:rPr>
          <w:rtl/>
        </w:rPr>
      </w:pPr>
    </w:p>
    <w:p w:rsidR="001C3583" w:rsidRPr="00F66ABC" w:rsidRDefault="001C3583" w:rsidP="001C3583">
      <w:pPr>
        <w:jc w:val="right"/>
        <w:rPr>
          <w:sz w:val="28"/>
          <w:szCs w:val="28"/>
          <w:rtl/>
          <w:lang w:bidi="ar-DZ"/>
        </w:rPr>
      </w:pPr>
      <w:r w:rsidRPr="00063911">
        <w:rPr>
          <w:rFonts w:hint="cs"/>
          <w:b/>
          <w:bCs/>
          <w:sz w:val="28"/>
          <w:szCs w:val="28"/>
          <w:rtl/>
        </w:rPr>
        <w:t>الميدان :</w:t>
      </w:r>
      <w:r>
        <w:rPr>
          <w:rFonts w:hint="cs"/>
          <w:sz w:val="28"/>
          <w:szCs w:val="28"/>
          <w:rtl/>
        </w:rPr>
        <w:t xml:space="preserve"> التعبير الكتابي </w:t>
      </w:r>
      <w:r w:rsidRPr="00063911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>
        <w:rPr>
          <w:rFonts w:hint="cs"/>
          <w:sz w:val="28"/>
          <w:szCs w:val="28"/>
          <w:rtl/>
        </w:rPr>
        <w:t xml:space="preserve"> </w:t>
      </w:r>
      <w:r w:rsidRPr="00063911">
        <w:rPr>
          <w:rFonts w:hint="cs"/>
          <w:sz w:val="28"/>
          <w:szCs w:val="28"/>
          <w:rtl/>
        </w:rPr>
        <w:t xml:space="preserve">         </w:t>
      </w:r>
      <w:r w:rsidRPr="00A4113F">
        <w:rPr>
          <w:rFonts w:hint="cs"/>
          <w:b/>
          <w:bCs/>
          <w:sz w:val="28"/>
          <w:szCs w:val="28"/>
          <w:rtl/>
        </w:rPr>
        <w:t>المدة :  45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4113F">
        <w:rPr>
          <w:rFonts w:hint="cs"/>
          <w:b/>
          <w:bCs/>
          <w:sz w:val="28"/>
          <w:szCs w:val="28"/>
          <w:rtl/>
        </w:rPr>
        <w:t>د</w:t>
      </w:r>
    </w:p>
    <w:p w:rsidR="001C3583" w:rsidRPr="000331BB" w:rsidRDefault="001C3583" w:rsidP="001C3583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 xml:space="preserve">كتابة </w:t>
      </w:r>
      <w:r w:rsidRPr="000331BB">
        <w:rPr>
          <w:rFonts w:hint="cs"/>
          <w:sz w:val="28"/>
          <w:szCs w:val="28"/>
          <w:rtl/>
        </w:rPr>
        <w:t xml:space="preserve">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</w:t>
      </w:r>
      <w:r w:rsidRPr="000331BB">
        <w:rPr>
          <w:rFonts w:hint="cs"/>
          <w:b/>
          <w:bCs/>
          <w:sz w:val="28"/>
          <w:szCs w:val="28"/>
          <w:rtl/>
        </w:rPr>
        <w:t>الحصة:0</w:t>
      </w:r>
      <w:r>
        <w:rPr>
          <w:rFonts w:hint="cs"/>
          <w:b/>
          <w:bCs/>
          <w:sz w:val="28"/>
          <w:szCs w:val="28"/>
          <w:rtl/>
        </w:rPr>
        <w:t>8</w:t>
      </w:r>
    </w:p>
    <w:p w:rsidR="001C3583" w:rsidRPr="000331BB" w:rsidRDefault="001C3583" w:rsidP="00E67939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E67939"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1C3583" w:rsidRDefault="001C3583" w:rsidP="00E67939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E67939">
        <w:rPr>
          <w:rFonts w:hint="cs"/>
          <w:b/>
          <w:bCs/>
          <w:color w:val="00B050"/>
          <w:sz w:val="28"/>
          <w:szCs w:val="28"/>
          <w:rtl/>
        </w:rPr>
        <w:t>صاد</w:t>
      </w:r>
    </w:p>
    <w:p w:rsidR="001C3583" w:rsidRPr="003761C6" w:rsidRDefault="001C3583" w:rsidP="00E67939">
      <w:pPr>
        <w:tabs>
          <w:tab w:val="left" w:pos="4770"/>
        </w:tabs>
        <w:jc w:val="right"/>
        <w:rPr>
          <w:b/>
          <w:bCs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1B30CD">
        <w:rPr>
          <w:rFonts w:hint="cs"/>
          <w:sz w:val="28"/>
          <w:szCs w:val="28"/>
          <w:rtl/>
        </w:rPr>
        <w:t>يكتب حرف ال</w:t>
      </w:r>
      <w:r w:rsidR="00E67939" w:rsidRPr="001B30CD">
        <w:rPr>
          <w:rFonts w:hint="cs"/>
          <w:sz w:val="28"/>
          <w:szCs w:val="28"/>
          <w:rtl/>
        </w:rPr>
        <w:t>صاد</w:t>
      </w:r>
      <w:r w:rsidRPr="001B30CD">
        <w:rPr>
          <w:rFonts w:hint="cs"/>
          <w:sz w:val="28"/>
          <w:szCs w:val="28"/>
          <w:rtl/>
        </w:rPr>
        <w:t xml:space="preserve"> متتبعا مقاييس الحروف</w:t>
      </w:r>
    </w:p>
    <w:tbl>
      <w:tblPr>
        <w:tblStyle w:val="Grilledutableau"/>
        <w:tblpPr w:leftFromText="141" w:rightFromText="141" w:vertAnchor="text" w:horzAnchor="margin" w:tblpX="-176" w:tblpY="275"/>
        <w:tblW w:w="11164" w:type="dxa"/>
        <w:tblLayout w:type="fixed"/>
        <w:tblLook w:val="04A0" w:firstRow="1" w:lastRow="0" w:firstColumn="1" w:lastColumn="0" w:noHBand="0" w:noVBand="1"/>
      </w:tblPr>
      <w:tblGrid>
        <w:gridCol w:w="1809"/>
        <w:gridCol w:w="7654"/>
        <w:gridCol w:w="1701"/>
      </w:tblGrid>
      <w:tr w:rsidR="001C3583" w:rsidRPr="003761C6" w:rsidTr="004D4C3F">
        <w:trPr>
          <w:trHeight w:val="510"/>
        </w:trPr>
        <w:tc>
          <w:tcPr>
            <w:tcW w:w="1809" w:type="dxa"/>
            <w:shd w:val="clear" w:color="auto" w:fill="auto"/>
          </w:tcPr>
          <w:p w:rsidR="001C3583" w:rsidRPr="00A3741B" w:rsidRDefault="001C3583" w:rsidP="004D4C3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مؤشر</w:t>
            </w:r>
          </w:p>
          <w:p w:rsidR="001C3583" w:rsidRPr="00A3741B" w:rsidRDefault="001C3583" w:rsidP="004D4C3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1C3583" w:rsidRPr="00A3741B" w:rsidRDefault="001C3583" w:rsidP="004D4C3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النشاطات المقترحة </w:t>
            </w:r>
          </w:p>
        </w:tc>
        <w:tc>
          <w:tcPr>
            <w:tcW w:w="1701" w:type="dxa"/>
            <w:shd w:val="clear" w:color="auto" w:fill="auto"/>
          </w:tcPr>
          <w:p w:rsidR="001C3583" w:rsidRPr="00A3741B" w:rsidRDefault="001C3583" w:rsidP="004D4C3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</w:t>
            </w:r>
            <w:r w:rsidRPr="00A3741B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لمراحل</w:t>
            </w:r>
          </w:p>
        </w:tc>
      </w:tr>
      <w:tr w:rsidR="001C3583" w:rsidRPr="003761C6" w:rsidTr="004D4C3F">
        <w:trPr>
          <w:cantSplit/>
          <w:trHeight w:val="1975"/>
        </w:trPr>
        <w:tc>
          <w:tcPr>
            <w:tcW w:w="1809" w:type="dxa"/>
          </w:tcPr>
          <w:p w:rsidR="001C3583" w:rsidRPr="000D112B" w:rsidRDefault="001C3583" w:rsidP="004D4C3F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و يكتب </w:t>
            </w:r>
          </w:p>
          <w:p w:rsidR="001C3583" w:rsidRPr="000D112B" w:rsidRDefault="001C3583" w:rsidP="004D4C3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1C3583" w:rsidRPr="000D112B" w:rsidRDefault="001C3583" w:rsidP="004D4C3F">
            <w:pPr>
              <w:tabs>
                <w:tab w:val="left" w:pos="4770"/>
              </w:tabs>
              <w:rPr>
                <w:noProof/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يسأل المعلم ماهو الحرف الذي تعلمناه اليوم ؟</w:t>
            </w:r>
          </w:p>
          <w:p w:rsidR="001C3583" w:rsidRPr="000D112B" w:rsidRDefault="001C3583" w:rsidP="00B12129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سنعرف اليوم حرف ال</w:t>
            </w:r>
            <w:r w:rsidR="00B12129" w:rsidRPr="000D112B">
              <w:rPr>
                <w:rFonts w:hint="cs"/>
                <w:noProof/>
                <w:sz w:val="28"/>
                <w:szCs w:val="28"/>
                <w:rtl/>
              </w:rPr>
              <w:t>صاد</w:t>
            </w: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 بأصدقاء جدد ، من يعرفهم بهم ؟</w:t>
            </w:r>
          </w:p>
          <w:p w:rsidR="001C3583" w:rsidRPr="000D112B" w:rsidRDefault="001C3583" w:rsidP="004D4C3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يقرأ المتعلم من سبورة الحروف ، الحروف المدروسة </w:t>
            </w:r>
          </w:p>
          <w:p w:rsidR="001C3583" w:rsidRPr="000D112B" w:rsidRDefault="001C3583" w:rsidP="004D4C3F">
            <w:pPr>
              <w:tabs>
                <w:tab w:val="left" w:pos="4770"/>
              </w:tabs>
              <w:rPr>
                <w:sz w:val="28"/>
                <w:szCs w:val="28"/>
                <w:lang w:bidi="ar-AE"/>
              </w:rPr>
            </w:pPr>
          </w:p>
        </w:tc>
        <w:tc>
          <w:tcPr>
            <w:tcW w:w="1701" w:type="dxa"/>
          </w:tcPr>
          <w:p w:rsidR="001C3583" w:rsidRDefault="001C3583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1C3583" w:rsidRPr="002C0841" w:rsidRDefault="001C3583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1C3583" w:rsidRPr="002C0841" w:rsidRDefault="001C3583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1C3583" w:rsidRPr="00B01C73" w:rsidRDefault="001C3583" w:rsidP="004D4C3F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1C3583" w:rsidRPr="00B01C73" w:rsidRDefault="001C3583" w:rsidP="004D4C3F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1C3583" w:rsidRPr="00B01C73" w:rsidRDefault="001C3583" w:rsidP="004D4C3F">
            <w:pPr>
              <w:tabs>
                <w:tab w:val="left" w:pos="4770"/>
              </w:tabs>
              <w:rPr>
                <w:b/>
                <w:bCs/>
                <w:color w:val="FF0000"/>
              </w:rPr>
            </w:pPr>
          </w:p>
        </w:tc>
      </w:tr>
      <w:tr w:rsidR="001C3583" w:rsidRPr="003761C6" w:rsidTr="000D112B">
        <w:trPr>
          <w:cantSplit/>
          <w:trHeight w:val="5639"/>
        </w:trPr>
        <w:tc>
          <w:tcPr>
            <w:tcW w:w="1809" w:type="dxa"/>
          </w:tcPr>
          <w:p w:rsidR="001C3583" w:rsidRPr="000D112B" w:rsidRDefault="001C3583" w:rsidP="004D4C3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1C3583" w:rsidRPr="000D112B" w:rsidRDefault="001C3583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          </w:t>
            </w:r>
          </w:p>
          <w:p w:rsidR="00CE5DE0" w:rsidRPr="000D112B" w:rsidRDefault="001C3583" w:rsidP="00CE5DE0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E5DE0">
              <w:rPr>
                <w:rFonts w:hint="cs"/>
                <w:sz w:val="28"/>
                <w:szCs w:val="28"/>
                <w:rtl/>
              </w:rPr>
              <w:t xml:space="preserve"> يلاحظ</w:t>
            </w:r>
          </w:p>
          <w:p w:rsidR="00CE5DE0" w:rsidRPr="000D112B" w:rsidRDefault="00CE5DE0" w:rsidP="00CE5DE0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CE5DE0" w:rsidRPr="000D112B" w:rsidRDefault="00CE5DE0" w:rsidP="00CE5DE0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CE5DE0" w:rsidRPr="000D112B" w:rsidRDefault="00CE5DE0" w:rsidP="00CE5DE0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CE5DE0" w:rsidRDefault="00CE5DE0" w:rsidP="00CE5DE0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</w:t>
            </w:r>
          </w:p>
          <w:p w:rsidR="00CE5DE0" w:rsidRDefault="00CE5DE0" w:rsidP="00CE5DE0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CE5DE0" w:rsidRDefault="00CE5DE0" w:rsidP="00CE5DE0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CE5DE0" w:rsidRPr="000D112B" w:rsidRDefault="00CE5DE0" w:rsidP="00CE5DE0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CE5DE0" w:rsidRPr="000D112B" w:rsidRDefault="00CE5DE0" w:rsidP="00CE5DE0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يكتب </w:t>
            </w:r>
          </w:p>
          <w:p w:rsidR="00CE5DE0" w:rsidRPr="000D112B" w:rsidRDefault="00CE5DE0" w:rsidP="00CE5DE0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tabs>
                <w:tab w:val="left" w:pos="1010"/>
              </w:tabs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1C3583" w:rsidRPr="000D112B" w:rsidRDefault="001C3583" w:rsidP="000D112B">
            <w:pPr>
              <w:rPr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يعلق المعلم الصور و يضع تحت كل صورة اسمها </w:t>
            </w:r>
          </w:p>
          <w:p w:rsidR="001C3583" w:rsidRPr="000D112B" w:rsidRDefault="001C3583" w:rsidP="004D4C3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1C3583" w:rsidRPr="000D112B" w:rsidRDefault="001C3583" w:rsidP="004D4C3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160694" cy="857250"/>
                  <wp:effectExtent l="19050" t="0" r="0" b="0"/>
                  <wp:docPr id="13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86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583" w:rsidRPr="000D112B" w:rsidRDefault="001C3583" w:rsidP="004D4C3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1C3583" w:rsidRPr="000D112B" w:rsidRDefault="001C3583" w:rsidP="00B1212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يكتب المعلم الكلمات التالية </w:t>
            </w:r>
            <w:r w:rsidR="00E90C01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: </w:t>
            </w:r>
            <w:r w:rsidR="00B12129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قصص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B12129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مصحف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B12129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صرصور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B12129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حصان</w:t>
            </w:r>
          </w:p>
          <w:p w:rsidR="001C3583" w:rsidRPr="000D112B" w:rsidRDefault="001C3583" w:rsidP="00B1212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يسأل المعلم أين يقع حرف ال</w:t>
            </w:r>
            <w:r w:rsidR="00B12129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صاد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؟</w:t>
            </w:r>
          </w:p>
          <w:p w:rsidR="001C3583" w:rsidRPr="000D112B" w:rsidRDefault="001C3583" w:rsidP="004D4C3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يتوصل المتعلم في: أول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وسط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آخر الكلمة</w:t>
            </w:r>
          </w:p>
          <w:p w:rsidR="001C3583" w:rsidRPr="000D112B" w:rsidRDefault="001C3583" w:rsidP="00B1212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يكتب المعلم حرف ال</w:t>
            </w:r>
            <w:r w:rsidR="00B12129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صاد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مع الحركات القصيرة و الطويلة </w:t>
            </w:r>
          </w:p>
          <w:p w:rsidR="001C3583" w:rsidRPr="000D112B" w:rsidRDefault="001C3583" w:rsidP="00B1212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المتعلم حرف ال</w:t>
            </w:r>
            <w:r w:rsidR="00B12129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صاد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مع الحركات </w:t>
            </w:r>
          </w:p>
          <w:p w:rsidR="001C3583" w:rsidRPr="000D112B" w:rsidRDefault="001C3583" w:rsidP="000D112B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اللوحة يكتب المتعلم حرف ال</w:t>
            </w:r>
            <w:r w:rsidR="000D112B"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صاد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في مواضعه الثلاثة </w:t>
            </w:r>
          </w:p>
          <w:p w:rsidR="000D112B" w:rsidRPr="000D112B" w:rsidRDefault="001C3583" w:rsidP="000D112B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يشرح المعلم على النموذج مقاييس كتابة الحرف على الكراس </w:t>
            </w:r>
          </w:p>
        </w:tc>
        <w:tc>
          <w:tcPr>
            <w:tcW w:w="1701" w:type="dxa"/>
            <w:textDirection w:val="btLr"/>
          </w:tcPr>
          <w:p w:rsidR="001C3583" w:rsidRPr="002C0841" w:rsidRDefault="001C3583" w:rsidP="004D4C3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Pr="002C0841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1C3583" w:rsidRPr="002C0841" w:rsidTr="004D4C3F">
        <w:trPr>
          <w:cantSplit/>
          <w:trHeight w:val="1553"/>
        </w:trPr>
        <w:tc>
          <w:tcPr>
            <w:tcW w:w="1809" w:type="dxa"/>
          </w:tcPr>
          <w:p w:rsidR="001C3583" w:rsidRPr="000D112B" w:rsidRDefault="001C3583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1C3583" w:rsidRPr="000D112B" w:rsidRDefault="001C3583" w:rsidP="004D4C3F">
            <w:pPr>
              <w:jc w:val="right"/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يكتب وفق النموذج</w:t>
            </w:r>
          </w:p>
        </w:tc>
        <w:tc>
          <w:tcPr>
            <w:tcW w:w="7654" w:type="dxa"/>
          </w:tcPr>
          <w:p w:rsidR="001C3583" w:rsidRPr="000D112B" w:rsidRDefault="001C3583" w:rsidP="001C3583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كراس القسم يرسم المعلم النموذج  و يساعد المتعلم في التعرف على نقطة البداية و ينجز النموذج الأول</w:t>
            </w:r>
          </w:p>
          <w:p w:rsidR="001C3583" w:rsidRPr="000D112B" w:rsidRDefault="001C3583" w:rsidP="004D4C3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كتابة كل حرف في سطر </w:t>
            </w:r>
            <w:r w:rsidRPr="000D112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459390" cy="619125"/>
                  <wp:effectExtent l="19050" t="0" r="0" b="0"/>
                  <wp:docPr id="185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887" cy="62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583" w:rsidRPr="000D112B" w:rsidRDefault="001C3583" w:rsidP="000D112B">
            <w:pPr>
              <w:tabs>
                <w:tab w:val="left" w:pos="4770"/>
              </w:tabs>
              <w:rPr>
                <w:sz w:val="28"/>
                <w:szCs w:val="28"/>
                <w:u w:val="single"/>
                <w:rtl/>
              </w:rPr>
            </w:pPr>
          </w:p>
          <w:p w:rsidR="001C3583" w:rsidRPr="000D112B" w:rsidRDefault="001C3583" w:rsidP="004D4C3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مراقبة المعلم الإنجاز و يوجه </w:t>
            </w:r>
          </w:p>
          <w:p w:rsidR="001C3583" w:rsidRDefault="001C3583" w:rsidP="000D112B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يواصل المتعلم مع بقية النماذج</w:t>
            </w:r>
          </w:p>
          <w:p w:rsidR="000D112B" w:rsidRPr="000D112B" w:rsidRDefault="000D112B" w:rsidP="000D112B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C3583" w:rsidRPr="00E43917" w:rsidRDefault="001C3583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1C3583" w:rsidRPr="00E43917" w:rsidRDefault="001C3583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1C3583" w:rsidRPr="00E43917" w:rsidRDefault="001C3583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1C3583" w:rsidRPr="00E90C01" w:rsidRDefault="001C3583" w:rsidP="00E90C01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1C3583" w:rsidRPr="002C0841" w:rsidRDefault="001C3583" w:rsidP="004D4C3F">
            <w:pPr>
              <w:tabs>
                <w:tab w:val="left" w:pos="4770"/>
              </w:tabs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E43917"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13379E" w:rsidRDefault="0013379E" w:rsidP="0013379E">
      <w:pPr>
        <w:rPr>
          <w:rtl/>
        </w:rPr>
      </w:pPr>
    </w:p>
    <w:p w:rsidR="005E0635" w:rsidRDefault="005E0635" w:rsidP="0013379E">
      <w:pPr>
        <w:rPr>
          <w:rtl/>
        </w:rPr>
      </w:pPr>
    </w:p>
    <w:p w:rsidR="0013379E" w:rsidRPr="00F66ABC" w:rsidRDefault="0013379E" w:rsidP="0013379E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</w:t>
      </w:r>
      <w:r w:rsidRPr="00493253">
        <w:rPr>
          <w:rFonts w:hint="cs"/>
          <w:sz w:val="28"/>
          <w:szCs w:val="28"/>
          <w:rtl/>
        </w:rPr>
        <w:t xml:space="preserve"> 45 د</w:t>
      </w:r>
    </w:p>
    <w:p w:rsidR="0013379E" w:rsidRPr="00831F34" w:rsidRDefault="0013379E" w:rsidP="003C4584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>تطبيقات</w:t>
      </w:r>
      <w:r w:rsidRPr="000331BB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</w:t>
      </w:r>
      <w:r w:rsidRPr="000331BB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831F34">
        <w:rPr>
          <w:rFonts w:hint="cs"/>
          <w:b/>
          <w:bCs/>
          <w:sz w:val="28"/>
          <w:szCs w:val="28"/>
          <w:rtl/>
        </w:rPr>
        <w:t xml:space="preserve"> </w:t>
      </w:r>
      <w:r w:rsidRPr="00493253">
        <w:rPr>
          <w:rFonts w:hint="cs"/>
          <w:sz w:val="28"/>
          <w:szCs w:val="28"/>
          <w:rtl/>
        </w:rPr>
        <w:t>09</w:t>
      </w:r>
      <w:r w:rsidRPr="000331BB"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 w:rsidR="003C4584"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13379E" w:rsidRDefault="0013379E" w:rsidP="003C4584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 w:rsidR="0049325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</w:t>
      </w:r>
      <w:r w:rsidR="003C4584">
        <w:rPr>
          <w:rFonts w:hint="cs"/>
          <w:b/>
          <w:bCs/>
          <w:color w:val="00B050"/>
          <w:sz w:val="28"/>
          <w:szCs w:val="28"/>
          <w:rtl/>
        </w:rPr>
        <w:t>لصاد</w:t>
      </w:r>
    </w:p>
    <w:p w:rsidR="0013379E" w:rsidRDefault="0013379E" w:rsidP="003C4584">
      <w:pPr>
        <w:tabs>
          <w:tab w:val="left" w:pos="9980"/>
        </w:tabs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493253">
        <w:rPr>
          <w:rFonts w:hint="cs"/>
          <w:sz w:val="28"/>
          <w:szCs w:val="28"/>
          <w:rtl/>
        </w:rPr>
        <w:t>يثبت حرف ال</w:t>
      </w:r>
      <w:r w:rsidR="003C4584" w:rsidRPr="00493253">
        <w:rPr>
          <w:rFonts w:hint="cs"/>
          <w:sz w:val="28"/>
          <w:szCs w:val="28"/>
          <w:rtl/>
        </w:rPr>
        <w:t>صاد</w:t>
      </w:r>
      <w:r w:rsidRPr="00493253">
        <w:rPr>
          <w:rFonts w:hint="cs"/>
          <w:sz w:val="28"/>
          <w:szCs w:val="28"/>
          <w:rtl/>
        </w:rPr>
        <w:t xml:space="preserve"> و يقرأه في كلمات</w:t>
      </w:r>
    </w:p>
    <w:p w:rsidR="0013379E" w:rsidRDefault="0013379E" w:rsidP="0013379E">
      <w:pPr>
        <w:rPr>
          <w:rtl/>
        </w:rPr>
      </w:pPr>
    </w:p>
    <w:tbl>
      <w:tblPr>
        <w:tblStyle w:val="Grilledutableau"/>
        <w:tblpPr w:leftFromText="141" w:rightFromText="141" w:vertAnchor="text" w:horzAnchor="margin" w:tblpXSpec="right" w:tblpY="57"/>
        <w:tblW w:w="10787" w:type="dxa"/>
        <w:tblLayout w:type="fixed"/>
        <w:tblLook w:val="04A0" w:firstRow="1" w:lastRow="0" w:firstColumn="1" w:lastColumn="0" w:noHBand="0" w:noVBand="1"/>
      </w:tblPr>
      <w:tblGrid>
        <w:gridCol w:w="1668"/>
        <w:gridCol w:w="7439"/>
        <w:gridCol w:w="1680"/>
      </w:tblGrid>
      <w:tr w:rsidR="0013379E" w:rsidTr="004D4C3F">
        <w:trPr>
          <w:trHeight w:val="62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3379E" w:rsidRPr="00540984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lastRenderedPageBreak/>
              <w:t>مؤشر</w:t>
            </w:r>
          </w:p>
          <w:p w:rsidR="0013379E" w:rsidRPr="00540984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3379E" w:rsidRPr="00540984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 المقترحة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13379E" w:rsidRPr="00540984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13379E" w:rsidTr="004D4C3F">
        <w:trPr>
          <w:cantSplit/>
          <w:trHeight w:val="211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79E" w:rsidRPr="00493253" w:rsidRDefault="0013379E" w:rsidP="004D4C3F">
            <w:pPr>
              <w:tabs>
                <w:tab w:val="left" w:pos="935"/>
              </w:tabs>
              <w:jc w:val="right"/>
              <w:rPr>
                <w:sz w:val="36"/>
                <w:szCs w:val="36"/>
                <w:rtl/>
              </w:rPr>
            </w:pPr>
          </w:p>
          <w:p w:rsidR="0013379E" w:rsidRPr="00493253" w:rsidRDefault="0013379E" w:rsidP="004D4C3F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 xml:space="preserve">يتذكر و يجيب </w:t>
            </w:r>
          </w:p>
          <w:p w:rsidR="0013379E" w:rsidRPr="00493253" w:rsidRDefault="0013379E" w:rsidP="004D4C3F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79E" w:rsidRPr="00493253" w:rsidRDefault="0013379E" w:rsidP="004D4C3F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</w:rPr>
            </w:pPr>
          </w:p>
          <w:p w:rsidR="0013379E" w:rsidRPr="00493253" w:rsidRDefault="0013379E" w:rsidP="004D4C3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493253">
              <w:rPr>
                <w:rFonts w:hint="cs"/>
                <w:noProof/>
                <w:sz w:val="28"/>
                <w:szCs w:val="28"/>
                <w:rtl/>
              </w:rPr>
              <w:t>يقرأ المتعلم على سبورة الحروف ، الحروف المدروسة</w:t>
            </w:r>
          </w:p>
          <w:p w:rsidR="0013379E" w:rsidRPr="00493253" w:rsidRDefault="0013379E" w:rsidP="004D4C3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493253">
              <w:rPr>
                <w:rFonts w:hint="cs"/>
                <w:noProof/>
                <w:sz w:val="28"/>
                <w:szCs w:val="28"/>
                <w:rtl/>
              </w:rPr>
              <w:t xml:space="preserve">يملي المعلم بعض الحروف و الكلمات تتضمن الحروف المدروسة </w:t>
            </w:r>
          </w:p>
          <w:p w:rsidR="0013379E" w:rsidRPr="00493253" w:rsidRDefault="00E90C01" w:rsidP="00556082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صَ - صِ</w:t>
            </w:r>
            <w:r w:rsidR="0013379E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13379E" w:rsidRPr="00493253">
              <w:rPr>
                <w:noProof/>
                <w:sz w:val="28"/>
                <w:szCs w:val="28"/>
                <w:rtl/>
              </w:rPr>
              <w:t>–</w:t>
            </w:r>
            <w:r w:rsidR="0013379E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556082" w:rsidRPr="00493253">
              <w:rPr>
                <w:rFonts w:hint="cs"/>
                <w:noProof/>
                <w:sz w:val="28"/>
                <w:szCs w:val="28"/>
                <w:rtl/>
              </w:rPr>
              <w:t>مسمار</w:t>
            </w:r>
            <w:r w:rsidR="0013379E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556082" w:rsidRPr="00493253">
              <w:rPr>
                <w:noProof/>
                <w:sz w:val="28"/>
                <w:szCs w:val="28"/>
                <w:rtl/>
              </w:rPr>
              <w:t>–</w:t>
            </w:r>
            <w:r w:rsidR="0013379E" w:rsidRPr="00493253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556082" w:rsidRPr="00493253">
              <w:rPr>
                <w:rFonts w:hint="cs"/>
                <w:noProof/>
                <w:sz w:val="28"/>
                <w:szCs w:val="28"/>
                <w:rtl/>
              </w:rPr>
              <w:t>صهـر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79E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13379E" w:rsidRPr="00540984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</w:t>
            </w: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عية</w:t>
            </w:r>
          </w:p>
          <w:p w:rsidR="0013379E" w:rsidRPr="00540984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13379E" w:rsidRPr="00540984" w:rsidRDefault="0013379E" w:rsidP="004D4C3F">
            <w:pPr>
              <w:tabs>
                <w:tab w:val="left" w:pos="4770"/>
              </w:tabs>
              <w:rPr>
                <w:b/>
                <w:bCs/>
                <w:rtl/>
              </w:rPr>
            </w:pPr>
          </w:p>
          <w:p w:rsidR="0013379E" w:rsidRPr="00540984" w:rsidRDefault="0013379E" w:rsidP="004D4C3F">
            <w:pPr>
              <w:tabs>
                <w:tab w:val="left" w:pos="4770"/>
              </w:tabs>
              <w:rPr>
                <w:b/>
                <w:bCs/>
                <w:rtl/>
              </w:rPr>
            </w:pPr>
          </w:p>
          <w:p w:rsidR="0013379E" w:rsidRPr="00540984" w:rsidRDefault="0013379E" w:rsidP="004D4C3F">
            <w:pPr>
              <w:tabs>
                <w:tab w:val="left" w:pos="4770"/>
              </w:tabs>
              <w:rPr>
                <w:b/>
                <w:bCs/>
              </w:rPr>
            </w:pPr>
          </w:p>
        </w:tc>
      </w:tr>
      <w:tr w:rsidR="0013379E" w:rsidTr="0013379E">
        <w:trPr>
          <w:cantSplit/>
          <w:trHeight w:val="4889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79E" w:rsidRPr="00493253" w:rsidRDefault="0013379E" w:rsidP="004D4C3F">
            <w:pPr>
              <w:tabs>
                <w:tab w:val="left" w:pos="4770"/>
              </w:tabs>
              <w:jc w:val="right"/>
              <w:rPr>
                <w:sz w:val="36"/>
                <w:szCs w:val="36"/>
              </w:rPr>
            </w:pPr>
          </w:p>
          <w:p w:rsidR="0013379E" w:rsidRPr="00493253" w:rsidRDefault="0013379E" w:rsidP="004D4C3F">
            <w:pPr>
              <w:tabs>
                <w:tab w:val="left" w:pos="4770"/>
              </w:tabs>
              <w:jc w:val="right"/>
              <w:rPr>
                <w:sz w:val="36"/>
                <w:szCs w:val="36"/>
                <w:rtl/>
              </w:rPr>
            </w:pPr>
          </w:p>
          <w:p w:rsidR="0013379E" w:rsidRPr="00493253" w:rsidRDefault="0013379E" w:rsidP="0013379E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493253">
              <w:rPr>
                <w:sz w:val="28"/>
                <w:szCs w:val="28"/>
                <w:rtl/>
              </w:rPr>
              <w:t>يقرأ أصوات حرف ال</w:t>
            </w:r>
            <w:r w:rsidRPr="00493253">
              <w:rPr>
                <w:rFonts w:hint="cs"/>
                <w:sz w:val="28"/>
                <w:szCs w:val="28"/>
                <w:rtl/>
              </w:rPr>
              <w:t>صاد</w:t>
            </w:r>
            <w:r w:rsidRPr="00493253">
              <w:rPr>
                <w:sz w:val="28"/>
                <w:szCs w:val="28"/>
                <w:rtl/>
              </w:rPr>
              <w:t xml:space="preserve">  </w:t>
            </w:r>
          </w:p>
          <w:p w:rsidR="0013379E" w:rsidRPr="00493253" w:rsidRDefault="0013379E" w:rsidP="004D4C3F">
            <w:pPr>
              <w:jc w:val="right"/>
              <w:rPr>
                <w:sz w:val="36"/>
                <w:szCs w:val="36"/>
                <w:rtl/>
              </w:rPr>
            </w:pPr>
          </w:p>
          <w:p w:rsidR="0013379E" w:rsidRPr="00493253" w:rsidRDefault="0013379E" w:rsidP="004D4C3F">
            <w:pPr>
              <w:jc w:val="right"/>
              <w:rPr>
                <w:sz w:val="36"/>
                <w:szCs w:val="36"/>
              </w:rPr>
            </w:pPr>
          </w:p>
          <w:p w:rsidR="0013379E" w:rsidRPr="00493253" w:rsidRDefault="0013379E" w:rsidP="004D4C3F">
            <w:pPr>
              <w:tabs>
                <w:tab w:val="left" w:pos="1010"/>
              </w:tabs>
              <w:jc w:val="right"/>
              <w:rPr>
                <w:sz w:val="36"/>
                <w:szCs w:val="36"/>
              </w:rPr>
            </w:pPr>
            <w:r w:rsidRPr="00493253">
              <w:rPr>
                <w:sz w:val="36"/>
                <w:szCs w:val="36"/>
              </w:rPr>
              <w:tab/>
            </w:r>
            <w:r w:rsidRPr="00493253">
              <w:rPr>
                <w:sz w:val="36"/>
                <w:szCs w:val="36"/>
                <w:rtl/>
                <w:lang w:bidi="ar-AE"/>
              </w:rPr>
              <w:t xml:space="preserve"> 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79E" w:rsidRPr="00493253" w:rsidRDefault="0013379E" w:rsidP="004D4C3F">
            <w:pPr>
              <w:jc w:val="right"/>
              <w:rPr>
                <w:b/>
                <w:bCs/>
                <w:color w:val="FF0000"/>
                <w:sz w:val="30"/>
                <w:szCs w:val="30"/>
              </w:rPr>
            </w:pPr>
            <w:r w:rsidRPr="00493253">
              <w:rPr>
                <w:b/>
                <w:bCs/>
                <w:color w:val="FF0000"/>
                <w:sz w:val="30"/>
                <w:szCs w:val="30"/>
                <w:rtl/>
              </w:rPr>
              <w:t xml:space="preserve">قراءة الحرف بجميع أصواته </w:t>
            </w:r>
          </w:p>
          <w:p w:rsidR="0013379E" w:rsidRPr="00493253" w:rsidRDefault="0013379E" w:rsidP="004D4C3F">
            <w:pPr>
              <w:jc w:val="right"/>
              <w:rPr>
                <w:noProof/>
                <w:sz w:val="30"/>
                <w:szCs w:val="30"/>
              </w:rPr>
            </w:pPr>
            <w:r w:rsidRPr="00493253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567616" behindDoc="0" locked="0" layoutInCell="1" allowOverlap="1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87630</wp:posOffset>
                  </wp:positionV>
                  <wp:extent cx="3701415" cy="1250315"/>
                  <wp:effectExtent l="19050" t="19050" r="13335" b="26035"/>
                  <wp:wrapSquare wrapText="bothSides"/>
                  <wp:docPr id="18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415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79E" w:rsidRPr="00493253" w:rsidRDefault="0013379E" w:rsidP="004D4C3F">
            <w:pPr>
              <w:jc w:val="right"/>
              <w:rPr>
                <w:noProof/>
                <w:sz w:val="30"/>
                <w:szCs w:val="30"/>
              </w:rPr>
            </w:pPr>
          </w:p>
          <w:p w:rsidR="0013379E" w:rsidRPr="00493253" w:rsidRDefault="0013379E" w:rsidP="004D4C3F">
            <w:pPr>
              <w:jc w:val="right"/>
              <w:rPr>
                <w:sz w:val="30"/>
                <w:szCs w:val="30"/>
              </w:rPr>
            </w:pPr>
          </w:p>
          <w:p w:rsidR="0013379E" w:rsidRPr="00493253" w:rsidRDefault="0013379E" w:rsidP="004D4C3F">
            <w:pPr>
              <w:jc w:val="right"/>
              <w:rPr>
                <w:sz w:val="30"/>
                <w:szCs w:val="30"/>
                <w:rtl/>
              </w:rPr>
            </w:pPr>
          </w:p>
          <w:p w:rsidR="0013379E" w:rsidRPr="00493253" w:rsidRDefault="0013379E" w:rsidP="004D4C3F">
            <w:pPr>
              <w:jc w:val="right"/>
              <w:rPr>
                <w:sz w:val="30"/>
                <w:szCs w:val="30"/>
                <w:highlight w:val="yellow"/>
              </w:rPr>
            </w:pPr>
          </w:p>
          <w:p w:rsidR="0013379E" w:rsidRDefault="0013379E" w:rsidP="004D4C3F">
            <w:pPr>
              <w:rPr>
                <w:noProof/>
                <w:sz w:val="30"/>
                <w:szCs w:val="30"/>
                <w:rtl/>
              </w:rPr>
            </w:pPr>
          </w:p>
          <w:p w:rsidR="00E90C01" w:rsidRPr="00493253" w:rsidRDefault="00E90C01" w:rsidP="004D4C3F">
            <w:pPr>
              <w:rPr>
                <w:noProof/>
                <w:sz w:val="30"/>
                <w:szCs w:val="30"/>
              </w:rPr>
            </w:pPr>
          </w:p>
          <w:p w:rsidR="0013379E" w:rsidRPr="00493253" w:rsidRDefault="0013379E" w:rsidP="0013379E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- يتوصل المعلم إلى قراءة و كتابة حرف الصاد مع جميع الأصوات </w:t>
            </w:r>
          </w:p>
          <w:p w:rsidR="0013379E" w:rsidRPr="00493253" w:rsidRDefault="0013379E" w:rsidP="0013379E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 xml:space="preserve">- يقرأ المتعلم الصاد مع جميع الحركات </w:t>
            </w:r>
          </w:p>
          <w:p w:rsidR="0013379E" w:rsidRPr="00493253" w:rsidRDefault="0013379E" w:rsidP="0013379E">
            <w:pPr>
              <w:jc w:val="right"/>
              <w:rPr>
                <w:sz w:val="28"/>
                <w:szCs w:val="28"/>
                <w:lang w:bidi="ar-AE"/>
              </w:rPr>
            </w:pPr>
            <w:r w:rsidRPr="00493253">
              <w:rPr>
                <w:rFonts w:hint="cs"/>
                <w:sz w:val="28"/>
                <w:szCs w:val="28"/>
                <w:rtl/>
                <w:lang w:bidi="ar-AE"/>
              </w:rPr>
              <w:t>- كتابة الحرف على الألواح الذي ينطقه المعلم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13379E" w:rsidRPr="00540984" w:rsidRDefault="0013379E" w:rsidP="0013379E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بناء التعلم</w:t>
            </w:r>
            <w:r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13379E" w:rsidRPr="00540984" w:rsidTr="004D4C3F">
        <w:trPr>
          <w:cantSplit/>
          <w:trHeight w:val="4311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79E" w:rsidRPr="00493253" w:rsidRDefault="0013379E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13379E" w:rsidRPr="00493253" w:rsidRDefault="0013379E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13379E" w:rsidRPr="00493253" w:rsidRDefault="0013379E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13379E" w:rsidRPr="00493253" w:rsidRDefault="0013379E" w:rsidP="004D4C3F">
            <w:pPr>
              <w:jc w:val="right"/>
              <w:rPr>
                <w:sz w:val="28"/>
                <w:szCs w:val="28"/>
                <w:rtl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>ينجز</w:t>
            </w:r>
          </w:p>
          <w:p w:rsidR="0013379E" w:rsidRPr="00493253" w:rsidRDefault="0013379E" w:rsidP="004D4C3F">
            <w:pPr>
              <w:jc w:val="right"/>
              <w:rPr>
                <w:sz w:val="28"/>
                <w:szCs w:val="28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>تصحيح جماعي و فردي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79E" w:rsidRPr="00493253" w:rsidRDefault="0013379E" w:rsidP="0013379E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 w:rsidRPr="00493253">
              <w:rPr>
                <w:sz w:val="28"/>
                <w:szCs w:val="28"/>
                <w:rtl/>
              </w:rPr>
              <w:t xml:space="preserve">يقوم المتعلمون بإنجاز النشاط  (أثبت1) ص </w:t>
            </w:r>
            <w:r w:rsidRPr="00493253">
              <w:rPr>
                <w:rFonts w:hint="cs"/>
                <w:sz w:val="28"/>
                <w:szCs w:val="28"/>
                <w:rtl/>
              </w:rPr>
              <w:t>30</w:t>
            </w:r>
            <w:r w:rsidRPr="00493253">
              <w:rPr>
                <w:sz w:val="28"/>
                <w:szCs w:val="28"/>
                <w:rtl/>
              </w:rPr>
              <w:t xml:space="preserve"> ، فرديا على دفتر الأنشطة ، بعد أن يشرح لهم المعلم طريقة العمل ، و يقوم بالإشراف عليهم و مراقبتهم </w:t>
            </w:r>
            <w:r w:rsidRPr="00493253">
              <w:rPr>
                <w:sz w:val="28"/>
                <w:szCs w:val="28"/>
                <w:rtl/>
                <w:lang w:bidi="ar-AE"/>
              </w:rPr>
              <w:t>.</w:t>
            </w:r>
          </w:p>
          <w:p w:rsidR="0013379E" w:rsidRPr="00493253" w:rsidRDefault="0013379E" w:rsidP="00556082">
            <w:pPr>
              <w:tabs>
                <w:tab w:val="left" w:pos="4770"/>
              </w:tabs>
              <w:rPr>
                <w:noProof/>
                <w:sz w:val="30"/>
                <w:szCs w:val="30"/>
                <w:rtl/>
              </w:rPr>
            </w:pPr>
          </w:p>
          <w:p w:rsidR="0013379E" w:rsidRPr="00493253" w:rsidRDefault="0013379E" w:rsidP="004D4C3F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</w:rPr>
            </w:pPr>
            <w:r w:rsidRPr="00493253">
              <w:rPr>
                <w:noProof/>
                <w:sz w:val="30"/>
                <w:szCs w:val="30"/>
              </w:rPr>
              <w:drawing>
                <wp:inline distT="0" distB="0" distL="0" distR="0">
                  <wp:extent cx="4231640" cy="1507922"/>
                  <wp:effectExtent l="19050" t="19050" r="16510" b="16078"/>
                  <wp:docPr id="186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267" cy="1517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79E" w:rsidRPr="00493253" w:rsidRDefault="0013379E" w:rsidP="0013379E">
            <w:pPr>
              <w:tabs>
                <w:tab w:val="left" w:pos="4770"/>
              </w:tabs>
              <w:rPr>
                <w:sz w:val="30"/>
                <w:szCs w:val="30"/>
                <w:rtl/>
                <w:lang w:bidi="ar-AE"/>
              </w:rPr>
            </w:pPr>
          </w:p>
          <w:p w:rsidR="0013379E" w:rsidRPr="00493253" w:rsidRDefault="0013379E" w:rsidP="004D4C3F">
            <w:pPr>
              <w:tabs>
                <w:tab w:val="left" w:pos="4770"/>
              </w:tabs>
              <w:jc w:val="right"/>
              <w:rPr>
                <w:sz w:val="32"/>
                <w:szCs w:val="32"/>
              </w:rPr>
            </w:pPr>
            <w:r w:rsidRPr="00493253">
              <w:rPr>
                <w:rFonts w:hint="cs"/>
                <w:sz w:val="28"/>
                <w:szCs w:val="28"/>
                <w:rtl/>
              </w:rPr>
              <w:t xml:space="preserve"> التصحيح الجماعي على السبورة ، إعادة التصحيح مرة أخرى من المتعلمين .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79E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13379E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13379E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13379E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13379E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13379E" w:rsidRPr="00540984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6"/>
                <w:szCs w:val="26"/>
                <w:rtl/>
              </w:rPr>
              <w:t>استثمار</w:t>
            </w:r>
          </w:p>
          <w:p w:rsidR="0013379E" w:rsidRPr="00540984" w:rsidRDefault="0013379E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75042B" w:rsidRPr="00F66ABC" w:rsidRDefault="0075042B" w:rsidP="0075042B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</w:t>
      </w:r>
      <w:r w:rsidRPr="00493253">
        <w:rPr>
          <w:rFonts w:hint="cs"/>
          <w:sz w:val="28"/>
          <w:szCs w:val="28"/>
          <w:rtl/>
        </w:rPr>
        <w:t xml:space="preserve"> 45 د</w:t>
      </w:r>
    </w:p>
    <w:p w:rsidR="0075042B" w:rsidRPr="000331BB" w:rsidRDefault="0075042B" w:rsidP="0075042B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>قراءة</w:t>
      </w:r>
      <w:r w:rsidRPr="000331BB">
        <w:rPr>
          <w:rFonts w:hint="cs"/>
          <w:sz w:val="28"/>
          <w:szCs w:val="28"/>
          <w:rtl/>
        </w:rPr>
        <w:t xml:space="preserve">     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493253">
        <w:rPr>
          <w:rFonts w:hint="cs"/>
          <w:sz w:val="28"/>
          <w:szCs w:val="28"/>
          <w:rtl/>
        </w:rPr>
        <w:t>10</w:t>
      </w:r>
    </w:p>
    <w:p w:rsidR="0075042B" w:rsidRDefault="0075042B" w:rsidP="0075042B">
      <w:pPr>
        <w:jc w:val="right"/>
        <w:rPr>
          <w:b/>
          <w:bCs/>
          <w:color w:val="FF000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75042B" w:rsidRDefault="0075042B" w:rsidP="003C4584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  <w:lang w:bidi="ar-DZ"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 w:rsidR="0049325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</w:t>
      </w:r>
      <w:r w:rsidR="003C4584">
        <w:rPr>
          <w:rFonts w:hint="cs"/>
          <w:b/>
          <w:bCs/>
          <w:color w:val="00B050"/>
          <w:sz w:val="28"/>
          <w:szCs w:val="28"/>
          <w:rtl/>
        </w:rPr>
        <w:t>لضاد</w:t>
      </w:r>
    </w:p>
    <w:p w:rsidR="001C3583" w:rsidRDefault="0075042B" w:rsidP="003C4584">
      <w:pPr>
        <w:tabs>
          <w:tab w:val="left" w:pos="4770"/>
        </w:tabs>
        <w:jc w:val="right"/>
        <w:rPr>
          <w:b/>
          <w:bCs/>
          <w:rtl/>
          <w:lang w:eastAsia="en-US"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493253">
        <w:rPr>
          <w:rFonts w:hint="cs"/>
          <w:sz w:val="28"/>
          <w:szCs w:val="28"/>
          <w:rtl/>
        </w:rPr>
        <w:t>يكتشف حرف ال</w:t>
      </w:r>
      <w:r w:rsidR="003C4584" w:rsidRPr="00493253">
        <w:rPr>
          <w:rFonts w:hint="cs"/>
          <w:sz w:val="28"/>
          <w:szCs w:val="28"/>
          <w:rtl/>
        </w:rPr>
        <w:t>ضاد</w:t>
      </w:r>
      <w:r w:rsidRPr="00493253">
        <w:rPr>
          <w:rFonts w:hint="cs"/>
          <w:sz w:val="28"/>
          <w:szCs w:val="28"/>
          <w:rtl/>
        </w:rPr>
        <w:t xml:space="preserve"> و يقرأه مع باقي الأصوات</w:t>
      </w:r>
    </w:p>
    <w:tbl>
      <w:tblPr>
        <w:tblStyle w:val="Grilledutableau"/>
        <w:tblpPr w:leftFromText="141" w:rightFromText="141" w:vertAnchor="text" w:horzAnchor="margin" w:tblpXSpec="center" w:tblpY="412"/>
        <w:tblW w:w="10773" w:type="dxa"/>
        <w:tblLayout w:type="fixed"/>
        <w:tblLook w:val="04A0" w:firstRow="1" w:lastRow="0" w:firstColumn="1" w:lastColumn="0" w:noHBand="0" w:noVBand="1"/>
      </w:tblPr>
      <w:tblGrid>
        <w:gridCol w:w="1668"/>
        <w:gridCol w:w="7546"/>
        <w:gridCol w:w="1559"/>
      </w:tblGrid>
      <w:tr w:rsidR="00C63F12" w:rsidRPr="003761C6" w:rsidTr="00C63F12">
        <w:trPr>
          <w:trHeight w:val="696"/>
        </w:trPr>
        <w:tc>
          <w:tcPr>
            <w:tcW w:w="1668" w:type="dxa"/>
            <w:shd w:val="clear" w:color="auto" w:fill="auto"/>
          </w:tcPr>
          <w:p w:rsidR="00C63F12" w:rsidRPr="00C63F12" w:rsidRDefault="00C63F12" w:rsidP="00C63F12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C63F1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lastRenderedPageBreak/>
              <w:t>مؤشر</w:t>
            </w:r>
          </w:p>
          <w:p w:rsidR="00C63F12" w:rsidRPr="00C63F12" w:rsidRDefault="00C63F12" w:rsidP="00C63F12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C63F1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546" w:type="dxa"/>
            <w:shd w:val="clear" w:color="auto" w:fill="auto"/>
          </w:tcPr>
          <w:p w:rsidR="00C63F12" w:rsidRPr="00C63F12" w:rsidRDefault="00C63F12" w:rsidP="00C63F12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النشاطات المقترحة </w:t>
            </w:r>
          </w:p>
        </w:tc>
        <w:tc>
          <w:tcPr>
            <w:tcW w:w="1559" w:type="dxa"/>
            <w:shd w:val="clear" w:color="auto" w:fill="auto"/>
          </w:tcPr>
          <w:p w:rsidR="00C63F12" w:rsidRPr="00C63F12" w:rsidRDefault="00C63F12" w:rsidP="00C63F12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C63F1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C63F12" w:rsidRPr="003761C6" w:rsidTr="00C63F12">
        <w:trPr>
          <w:cantSplit/>
          <w:trHeight w:val="1389"/>
        </w:trPr>
        <w:tc>
          <w:tcPr>
            <w:tcW w:w="1668" w:type="dxa"/>
          </w:tcPr>
          <w:p w:rsidR="00C63F12" w:rsidRPr="00C63F12" w:rsidRDefault="00C63F12" w:rsidP="00C63F12">
            <w:pPr>
              <w:jc w:val="right"/>
              <w:rPr>
                <w:sz w:val="28"/>
                <w:szCs w:val="28"/>
              </w:rPr>
            </w:pPr>
            <w:r w:rsidRPr="00C63F12"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</w:tc>
        <w:tc>
          <w:tcPr>
            <w:tcW w:w="7546" w:type="dxa"/>
          </w:tcPr>
          <w:p w:rsidR="00C63F12" w:rsidRPr="00C63F12" w:rsidRDefault="00C63F12" w:rsidP="00C63F12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 w:rsidRPr="00C63F12">
              <w:rPr>
                <w:rFonts w:hint="cs"/>
                <w:sz w:val="28"/>
                <w:szCs w:val="28"/>
                <w:rtl/>
              </w:rPr>
              <w:t xml:space="preserve"> العودة إلى النص المنطوق : </w:t>
            </w:r>
          </w:p>
          <w:p w:rsidR="00C63F12" w:rsidRPr="00C63F12" w:rsidRDefault="00C63F12" w:rsidP="00C63F12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C63F12">
              <w:rPr>
                <w:rFonts w:hint="cs"/>
                <w:sz w:val="28"/>
                <w:szCs w:val="28"/>
                <w:rtl/>
                <w:lang w:bidi="ar-DZ"/>
              </w:rPr>
              <w:t>هل كانت خديجة سعيدة بالذهاب إلى معرض الكتاب؟</w:t>
            </w:r>
          </w:p>
          <w:p w:rsidR="00C63F12" w:rsidRPr="00C63F12" w:rsidRDefault="00C63F12" w:rsidP="00C63F12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C63F12">
              <w:rPr>
                <w:rFonts w:hint="cs"/>
                <w:sz w:val="28"/>
                <w:szCs w:val="28"/>
                <w:rtl/>
                <w:lang w:bidi="ar-DZ"/>
              </w:rPr>
              <w:t>كيف عرفت ذلك ؟</w:t>
            </w:r>
          </w:p>
          <w:p w:rsidR="00C63F12" w:rsidRPr="00C63F12" w:rsidRDefault="00C63F12" w:rsidP="00C63F12">
            <w:pPr>
              <w:jc w:val="right"/>
              <w:rPr>
                <w:b/>
                <w:bCs/>
                <w:sz w:val="30"/>
                <w:szCs w:val="30"/>
                <w:rtl/>
                <w:lang w:bidi="ar-DZ"/>
              </w:rPr>
            </w:pPr>
            <w:r w:rsidRPr="00C63F12">
              <w:rPr>
                <w:rFonts w:hint="cs"/>
                <w:sz w:val="28"/>
                <w:szCs w:val="28"/>
                <w:rtl/>
                <w:lang w:bidi="ar-DZ"/>
              </w:rPr>
              <w:t>ما الذي اشترته ؟</w:t>
            </w:r>
            <w:r w:rsidRPr="00C63F12">
              <w:rPr>
                <w:rFonts w:hint="cs"/>
                <w:b/>
                <w:bCs/>
                <w:sz w:val="30"/>
                <w:szCs w:val="30"/>
                <w:rtl/>
                <w:lang w:bidi="ar-DZ"/>
              </w:rPr>
              <w:t xml:space="preserve"> </w:t>
            </w:r>
          </w:p>
        </w:tc>
        <w:tc>
          <w:tcPr>
            <w:tcW w:w="1559" w:type="dxa"/>
            <w:textDirection w:val="btLr"/>
          </w:tcPr>
          <w:p w:rsidR="00C63F12" w:rsidRPr="00C63F12" w:rsidRDefault="00C63F12" w:rsidP="00C63F12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rtl/>
              </w:rPr>
            </w:pPr>
            <w:r w:rsidRPr="00C63F12">
              <w:rPr>
                <w:rFonts w:asciiTheme="majorBidi" w:hAnsiTheme="majorBidi" w:cs="arabswell_1" w:hint="cs"/>
                <w:b/>
                <w:bCs/>
                <w:rtl/>
              </w:rPr>
              <w:t>وضعية</w:t>
            </w:r>
          </w:p>
          <w:p w:rsidR="00C63F12" w:rsidRPr="00C63F12" w:rsidRDefault="00C63F12" w:rsidP="00C63F12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</w:rPr>
            </w:pPr>
            <w:r w:rsidRPr="00C63F12">
              <w:rPr>
                <w:rFonts w:asciiTheme="majorBidi" w:hAnsiTheme="majorBidi" w:cs="arabswell_1"/>
                <w:b/>
                <w:bCs/>
                <w:rtl/>
              </w:rPr>
              <w:t>الانطلاق</w:t>
            </w:r>
          </w:p>
        </w:tc>
      </w:tr>
      <w:tr w:rsidR="00C63F12" w:rsidRPr="003761C6" w:rsidTr="00C63F12">
        <w:trPr>
          <w:cantSplit/>
          <w:trHeight w:val="5742"/>
        </w:trPr>
        <w:tc>
          <w:tcPr>
            <w:tcW w:w="1668" w:type="dxa"/>
          </w:tcPr>
          <w:p w:rsidR="00C63F12" w:rsidRDefault="00C63F12" w:rsidP="00C63F12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E90C01" w:rsidRPr="00C63F12" w:rsidRDefault="00E90C01" w:rsidP="00C63F12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C63F12" w:rsidRPr="00C63F12" w:rsidRDefault="00C63F12" w:rsidP="00C63F12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C63F12">
              <w:rPr>
                <w:rFonts w:hint="cs"/>
                <w:sz w:val="28"/>
                <w:szCs w:val="28"/>
                <w:rtl/>
              </w:rPr>
              <w:t>يجيب عن السؤال</w:t>
            </w:r>
          </w:p>
          <w:p w:rsidR="00C63F12" w:rsidRPr="00C63F12" w:rsidRDefault="00C63F12" w:rsidP="00C63F12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63F12" w:rsidRPr="00C63F12" w:rsidRDefault="00C63F12" w:rsidP="00C63F12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C63F1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الجملة فرديا مرتبة</w:t>
            </w:r>
          </w:p>
          <w:p w:rsidR="00C63F12" w:rsidRPr="00C63F12" w:rsidRDefault="00C63F12" w:rsidP="00C63F12">
            <w:pPr>
              <w:jc w:val="right"/>
              <w:rPr>
                <w:sz w:val="28"/>
                <w:szCs w:val="28"/>
              </w:rPr>
            </w:pPr>
            <w:r w:rsidRPr="00C63F1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و مشوشة</w:t>
            </w:r>
          </w:p>
          <w:p w:rsidR="00C63F12" w:rsidRPr="00C63F12" w:rsidRDefault="00C63F12" w:rsidP="00C63F12">
            <w:pPr>
              <w:jc w:val="right"/>
              <w:rPr>
                <w:sz w:val="28"/>
                <w:szCs w:val="28"/>
              </w:rPr>
            </w:pPr>
          </w:p>
          <w:p w:rsidR="00C63F12" w:rsidRPr="00C63F12" w:rsidRDefault="00C63F12" w:rsidP="00E90C0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C63F1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يجز</w:t>
            </w:r>
            <w:r w:rsidR="00E90C0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ء</w:t>
            </w:r>
            <w:r w:rsidRPr="00C63F1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الكلمة إلى أصوات  </w:t>
            </w:r>
          </w:p>
          <w:p w:rsidR="00C63F12" w:rsidRDefault="00C63F12" w:rsidP="00C63F12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E90C01" w:rsidRDefault="00E90C01" w:rsidP="00C63F12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E90C01" w:rsidRPr="00C63F12" w:rsidRDefault="00E90C01" w:rsidP="00C63F12">
            <w:pPr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C63F12" w:rsidRPr="00C63F12" w:rsidRDefault="00C63F12" w:rsidP="00C63F12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C63F1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يكتشف الحرف</w:t>
            </w:r>
          </w:p>
          <w:p w:rsidR="00C63F12" w:rsidRPr="00C63F12" w:rsidRDefault="00C63F12" w:rsidP="00C63F12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C63F12" w:rsidRPr="00C63F12" w:rsidRDefault="00C63F12" w:rsidP="00C63F12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C63F12" w:rsidRPr="00C63F12" w:rsidRDefault="00C63F12" w:rsidP="00E90C01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C63F1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63F12" w:rsidRPr="00C63F12" w:rsidRDefault="00C63F12" w:rsidP="00E90C01">
            <w:pPr>
              <w:jc w:val="right"/>
              <w:rPr>
                <w:sz w:val="28"/>
                <w:szCs w:val="28"/>
              </w:rPr>
            </w:pPr>
            <w:r w:rsidRPr="00C63F12">
              <w:rPr>
                <w:rFonts w:hint="cs"/>
                <w:sz w:val="28"/>
                <w:szCs w:val="28"/>
                <w:rtl/>
              </w:rPr>
              <w:t>ي</w:t>
            </w:r>
            <w:r w:rsidR="00E90C01">
              <w:rPr>
                <w:rFonts w:hint="cs"/>
                <w:sz w:val="28"/>
                <w:szCs w:val="28"/>
                <w:rtl/>
              </w:rPr>
              <w:t>قرأ</w:t>
            </w:r>
            <w:r w:rsidRPr="00C63F12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63F12" w:rsidRPr="00C63F12" w:rsidRDefault="00C63F12" w:rsidP="00C63F12">
            <w:pPr>
              <w:jc w:val="right"/>
              <w:rPr>
                <w:sz w:val="28"/>
                <w:szCs w:val="28"/>
              </w:rPr>
            </w:pPr>
          </w:p>
          <w:p w:rsidR="00C63F12" w:rsidRPr="00C63F12" w:rsidRDefault="00C63F12" w:rsidP="00C63F12">
            <w:pPr>
              <w:tabs>
                <w:tab w:val="left" w:pos="973"/>
              </w:tabs>
              <w:jc w:val="right"/>
              <w:rPr>
                <w:sz w:val="28"/>
                <w:szCs w:val="28"/>
              </w:rPr>
            </w:pPr>
            <w:r w:rsidRPr="00C63F12">
              <w:rPr>
                <w:sz w:val="28"/>
                <w:szCs w:val="28"/>
              </w:rPr>
              <w:tab/>
            </w:r>
            <w:r w:rsidRPr="00C63F12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546" w:type="dxa"/>
          </w:tcPr>
          <w:p w:rsidR="00C63F12" w:rsidRDefault="00C63F12" w:rsidP="00C63F12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C63F12" w:rsidRPr="00C63F12" w:rsidRDefault="00C63F12" w:rsidP="00C63F12">
            <w:pPr>
              <w:jc w:val="right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63F1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استنتاج الجملة:</w:t>
            </w:r>
          </w:p>
          <w:p w:rsidR="00C63F12" w:rsidRPr="00C63F12" w:rsidRDefault="00C63F12" w:rsidP="00C63F12">
            <w:pPr>
              <w:jc w:val="right"/>
              <w:rPr>
                <w:sz w:val="28"/>
                <w:szCs w:val="28"/>
                <w:rtl/>
              </w:rPr>
            </w:pPr>
            <w:r w:rsidRPr="00C63F12">
              <w:rPr>
                <w:rFonts w:hint="cs"/>
                <w:sz w:val="28"/>
                <w:szCs w:val="28"/>
                <w:rtl/>
              </w:rPr>
              <w:t>ما الذي اشتراه أحمد من معرض الكتاب ؟ ماذا قال ؟</w:t>
            </w:r>
          </w:p>
          <w:p w:rsidR="00C63F12" w:rsidRPr="00C63F12" w:rsidRDefault="00C63F12" w:rsidP="00C63F1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63F12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868420" cy="409575"/>
                  <wp:effectExtent l="19050" t="19050" r="17780" b="28575"/>
                  <wp:docPr id="22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263" cy="40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F12" w:rsidRPr="00C63F12" w:rsidRDefault="00C63F12" w:rsidP="00C63F12">
            <w:pPr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  <w:r w:rsidRPr="00C63F1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قراءة الجملة من طرف بعض التلاميذ .</w:t>
            </w:r>
          </w:p>
          <w:p w:rsidR="00C63F12" w:rsidRDefault="00C63F12" w:rsidP="00C63F12">
            <w:pPr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تجزئتها بوضع كل كلمة في إطار (ألعاب قرائية: تشويش، حذف، زيادة، استبدال..)</w:t>
            </w:r>
          </w:p>
          <w:p w:rsidR="00C63F12" w:rsidRPr="00C63F12" w:rsidRDefault="00C63F12" w:rsidP="003C458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</w:p>
          <w:p w:rsidR="00C63F12" w:rsidRPr="00C63F12" w:rsidRDefault="00C63F12" w:rsidP="00C63F12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r w:rsidRPr="00C63F12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تجريد الحرف: </w:t>
            </w:r>
          </w:p>
          <w:p w:rsidR="00C63F12" w:rsidRPr="00C63F12" w:rsidRDefault="00C63F12" w:rsidP="00C63F12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ينقل المتعلمون  كلمة (</w:t>
            </w:r>
            <w:r w:rsidRPr="00C63F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الريا</w:t>
            </w:r>
            <w:r w:rsidRPr="00C63F12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ض</w:t>
            </w:r>
            <w:r w:rsidRPr="00C63F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ة </w:t>
            </w: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) على الألواح  .</w:t>
            </w:r>
          </w:p>
          <w:p w:rsidR="00C63F12" w:rsidRDefault="00C63F12" w:rsidP="00C63F12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تأطير كلمة (</w:t>
            </w:r>
            <w:r w:rsidRPr="00C63F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الريا</w:t>
            </w:r>
            <w:r w:rsidRPr="00C63F12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ض</w:t>
            </w:r>
            <w:r w:rsidRPr="00C63F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ة</w:t>
            </w: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) وإعادة كتابتها تحت الجملة وتجزئتها إلى أصوات </w:t>
            </w:r>
            <w:r w:rsidRPr="00C63F12">
              <w:rPr>
                <w:rFonts w:ascii="droid arabic naskh" w:hAnsi="droid arabic naskh" w:cs="Arial" w:hint="cs"/>
                <w:b/>
                <w:bCs/>
                <w:sz w:val="26"/>
                <w:szCs w:val="26"/>
                <w:rtl/>
              </w:rPr>
              <w:t>.</w:t>
            </w: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( </w:t>
            </w:r>
            <w:r w:rsidRPr="00C63F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ال/</w:t>
            </w: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رِ </w:t>
            </w:r>
            <w:r w:rsidRPr="00C63F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/يا/</w:t>
            </w:r>
            <w:r w:rsidRPr="00C63F12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>ضَـ</w:t>
            </w:r>
            <w:r w:rsidRPr="00C63F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ـ</w:t>
            </w:r>
            <w:r w:rsidRPr="00C63F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ة</w:t>
            </w: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) </w:t>
            </w:r>
            <w:r w:rsidRPr="00C63F1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r w:rsidRPr="00C63F12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C63F1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:rsidR="00C63F12" w:rsidRPr="00255899" w:rsidRDefault="00C63F12" w:rsidP="00C63F12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rtl/>
              </w:rPr>
            </w:pPr>
            <w:r w:rsidRPr="00255899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تمحى الأصوات بالتدريج إلى أن يبقى الصوت المقصود(  </w:t>
            </w:r>
            <w:r>
              <w:rPr>
                <w:rFonts w:ascii="Times New Roman" w:eastAsia="Calibri" w:hAnsi="Times New Roman" w:cs="Times New Roman" w:hint="cs"/>
                <w:color w:val="FF0000"/>
                <w:sz w:val="28"/>
                <w:szCs w:val="28"/>
                <w:rtl/>
                <w:lang w:bidi="ar-DZ"/>
              </w:rPr>
              <w:t>ضـ</w:t>
            </w:r>
            <w:r w:rsidRPr="00255899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) </w:t>
            </w:r>
            <w:r w:rsidRPr="00255899">
              <w:rPr>
                <w:rFonts w:ascii="Times New Roman" w:eastAsia="Calibri" w:hAnsi="Times New Roman" w:cs="Times New Roman"/>
                <w:sz w:val="28"/>
                <w:szCs w:val="28"/>
                <w:rtl/>
                <w:lang w:bidi="ar-DZ"/>
              </w:rPr>
              <w:t xml:space="preserve"> </w:t>
            </w:r>
            <w:r w:rsidRPr="00255899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C63F12" w:rsidRPr="00255899" w:rsidRDefault="00C63F12" w:rsidP="00C63F12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</w:rPr>
            </w:pPr>
            <w:r w:rsidRPr="00255899">
              <w:rPr>
                <w:rFonts w:hint="cs"/>
                <w:sz w:val="28"/>
                <w:szCs w:val="28"/>
                <w:rtl/>
              </w:rPr>
              <w:t>إذن ماهو الحرف الذي بقي معنا ؟</w:t>
            </w: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63F12" w:rsidRPr="00255899" w:rsidRDefault="00C63F12" w:rsidP="00C63F12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 xml:space="preserve">ضيفنا هو حرف </w:t>
            </w:r>
            <w:r w:rsidRPr="0025589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ضاد</w:t>
            </w:r>
            <w:r w:rsidRPr="0025589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 xml:space="preserve">، نكتب الحرف على الألواح </w:t>
            </w:r>
          </w:p>
          <w:p w:rsidR="00C63F12" w:rsidRPr="00255899" w:rsidRDefault="00C63F12" w:rsidP="00C63F12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 xml:space="preserve"> كما تعرفون أن لكل حرف لديه إخوة ، سنتعرف على إخوة </w:t>
            </w:r>
            <w:r w:rsidRPr="0025589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ضاد</w:t>
            </w:r>
          </w:p>
          <w:p w:rsidR="00C63F12" w:rsidRPr="00255899" w:rsidRDefault="00C63F12" w:rsidP="00C63F12">
            <w:pPr>
              <w:bidi/>
              <w:jc w:val="both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 xml:space="preserve">في أول الكلمة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ض</w:t>
            </w:r>
            <w:r w:rsidRPr="0025589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ـ </w:t>
            </w: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 xml:space="preserve">في وسط الكلمة </w:t>
            </w:r>
            <w:r w:rsidRPr="0025589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ــ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ض</w:t>
            </w:r>
            <w:r w:rsidRPr="0025589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ـ</w:t>
            </w: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 xml:space="preserve">  في آخر الكلمة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ض</w:t>
            </w:r>
          </w:p>
          <w:p w:rsidR="00C63F12" w:rsidRPr="00255899" w:rsidRDefault="00C63F12" w:rsidP="00C63F12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  <w:r w:rsidRPr="0025589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المتعلم حرف </w:t>
            </w:r>
            <w:r w:rsidRPr="001132A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ض</w:t>
            </w:r>
            <w:r w:rsidRPr="001132A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 xml:space="preserve">بالحركات القصيرة </w:t>
            </w:r>
          </w:p>
          <w:p w:rsidR="00C63F12" w:rsidRDefault="00C63F12" w:rsidP="00C63F12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255899">
              <w:rPr>
                <w:rFonts w:hint="cs"/>
                <w:sz w:val="28"/>
                <w:szCs w:val="28"/>
                <w:rtl/>
                <w:lang w:bidi="ar-DZ"/>
              </w:rPr>
              <w:t>يقرأ المعلم الكلمات على الكتاب و مطالبة المتعلم بقراءتها و التلاميذ يتابعون بالمسطرة</w:t>
            </w:r>
          </w:p>
          <w:p w:rsidR="00C63F12" w:rsidRPr="00C63F12" w:rsidRDefault="00C63F12" w:rsidP="00C63F12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C63F12" w:rsidRPr="00C63F12" w:rsidRDefault="00C63F12" w:rsidP="00C63F12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ar-DZ"/>
              </w:rPr>
            </w:pPr>
            <w:r w:rsidRPr="00C63F12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138930" cy="727785"/>
                  <wp:effectExtent l="19050" t="19050" r="13970" b="15165"/>
                  <wp:docPr id="221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630" cy="730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F12" w:rsidRPr="00C63F12" w:rsidRDefault="00C63F12" w:rsidP="00C63F12">
            <w:pPr>
              <w:tabs>
                <w:tab w:val="left" w:pos="5661"/>
              </w:tabs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textDirection w:val="btLr"/>
          </w:tcPr>
          <w:p w:rsidR="00C63F12" w:rsidRPr="00C63F12" w:rsidRDefault="00C63F12" w:rsidP="00C63F12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C63F12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بناء التعلم</w:t>
            </w:r>
          </w:p>
        </w:tc>
      </w:tr>
      <w:tr w:rsidR="00C63F12" w:rsidRPr="006A294A" w:rsidTr="003C4584">
        <w:trPr>
          <w:cantSplit/>
          <w:trHeight w:val="354"/>
        </w:trPr>
        <w:tc>
          <w:tcPr>
            <w:tcW w:w="1668" w:type="dxa"/>
          </w:tcPr>
          <w:p w:rsidR="00C63F12" w:rsidRPr="003C4584" w:rsidRDefault="003C4584" w:rsidP="00C63F12">
            <w:pPr>
              <w:jc w:val="right"/>
              <w:rPr>
                <w:sz w:val="28"/>
                <w:szCs w:val="28"/>
              </w:rPr>
            </w:pPr>
            <w:r w:rsidRPr="003C4584">
              <w:rPr>
                <w:rFonts w:hint="cs"/>
                <w:sz w:val="28"/>
                <w:szCs w:val="28"/>
                <w:rtl/>
              </w:rPr>
              <w:t>يكون كلمات</w:t>
            </w:r>
          </w:p>
        </w:tc>
        <w:tc>
          <w:tcPr>
            <w:tcW w:w="7546" w:type="dxa"/>
          </w:tcPr>
          <w:p w:rsidR="00C63F12" w:rsidRPr="001132A8" w:rsidRDefault="00C63F12" w:rsidP="003C4584">
            <w:pPr>
              <w:tabs>
                <w:tab w:val="left" w:pos="4770"/>
              </w:tabs>
              <w:jc w:val="right"/>
              <w:rPr>
                <w:sz w:val="26"/>
                <w:szCs w:val="26"/>
                <w:rtl/>
              </w:rPr>
            </w:pPr>
            <w:r w:rsidRPr="001132A8">
              <w:rPr>
                <w:rFonts w:hint="cs"/>
                <w:sz w:val="28"/>
                <w:szCs w:val="28"/>
                <w:rtl/>
              </w:rPr>
              <w:t xml:space="preserve">يطلب المعلم من المتعلمين كلمات تتضمن حرف </w:t>
            </w:r>
            <w:r w:rsidRPr="001132A8">
              <w:rPr>
                <w:rFonts w:hint="cs"/>
                <w:color w:val="FF0000"/>
                <w:sz w:val="28"/>
                <w:szCs w:val="28"/>
                <w:rtl/>
              </w:rPr>
              <w:t>ال</w:t>
            </w:r>
            <w:r w:rsidR="003C4584">
              <w:rPr>
                <w:rFonts w:hint="cs"/>
                <w:color w:val="FF0000"/>
                <w:sz w:val="28"/>
                <w:szCs w:val="28"/>
                <w:rtl/>
              </w:rPr>
              <w:t>ض</w:t>
            </w:r>
            <w:r w:rsidRPr="001132A8">
              <w:rPr>
                <w:rFonts w:hint="cs"/>
                <w:color w:val="FF0000"/>
                <w:sz w:val="28"/>
                <w:szCs w:val="28"/>
                <w:rtl/>
              </w:rPr>
              <w:t xml:space="preserve">اد </w:t>
            </w:r>
            <w:r w:rsidRPr="001132A8">
              <w:rPr>
                <w:rFonts w:hint="cs"/>
                <w:sz w:val="28"/>
                <w:szCs w:val="28"/>
                <w:rtl/>
              </w:rPr>
              <w:t>في مواضع عدة ، ويدون الكلمات على السبورة</w:t>
            </w:r>
          </w:p>
          <w:p w:rsidR="00C63F12" w:rsidRPr="001132A8" w:rsidRDefault="00C63F12" w:rsidP="00C63F12">
            <w:pPr>
              <w:tabs>
                <w:tab w:val="left" w:pos="4770"/>
              </w:tabs>
              <w:rPr>
                <w:sz w:val="26"/>
                <w:szCs w:val="26"/>
                <w:rtl/>
              </w:rPr>
            </w:pPr>
          </w:p>
          <w:p w:rsidR="00C63F12" w:rsidRPr="00C63F12" w:rsidRDefault="00D55E9A" w:rsidP="003C4584">
            <w:pPr>
              <w:tabs>
                <w:tab w:val="left" w:pos="4770"/>
              </w:tabs>
              <w:jc w:val="right"/>
              <w:rPr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b/>
                <w:bCs/>
                <w:noProof/>
                <w:sz w:val="26"/>
                <w:szCs w:val="26"/>
                <w:rtl/>
              </w:rPr>
              <w:pict>
                <v:rect id="_x0000_s2034" style="position:absolute;left:0;text-align:left;margin-left:186.75pt;margin-top:56.8pt;width:203.35pt;height:32.1pt;z-index:251758080" stroked="f">
                  <v:textbox>
                    <w:txbxContent>
                      <w:p w:rsidR="003D4908" w:rsidRPr="00C63F12" w:rsidRDefault="003D4908" w:rsidP="00C63F12">
                        <w:pPr>
                          <w:rPr>
                            <w:sz w:val="36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C63F12" w:rsidRPr="00C63F12" w:rsidRDefault="00C63F12" w:rsidP="00C63F12">
            <w:pPr>
              <w:tabs>
                <w:tab w:val="left" w:pos="4770"/>
              </w:tabs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C63F12" w:rsidRPr="003C4584" w:rsidRDefault="00C63F12" w:rsidP="003C458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  <w:r w:rsidRPr="003C45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 xml:space="preserve">استثمار </w:t>
            </w:r>
          </w:p>
          <w:p w:rsidR="00C63F12" w:rsidRPr="003C4584" w:rsidRDefault="00C63F12" w:rsidP="003C4584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3C45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C63F12" w:rsidRDefault="00C63F12" w:rsidP="00C63F12">
      <w:pPr>
        <w:rPr>
          <w:rtl/>
        </w:rPr>
      </w:pPr>
    </w:p>
    <w:p w:rsidR="00C63F12" w:rsidRPr="00F66ABC" w:rsidRDefault="00C63F12" w:rsidP="00C63F12">
      <w:pPr>
        <w:jc w:val="right"/>
        <w:rPr>
          <w:sz w:val="28"/>
          <w:szCs w:val="28"/>
          <w:rtl/>
          <w:lang w:bidi="ar-DZ"/>
        </w:rPr>
      </w:pPr>
      <w:r w:rsidRPr="00063911">
        <w:rPr>
          <w:rFonts w:hint="cs"/>
          <w:b/>
          <w:bCs/>
          <w:sz w:val="28"/>
          <w:szCs w:val="28"/>
          <w:rtl/>
        </w:rPr>
        <w:t>الميدان :</w:t>
      </w:r>
      <w:r>
        <w:rPr>
          <w:rFonts w:hint="cs"/>
          <w:sz w:val="28"/>
          <w:szCs w:val="28"/>
          <w:rtl/>
        </w:rPr>
        <w:t xml:space="preserve"> التعبير الكتابي </w:t>
      </w:r>
      <w:r w:rsidRPr="00063911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>
        <w:rPr>
          <w:rFonts w:hint="cs"/>
          <w:sz w:val="28"/>
          <w:szCs w:val="28"/>
          <w:rtl/>
        </w:rPr>
        <w:t xml:space="preserve"> </w:t>
      </w:r>
      <w:r w:rsidRPr="00063911">
        <w:rPr>
          <w:rFonts w:hint="cs"/>
          <w:sz w:val="28"/>
          <w:szCs w:val="28"/>
          <w:rtl/>
        </w:rPr>
        <w:t xml:space="preserve">       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 </w:t>
      </w:r>
      <w:r w:rsidRPr="00493253">
        <w:rPr>
          <w:rFonts w:hint="cs"/>
          <w:sz w:val="28"/>
          <w:szCs w:val="28"/>
          <w:rtl/>
        </w:rPr>
        <w:t>45 د</w:t>
      </w:r>
    </w:p>
    <w:p w:rsidR="00C63F12" w:rsidRPr="000331BB" w:rsidRDefault="00C63F12" w:rsidP="00E90C01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 xml:space="preserve">كتابة </w:t>
      </w:r>
      <w:r w:rsidRPr="000331BB">
        <w:rPr>
          <w:rFonts w:hint="cs"/>
          <w:sz w:val="28"/>
          <w:szCs w:val="28"/>
          <w:rtl/>
        </w:rPr>
        <w:t xml:space="preserve">                               </w:t>
      </w:r>
      <w:r>
        <w:rPr>
          <w:rFonts w:hint="cs"/>
          <w:sz w:val="28"/>
          <w:szCs w:val="28"/>
          <w:rtl/>
        </w:rPr>
        <w:t xml:space="preserve">             </w:t>
      </w:r>
      <w:r w:rsidRPr="000331BB">
        <w:rPr>
          <w:rFonts w:hint="cs"/>
          <w:sz w:val="28"/>
          <w:szCs w:val="28"/>
          <w:rtl/>
        </w:rPr>
        <w:t xml:space="preserve">                                                </w:t>
      </w:r>
      <w:r>
        <w:rPr>
          <w:rFonts w:hint="cs"/>
          <w:sz w:val="28"/>
          <w:szCs w:val="28"/>
          <w:rtl/>
        </w:rPr>
        <w:t xml:space="preserve">      </w:t>
      </w:r>
      <w:r w:rsidRPr="000331BB">
        <w:rPr>
          <w:rFonts w:hint="cs"/>
          <w:sz w:val="28"/>
          <w:szCs w:val="28"/>
          <w:rtl/>
        </w:rPr>
        <w:t xml:space="preserve"> 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="00E90C01">
        <w:rPr>
          <w:rFonts w:hint="cs"/>
          <w:sz w:val="28"/>
          <w:szCs w:val="28"/>
          <w:rtl/>
        </w:rPr>
        <w:t>11</w:t>
      </w:r>
    </w:p>
    <w:p w:rsidR="00C63F12" w:rsidRPr="000331BB" w:rsidRDefault="00C63F12" w:rsidP="00C63F12">
      <w:pPr>
        <w:jc w:val="right"/>
        <w:rPr>
          <w:b/>
          <w:bCs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C63F12" w:rsidRDefault="00C63F12" w:rsidP="003C4584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 w:rsidR="0049325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ال</w:t>
      </w:r>
      <w:r w:rsidR="003C4584">
        <w:rPr>
          <w:rFonts w:hint="cs"/>
          <w:b/>
          <w:bCs/>
          <w:color w:val="00B050"/>
          <w:sz w:val="28"/>
          <w:szCs w:val="28"/>
          <w:rtl/>
        </w:rPr>
        <w:t>ض</w:t>
      </w:r>
      <w:r>
        <w:rPr>
          <w:rFonts w:hint="cs"/>
          <w:b/>
          <w:bCs/>
          <w:color w:val="00B050"/>
          <w:sz w:val="28"/>
          <w:szCs w:val="28"/>
          <w:rtl/>
        </w:rPr>
        <w:t>اد</w:t>
      </w:r>
    </w:p>
    <w:p w:rsidR="00C63F12" w:rsidRPr="003761C6" w:rsidRDefault="00C63F12" w:rsidP="003C4584">
      <w:pPr>
        <w:tabs>
          <w:tab w:val="left" w:pos="4770"/>
        </w:tabs>
        <w:jc w:val="right"/>
        <w:rPr>
          <w:b/>
          <w:bCs/>
        </w:rPr>
      </w:pPr>
      <w:r w:rsidRPr="00E70F0C">
        <w:rPr>
          <w:rFonts w:hint="cs"/>
          <w:b/>
          <w:bCs/>
          <w:sz w:val="28"/>
          <w:szCs w:val="28"/>
          <w:rtl/>
        </w:rPr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493253">
        <w:rPr>
          <w:rFonts w:hint="cs"/>
          <w:sz w:val="28"/>
          <w:szCs w:val="28"/>
          <w:rtl/>
        </w:rPr>
        <w:t>يكتب حرف ال</w:t>
      </w:r>
      <w:r w:rsidR="003C4584" w:rsidRPr="00493253">
        <w:rPr>
          <w:rFonts w:hint="cs"/>
          <w:sz w:val="28"/>
          <w:szCs w:val="28"/>
          <w:rtl/>
        </w:rPr>
        <w:t>ض</w:t>
      </w:r>
      <w:r w:rsidRPr="00493253">
        <w:rPr>
          <w:rFonts w:hint="cs"/>
          <w:sz w:val="28"/>
          <w:szCs w:val="28"/>
          <w:rtl/>
        </w:rPr>
        <w:t>اد متتبعا مقاييس الحروف</w:t>
      </w:r>
    </w:p>
    <w:tbl>
      <w:tblPr>
        <w:tblStyle w:val="Grilledutableau"/>
        <w:tblpPr w:leftFromText="141" w:rightFromText="141" w:vertAnchor="text" w:horzAnchor="margin" w:tblpX="-176" w:tblpY="275"/>
        <w:tblW w:w="11164" w:type="dxa"/>
        <w:tblLayout w:type="fixed"/>
        <w:tblLook w:val="04A0" w:firstRow="1" w:lastRow="0" w:firstColumn="1" w:lastColumn="0" w:noHBand="0" w:noVBand="1"/>
      </w:tblPr>
      <w:tblGrid>
        <w:gridCol w:w="1809"/>
        <w:gridCol w:w="7654"/>
        <w:gridCol w:w="1701"/>
      </w:tblGrid>
      <w:tr w:rsidR="00C63F12" w:rsidRPr="003761C6" w:rsidTr="004D4C3F">
        <w:trPr>
          <w:trHeight w:val="510"/>
        </w:trPr>
        <w:tc>
          <w:tcPr>
            <w:tcW w:w="1809" w:type="dxa"/>
            <w:shd w:val="clear" w:color="auto" w:fill="auto"/>
          </w:tcPr>
          <w:p w:rsidR="00C63F12" w:rsidRPr="00A3741B" w:rsidRDefault="00C63F12" w:rsidP="004D4C3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lastRenderedPageBreak/>
              <w:t>مؤشر</w:t>
            </w:r>
          </w:p>
          <w:p w:rsidR="00C63F12" w:rsidRPr="00A3741B" w:rsidRDefault="00C63F12" w:rsidP="004D4C3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C63F12" w:rsidRPr="00A3741B" w:rsidRDefault="00C63F12" w:rsidP="004D4C3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 xml:space="preserve">النشاطات المقترحة </w:t>
            </w:r>
          </w:p>
        </w:tc>
        <w:tc>
          <w:tcPr>
            <w:tcW w:w="1701" w:type="dxa"/>
            <w:shd w:val="clear" w:color="auto" w:fill="auto"/>
          </w:tcPr>
          <w:p w:rsidR="00C63F12" w:rsidRPr="00A3741B" w:rsidRDefault="00C63F12" w:rsidP="004D4C3F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A3741B">
              <w:rPr>
                <w:rFonts w:asciiTheme="majorBidi" w:hAnsiTheme="majorBidi" w:cs="arabswell_1"/>
                <w:b/>
                <w:bCs/>
                <w:sz w:val="32"/>
                <w:szCs w:val="32"/>
                <w:rtl/>
              </w:rPr>
              <w:t>ا</w:t>
            </w:r>
            <w:r w:rsidRPr="00A3741B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لمراحل</w:t>
            </w:r>
          </w:p>
        </w:tc>
      </w:tr>
      <w:tr w:rsidR="00C63F12" w:rsidRPr="003761C6" w:rsidTr="004D4C3F">
        <w:trPr>
          <w:cantSplit/>
          <w:trHeight w:val="1975"/>
        </w:trPr>
        <w:tc>
          <w:tcPr>
            <w:tcW w:w="1809" w:type="dxa"/>
          </w:tcPr>
          <w:p w:rsidR="00C63F12" w:rsidRPr="000D112B" w:rsidRDefault="00C63F12" w:rsidP="004D4C3F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و يكتب </w:t>
            </w:r>
          </w:p>
          <w:p w:rsidR="00C63F12" w:rsidRPr="000D112B" w:rsidRDefault="00C63F12" w:rsidP="004D4C3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C63F12" w:rsidRPr="000D112B" w:rsidRDefault="00C63F12" w:rsidP="004D4C3F">
            <w:pPr>
              <w:tabs>
                <w:tab w:val="left" w:pos="4770"/>
              </w:tabs>
              <w:rPr>
                <w:noProof/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يسأل المعلم ماهو الحرف الذي تعلمناه اليوم ؟</w:t>
            </w:r>
          </w:p>
          <w:p w:rsidR="00C63F12" w:rsidRPr="000D112B" w:rsidRDefault="00C63F12" w:rsidP="003C4584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>سنعرف اليوم حرف ال</w:t>
            </w:r>
            <w:r w:rsidR="003C4584">
              <w:rPr>
                <w:rFonts w:hint="cs"/>
                <w:noProof/>
                <w:sz w:val="28"/>
                <w:szCs w:val="28"/>
                <w:rtl/>
              </w:rPr>
              <w:t>ض</w:t>
            </w:r>
            <w:r w:rsidRPr="000D112B">
              <w:rPr>
                <w:rFonts w:hint="cs"/>
                <w:noProof/>
                <w:sz w:val="28"/>
                <w:szCs w:val="28"/>
                <w:rtl/>
              </w:rPr>
              <w:t>اد بأصدقاء جدد ، من يعرفهم بهم ؟</w:t>
            </w:r>
          </w:p>
          <w:p w:rsidR="00C63F12" w:rsidRPr="000D112B" w:rsidRDefault="00C63F12" w:rsidP="004D4C3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</w:rPr>
            </w:pPr>
            <w:r w:rsidRPr="000D112B">
              <w:rPr>
                <w:rFonts w:hint="cs"/>
                <w:noProof/>
                <w:sz w:val="28"/>
                <w:szCs w:val="28"/>
                <w:rtl/>
              </w:rPr>
              <w:t xml:space="preserve">يقرأ المتعلم من سبورة الحروف ، الحروف المدروسة </w:t>
            </w:r>
          </w:p>
          <w:p w:rsidR="00C63F12" w:rsidRPr="000D112B" w:rsidRDefault="00C63F12" w:rsidP="004D4C3F">
            <w:pPr>
              <w:tabs>
                <w:tab w:val="left" w:pos="4770"/>
              </w:tabs>
              <w:rPr>
                <w:sz w:val="28"/>
                <w:szCs w:val="28"/>
                <w:lang w:bidi="ar-AE"/>
              </w:rPr>
            </w:pPr>
          </w:p>
        </w:tc>
        <w:tc>
          <w:tcPr>
            <w:tcW w:w="1701" w:type="dxa"/>
          </w:tcPr>
          <w:p w:rsidR="00C63F12" w:rsidRDefault="00C63F12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C63F12" w:rsidRPr="002C0841" w:rsidRDefault="00C63F12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C63F12" w:rsidRPr="002C0841" w:rsidRDefault="00C63F12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C63F12" w:rsidRPr="00B01C73" w:rsidRDefault="00C63F12" w:rsidP="004D4C3F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C63F12" w:rsidRPr="00B01C73" w:rsidRDefault="00C63F12" w:rsidP="004D4C3F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C63F12" w:rsidRPr="00B01C73" w:rsidRDefault="00C63F12" w:rsidP="004D4C3F">
            <w:pPr>
              <w:tabs>
                <w:tab w:val="left" w:pos="4770"/>
              </w:tabs>
              <w:rPr>
                <w:b/>
                <w:bCs/>
                <w:color w:val="FF0000"/>
              </w:rPr>
            </w:pPr>
          </w:p>
        </w:tc>
      </w:tr>
      <w:tr w:rsidR="00C63F12" w:rsidRPr="003761C6" w:rsidTr="004D4C3F">
        <w:trPr>
          <w:cantSplit/>
          <w:trHeight w:val="5639"/>
        </w:trPr>
        <w:tc>
          <w:tcPr>
            <w:tcW w:w="1809" w:type="dxa"/>
          </w:tcPr>
          <w:p w:rsidR="00C63F12" w:rsidRPr="000D112B" w:rsidRDefault="00C63F12" w:rsidP="004D4C3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  <w:p w:rsidR="00C63F12" w:rsidRPr="000D112B" w:rsidRDefault="00C63F12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يلاحظ </w:t>
            </w:r>
          </w:p>
          <w:p w:rsidR="00C63F12" w:rsidRPr="000D112B" w:rsidRDefault="00C63F12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          </w:t>
            </w:r>
          </w:p>
          <w:p w:rsidR="00CE5DE0" w:rsidRDefault="00CE5DE0" w:rsidP="00CE5DE0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C63F12" w:rsidRPr="000D112B" w:rsidRDefault="00CE5DE0" w:rsidP="00CE5DE0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</w:t>
            </w:r>
          </w:p>
          <w:p w:rsidR="00C63F12" w:rsidRPr="000D112B" w:rsidRDefault="00C63F12" w:rsidP="004D4C3F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C63F12" w:rsidRDefault="00C63F12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</w:t>
            </w:r>
          </w:p>
          <w:p w:rsidR="00CE5DE0" w:rsidRDefault="00CE5DE0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CE5DE0" w:rsidRDefault="00CE5DE0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CE5DE0" w:rsidRPr="000D112B" w:rsidRDefault="00CE5DE0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tabs>
                <w:tab w:val="left" w:pos="101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يكتب </w:t>
            </w:r>
          </w:p>
          <w:p w:rsidR="00C63F12" w:rsidRPr="000D112B" w:rsidRDefault="00C63F12" w:rsidP="004D4C3F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tabs>
                <w:tab w:val="left" w:pos="1010"/>
              </w:tabs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C63F12" w:rsidRPr="000D112B" w:rsidRDefault="00C63F12" w:rsidP="004D4C3F">
            <w:pPr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يعلق المعلم الصور و يضع تحت كل صورة اسمها </w:t>
            </w:r>
          </w:p>
          <w:p w:rsidR="00C63F12" w:rsidRPr="000D112B" w:rsidRDefault="00C63F12" w:rsidP="004D4C3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C63F12" w:rsidRPr="000D112B" w:rsidRDefault="00C63F12" w:rsidP="004D4C3F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C63F1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138930" cy="1009650"/>
                  <wp:effectExtent l="19050" t="19050" r="13970" b="19050"/>
                  <wp:docPr id="220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630" cy="101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F12" w:rsidRPr="000D112B" w:rsidRDefault="00C63F12" w:rsidP="004D4C3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C63F12" w:rsidRPr="000D112B" w:rsidRDefault="00C63F12" w:rsidP="003C458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يكتب المعلم الكلمات التالية </w:t>
            </w:r>
            <w:r w:rsidR="003C458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: غميضة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3C458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معرض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3C458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ممرضة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3C458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مضرب</w:t>
            </w:r>
          </w:p>
          <w:p w:rsidR="00C63F12" w:rsidRPr="000D112B" w:rsidRDefault="00C63F12" w:rsidP="003C458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يسأل المعلم أين يقع حرف ال</w:t>
            </w:r>
            <w:r w:rsidR="003C458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ض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اد؟</w:t>
            </w:r>
          </w:p>
          <w:p w:rsidR="00C63F12" w:rsidRPr="000D112B" w:rsidRDefault="00C63F12" w:rsidP="004D4C3F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يتوصل المتعلم في: أول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وسط الكلمة </w:t>
            </w:r>
            <w:r w:rsidRPr="000D112B">
              <w:rPr>
                <w:rFonts w:ascii="Arial" w:hAnsi="Arial" w:cs="Arial"/>
                <w:sz w:val="28"/>
                <w:szCs w:val="28"/>
                <w:rtl/>
                <w:lang w:bidi="ar-DZ"/>
              </w:rPr>
              <w:t>–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آخر الكلمة</w:t>
            </w:r>
          </w:p>
          <w:p w:rsidR="00C63F12" w:rsidRPr="000D112B" w:rsidRDefault="00C63F12" w:rsidP="003C458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يكتب المعلم حرف ال</w:t>
            </w:r>
            <w:r w:rsidR="003C458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ضا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د مع الحركات القصيرة و الطويلة </w:t>
            </w:r>
          </w:p>
          <w:p w:rsidR="00C63F12" w:rsidRPr="000D112B" w:rsidRDefault="00C63F12" w:rsidP="003C458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يقرأ المتعلم حرف ال</w:t>
            </w:r>
            <w:r w:rsidR="003C458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ض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اد مع الحركات </w:t>
            </w:r>
          </w:p>
          <w:p w:rsidR="00C63F12" w:rsidRPr="000D112B" w:rsidRDefault="00C63F12" w:rsidP="003C4584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اللوحة يكتب المتعلم حرف ال</w:t>
            </w:r>
            <w:r w:rsidR="003C4584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ضا</w:t>
            </w: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د في مواضعه الثلاثة </w:t>
            </w:r>
          </w:p>
          <w:p w:rsidR="00C63F12" w:rsidRDefault="00C63F12" w:rsidP="00C63F12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يشرح المعلم على النموذج مقاييس كتابة الحرف على الكراس </w:t>
            </w:r>
          </w:p>
          <w:p w:rsidR="00CE5DE0" w:rsidRDefault="00CE5DE0" w:rsidP="00CE5DE0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CE5DE0" w:rsidRPr="000D112B" w:rsidRDefault="00CE5DE0" w:rsidP="00CE5DE0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textDirection w:val="btLr"/>
          </w:tcPr>
          <w:p w:rsidR="00C63F12" w:rsidRPr="002C0841" w:rsidRDefault="00C63F12" w:rsidP="004D4C3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Pr="002C0841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C63F12" w:rsidRPr="002C0841" w:rsidTr="004D4C3F">
        <w:trPr>
          <w:cantSplit/>
          <w:trHeight w:val="1553"/>
        </w:trPr>
        <w:tc>
          <w:tcPr>
            <w:tcW w:w="1809" w:type="dxa"/>
          </w:tcPr>
          <w:p w:rsidR="00C63F12" w:rsidRPr="000D112B" w:rsidRDefault="00C63F12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jc w:val="right"/>
              <w:rPr>
                <w:sz w:val="28"/>
                <w:szCs w:val="28"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يكتب وفق النموذج</w:t>
            </w:r>
          </w:p>
        </w:tc>
        <w:tc>
          <w:tcPr>
            <w:tcW w:w="7654" w:type="dxa"/>
          </w:tcPr>
          <w:p w:rsidR="00CE5DE0" w:rsidRDefault="00CE5DE0" w:rsidP="00C63F12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C63F12" w:rsidRPr="000D112B" w:rsidRDefault="00C63F12" w:rsidP="00C63F12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>على كراس القسم يرسم المعلم النموذج  و يساعد المتعلم في التعرف على نقطة البداية و ينجز النموذج الأول</w:t>
            </w:r>
          </w:p>
          <w:p w:rsidR="00C63F12" w:rsidRPr="00C63F12" w:rsidRDefault="00C63F12" w:rsidP="00C63F12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كتابة كل حرف في سطر </w:t>
            </w:r>
            <w:r w:rsidRPr="00C63F12">
              <w:rPr>
                <w:rFonts w:ascii="Arial" w:hAnsi="Arial" w:cs="Arial" w:hint="cs"/>
                <w:noProof/>
                <w:sz w:val="28"/>
                <w:szCs w:val="28"/>
              </w:rPr>
              <w:drawing>
                <wp:inline distT="0" distB="0" distL="0" distR="0">
                  <wp:extent cx="4173851" cy="571500"/>
                  <wp:effectExtent l="19050" t="19050" r="17149" b="19050"/>
                  <wp:docPr id="220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57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F12" w:rsidRPr="000D112B" w:rsidRDefault="00C63F12" w:rsidP="004D4C3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مراقبة المعلم الإنجاز و يوجه </w:t>
            </w:r>
          </w:p>
          <w:p w:rsidR="00C63F12" w:rsidRDefault="00C63F12" w:rsidP="004D4C3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>يواصل المتعلم مع بقية النماذج</w:t>
            </w:r>
          </w:p>
          <w:p w:rsidR="00CE5DE0" w:rsidRDefault="00CE5DE0" w:rsidP="004D4C3F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C63F12" w:rsidRPr="000D112B" w:rsidRDefault="00C63F12" w:rsidP="004D4C3F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63F12" w:rsidRPr="00E43917" w:rsidRDefault="00C63F12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C63F12" w:rsidRPr="00E43917" w:rsidRDefault="00C63F12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C63F12" w:rsidRPr="00E43917" w:rsidRDefault="00C63F12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C63F12" w:rsidRDefault="00C63F12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C63F12" w:rsidRPr="00E43917" w:rsidRDefault="00C63F12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C63F12" w:rsidRPr="002C0841" w:rsidRDefault="00C63F12" w:rsidP="004D4C3F">
            <w:pPr>
              <w:tabs>
                <w:tab w:val="left" w:pos="4770"/>
              </w:tabs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E43917"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CD343B" w:rsidRDefault="00CD343B" w:rsidP="00B0089B">
      <w:pPr>
        <w:rPr>
          <w:rtl/>
        </w:rPr>
      </w:pPr>
    </w:p>
    <w:p w:rsidR="00B0089B" w:rsidRPr="00F66ABC" w:rsidRDefault="00B0089B" w:rsidP="00B0089B">
      <w:pPr>
        <w:jc w:val="right"/>
        <w:rPr>
          <w:sz w:val="28"/>
          <w:szCs w:val="28"/>
          <w:rtl/>
          <w:lang w:bidi="ar-DZ"/>
        </w:rPr>
      </w:pPr>
      <w:r w:rsidRPr="00A4113F">
        <w:rPr>
          <w:rFonts w:hint="cs"/>
          <w:b/>
          <w:bCs/>
          <w:sz w:val="28"/>
          <w:szCs w:val="28"/>
          <w:rtl/>
        </w:rPr>
        <w:t>الميدان :</w:t>
      </w:r>
      <w:r w:rsidRPr="00A4113F">
        <w:rPr>
          <w:rFonts w:hint="cs"/>
          <w:sz w:val="28"/>
          <w:szCs w:val="28"/>
          <w:rtl/>
        </w:rPr>
        <w:t xml:space="preserve"> فهم المكتوب                                       </w:t>
      </w:r>
      <w:r>
        <w:rPr>
          <w:rFonts w:hint="cs"/>
          <w:sz w:val="28"/>
          <w:szCs w:val="28"/>
          <w:rtl/>
        </w:rPr>
        <w:t xml:space="preserve">     </w:t>
      </w:r>
      <w:r w:rsidRPr="00A4113F">
        <w:rPr>
          <w:rFonts w:hint="cs"/>
          <w:sz w:val="28"/>
          <w:szCs w:val="28"/>
          <w:rtl/>
        </w:rPr>
        <w:t xml:space="preserve">          </w:t>
      </w:r>
      <w:r>
        <w:rPr>
          <w:rFonts w:hint="cs"/>
          <w:sz w:val="28"/>
          <w:szCs w:val="28"/>
          <w:rtl/>
        </w:rPr>
        <w:t xml:space="preserve">                               </w:t>
      </w:r>
      <w:r w:rsidRPr="00A4113F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sz w:val="28"/>
          <w:szCs w:val="28"/>
          <w:rtl/>
        </w:rPr>
        <w:t xml:space="preserve">  </w:t>
      </w:r>
      <w:r w:rsidRPr="00A4113F">
        <w:rPr>
          <w:rFonts w:hint="cs"/>
          <w:b/>
          <w:bCs/>
          <w:sz w:val="28"/>
          <w:szCs w:val="28"/>
          <w:rtl/>
        </w:rPr>
        <w:t xml:space="preserve">المدة :  </w:t>
      </w:r>
      <w:r w:rsidRPr="00CD343B">
        <w:rPr>
          <w:rFonts w:hint="cs"/>
          <w:sz w:val="28"/>
          <w:szCs w:val="28"/>
          <w:rtl/>
        </w:rPr>
        <w:t>45 د</w:t>
      </w:r>
    </w:p>
    <w:p w:rsidR="00B0089B" w:rsidRPr="00831F34" w:rsidRDefault="00B0089B" w:rsidP="00E90C01">
      <w:pPr>
        <w:jc w:val="right"/>
        <w:rPr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 xml:space="preserve">النشاط: </w:t>
      </w:r>
      <w:r>
        <w:rPr>
          <w:rFonts w:hint="cs"/>
          <w:sz w:val="28"/>
          <w:szCs w:val="28"/>
          <w:rtl/>
        </w:rPr>
        <w:t>تطبيقات</w:t>
      </w:r>
      <w:r w:rsidRPr="000331BB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</w:t>
      </w:r>
      <w:r w:rsidRPr="000331BB">
        <w:rPr>
          <w:rFonts w:hint="cs"/>
          <w:sz w:val="28"/>
          <w:szCs w:val="28"/>
          <w:rtl/>
        </w:rPr>
        <w:t xml:space="preserve">  </w:t>
      </w:r>
      <w:r w:rsidRPr="000331BB">
        <w:rPr>
          <w:rFonts w:hint="cs"/>
          <w:b/>
          <w:bCs/>
          <w:sz w:val="28"/>
          <w:szCs w:val="28"/>
          <w:rtl/>
        </w:rPr>
        <w:t>الحصة:</w:t>
      </w:r>
      <w:r w:rsidRPr="00831F34">
        <w:rPr>
          <w:rFonts w:hint="cs"/>
          <w:b/>
          <w:bCs/>
          <w:sz w:val="28"/>
          <w:szCs w:val="28"/>
          <w:rtl/>
        </w:rPr>
        <w:t xml:space="preserve"> </w:t>
      </w:r>
      <w:r w:rsidR="00E90C01">
        <w:rPr>
          <w:rFonts w:hint="cs"/>
          <w:sz w:val="28"/>
          <w:szCs w:val="28"/>
          <w:rtl/>
        </w:rPr>
        <w:t>12</w:t>
      </w:r>
      <w:r w:rsidRPr="000331BB">
        <w:rPr>
          <w:rFonts w:hint="cs"/>
          <w:sz w:val="28"/>
          <w:szCs w:val="28"/>
          <w:rtl/>
        </w:rPr>
        <w:t xml:space="preserve"> </w:t>
      </w:r>
      <w:r w:rsidRPr="000331BB">
        <w:rPr>
          <w:rFonts w:hint="cs"/>
          <w:b/>
          <w:bCs/>
          <w:sz w:val="28"/>
          <w:szCs w:val="28"/>
          <w:rtl/>
        </w:rPr>
        <w:t xml:space="preserve">المقطع: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B0089B" w:rsidRDefault="00B0089B" w:rsidP="00B0089B">
      <w:pPr>
        <w:tabs>
          <w:tab w:val="left" w:pos="4770"/>
        </w:tabs>
        <w:jc w:val="right"/>
        <w:rPr>
          <w:b/>
          <w:bCs/>
          <w:color w:val="00B050"/>
          <w:sz w:val="28"/>
          <w:szCs w:val="28"/>
          <w:rtl/>
        </w:rPr>
      </w:pPr>
      <w:r w:rsidRPr="000331BB">
        <w:rPr>
          <w:rFonts w:hint="cs"/>
          <w:b/>
          <w:bCs/>
          <w:sz w:val="28"/>
          <w:szCs w:val="28"/>
          <w:rtl/>
        </w:rPr>
        <w:t>الموضوع:</w:t>
      </w:r>
      <w:r w:rsidR="00CD343B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B050"/>
          <w:sz w:val="28"/>
          <w:szCs w:val="28"/>
          <w:rtl/>
        </w:rPr>
        <w:t>حرف الضاد</w:t>
      </w:r>
    </w:p>
    <w:p w:rsidR="00B0089B" w:rsidRDefault="00B0089B" w:rsidP="00CE5DE0">
      <w:pPr>
        <w:tabs>
          <w:tab w:val="left" w:pos="9980"/>
        </w:tabs>
        <w:jc w:val="right"/>
        <w:rPr>
          <w:rtl/>
        </w:rPr>
      </w:pPr>
      <w:r w:rsidRPr="00E70F0C">
        <w:rPr>
          <w:rFonts w:hint="cs"/>
          <w:b/>
          <w:bCs/>
          <w:sz w:val="28"/>
          <w:szCs w:val="28"/>
          <w:rtl/>
        </w:rPr>
        <w:lastRenderedPageBreak/>
        <w:t>مؤشر الكفاءة</w:t>
      </w:r>
      <w:r>
        <w:rPr>
          <w:rFonts w:hint="cs"/>
          <w:b/>
          <w:bCs/>
          <w:sz w:val="28"/>
          <w:szCs w:val="28"/>
          <w:rtl/>
        </w:rPr>
        <w:t xml:space="preserve">: </w:t>
      </w:r>
      <w:r w:rsidRPr="00CD343B">
        <w:rPr>
          <w:rFonts w:hint="cs"/>
          <w:sz w:val="28"/>
          <w:szCs w:val="28"/>
          <w:rtl/>
        </w:rPr>
        <w:t>يثبت حرف ال</w:t>
      </w:r>
      <w:r w:rsidR="00CE5DE0">
        <w:rPr>
          <w:rFonts w:hint="cs"/>
          <w:sz w:val="28"/>
          <w:szCs w:val="28"/>
          <w:rtl/>
        </w:rPr>
        <w:t>ض</w:t>
      </w:r>
      <w:r w:rsidRPr="00CD343B">
        <w:rPr>
          <w:rFonts w:hint="cs"/>
          <w:sz w:val="28"/>
          <w:szCs w:val="28"/>
          <w:rtl/>
        </w:rPr>
        <w:t>اد و يقرأه في كلمات</w:t>
      </w:r>
    </w:p>
    <w:p w:rsidR="00B0089B" w:rsidRDefault="00B0089B" w:rsidP="00B0089B">
      <w:pPr>
        <w:rPr>
          <w:rtl/>
        </w:rPr>
      </w:pPr>
    </w:p>
    <w:tbl>
      <w:tblPr>
        <w:tblStyle w:val="Grilledutableau"/>
        <w:tblpPr w:leftFromText="141" w:rightFromText="141" w:vertAnchor="text" w:horzAnchor="margin" w:tblpXSpec="right" w:tblpY="57"/>
        <w:tblW w:w="10787" w:type="dxa"/>
        <w:tblLayout w:type="fixed"/>
        <w:tblLook w:val="04A0" w:firstRow="1" w:lastRow="0" w:firstColumn="1" w:lastColumn="0" w:noHBand="0" w:noVBand="1"/>
      </w:tblPr>
      <w:tblGrid>
        <w:gridCol w:w="1668"/>
        <w:gridCol w:w="7439"/>
        <w:gridCol w:w="1680"/>
      </w:tblGrid>
      <w:tr w:rsidR="00B0089B" w:rsidTr="004D4C3F">
        <w:trPr>
          <w:trHeight w:val="62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0089B" w:rsidRPr="00540984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مؤشر</w:t>
            </w:r>
          </w:p>
          <w:p w:rsidR="00B0089B" w:rsidRPr="00540984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الكفاءة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0089B" w:rsidRPr="00540984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32"/>
                <w:szCs w:val="32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</w:rPr>
              <w:t>نشاطات المقترحة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B0089B" w:rsidRPr="00540984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B0089B" w:rsidTr="004D4C3F">
        <w:trPr>
          <w:cantSplit/>
          <w:trHeight w:val="2114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89B" w:rsidRPr="00CD343B" w:rsidRDefault="00B0089B" w:rsidP="004D4C3F">
            <w:pPr>
              <w:tabs>
                <w:tab w:val="left" w:pos="935"/>
              </w:tabs>
              <w:jc w:val="right"/>
              <w:rPr>
                <w:sz w:val="36"/>
                <w:szCs w:val="36"/>
                <w:rtl/>
              </w:rPr>
            </w:pPr>
          </w:p>
          <w:p w:rsidR="00B0089B" w:rsidRPr="00CD343B" w:rsidRDefault="00B0089B" w:rsidP="004D4C3F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CD343B">
              <w:rPr>
                <w:rFonts w:hint="cs"/>
                <w:sz w:val="28"/>
                <w:szCs w:val="28"/>
                <w:rtl/>
              </w:rPr>
              <w:t xml:space="preserve">يتذكر و يجيب </w:t>
            </w:r>
          </w:p>
          <w:p w:rsidR="00B0089B" w:rsidRPr="00CD343B" w:rsidRDefault="00B0089B" w:rsidP="004D4C3F">
            <w:pPr>
              <w:jc w:val="right"/>
              <w:rPr>
                <w:sz w:val="30"/>
                <w:szCs w:val="30"/>
              </w:rPr>
            </w:pP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89B" w:rsidRPr="00CD343B" w:rsidRDefault="00B0089B" w:rsidP="004D4C3F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</w:rPr>
            </w:pPr>
          </w:p>
          <w:p w:rsidR="00B0089B" w:rsidRPr="00CD343B" w:rsidRDefault="00B0089B" w:rsidP="004D4C3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CD343B">
              <w:rPr>
                <w:rFonts w:hint="cs"/>
                <w:noProof/>
                <w:sz w:val="28"/>
                <w:szCs w:val="28"/>
                <w:rtl/>
              </w:rPr>
              <w:t>يقرأ المتعلم على سبورة الحروف ، الحروف المدروسة</w:t>
            </w:r>
          </w:p>
          <w:p w:rsidR="00B0089B" w:rsidRPr="00CD343B" w:rsidRDefault="00B0089B" w:rsidP="004D4C3F">
            <w:pPr>
              <w:tabs>
                <w:tab w:val="left" w:pos="4770"/>
              </w:tabs>
              <w:jc w:val="right"/>
              <w:rPr>
                <w:noProof/>
                <w:sz w:val="28"/>
                <w:szCs w:val="28"/>
                <w:rtl/>
              </w:rPr>
            </w:pPr>
            <w:r w:rsidRPr="00CD343B">
              <w:rPr>
                <w:rFonts w:hint="cs"/>
                <w:noProof/>
                <w:sz w:val="28"/>
                <w:szCs w:val="28"/>
                <w:rtl/>
              </w:rPr>
              <w:t xml:space="preserve">يملي المعلم بعض الحروف و الكلمات تتضمن الحروف المدروسة </w:t>
            </w:r>
          </w:p>
          <w:p w:rsidR="00B0089B" w:rsidRPr="00CD343B" w:rsidRDefault="00CE5DE0" w:rsidP="00CE5DE0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  <w:lang w:bidi="ar-DZ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 ضَ </w:t>
            </w:r>
            <w:r>
              <w:rPr>
                <w:noProof/>
                <w:sz w:val="28"/>
                <w:szCs w:val="28"/>
                <w:rtl/>
              </w:rPr>
              <w:t>–</w:t>
            </w:r>
            <w:r>
              <w:rPr>
                <w:rFonts w:hint="cs"/>
                <w:noProof/>
                <w:sz w:val="28"/>
                <w:szCs w:val="28"/>
                <w:rtl/>
              </w:rPr>
              <w:t xml:space="preserve"> ضُ </w:t>
            </w:r>
            <w:r w:rsidR="00B0089B" w:rsidRPr="00CD343B">
              <w:rPr>
                <w:noProof/>
                <w:sz w:val="28"/>
                <w:szCs w:val="28"/>
                <w:rtl/>
              </w:rPr>
              <w:t>–</w:t>
            </w:r>
            <w:r w:rsidR="00B0089B" w:rsidRPr="00CD343B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3A15A9" w:rsidRPr="00CD343B">
              <w:rPr>
                <w:rFonts w:hint="cs"/>
                <w:noProof/>
                <w:sz w:val="28"/>
                <w:szCs w:val="28"/>
                <w:rtl/>
              </w:rPr>
              <w:t>ضرس</w:t>
            </w:r>
            <w:r w:rsidR="00B0089B" w:rsidRPr="00CD343B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B0089B" w:rsidRPr="00CD343B">
              <w:rPr>
                <w:noProof/>
                <w:sz w:val="28"/>
                <w:szCs w:val="28"/>
                <w:rtl/>
              </w:rPr>
              <w:t>–</w:t>
            </w:r>
            <w:r w:rsidR="00B0089B" w:rsidRPr="00CD343B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BA37A6" w:rsidRPr="00CD343B">
              <w:rPr>
                <w:rFonts w:hint="cs"/>
                <w:noProof/>
                <w:sz w:val="28"/>
                <w:szCs w:val="28"/>
                <w:rtl/>
              </w:rPr>
              <w:t>صبر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89B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B0089B" w:rsidRPr="00540984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وض</w:t>
            </w: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عية</w:t>
            </w:r>
          </w:p>
          <w:p w:rsidR="00B0089B" w:rsidRPr="00540984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  <w:p w:rsidR="00B0089B" w:rsidRPr="00540984" w:rsidRDefault="00B0089B" w:rsidP="004D4C3F">
            <w:pPr>
              <w:tabs>
                <w:tab w:val="left" w:pos="4770"/>
              </w:tabs>
              <w:rPr>
                <w:b/>
                <w:bCs/>
                <w:rtl/>
              </w:rPr>
            </w:pPr>
          </w:p>
          <w:p w:rsidR="00B0089B" w:rsidRPr="00540984" w:rsidRDefault="00B0089B" w:rsidP="004D4C3F">
            <w:pPr>
              <w:tabs>
                <w:tab w:val="left" w:pos="4770"/>
              </w:tabs>
              <w:rPr>
                <w:b/>
                <w:bCs/>
                <w:rtl/>
              </w:rPr>
            </w:pPr>
          </w:p>
          <w:p w:rsidR="00B0089B" w:rsidRPr="00540984" w:rsidRDefault="00B0089B" w:rsidP="004D4C3F">
            <w:pPr>
              <w:tabs>
                <w:tab w:val="left" w:pos="4770"/>
              </w:tabs>
              <w:rPr>
                <w:b/>
                <w:bCs/>
              </w:rPr>
            </w:pPr>
          </w:p>
        </w:tc>
      </w:tr>
      <w:tr w:rsidR="00B0089B" w:rsidTr="004D4C3F">
        <w:trPr>
          <w:cantSplit/>
          <w:trHeight w:val="4889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89B" w:rsidRPr="00540984" w:rsidRDefault="00B0089B" w:rsidP="004D4C3F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</w:rPr>
            </w:pPr>
          </w:p>
          <w:p w:rsidR="00B0089B" w:rsidRDefault="00B0089B" w:rsidP="004D4C3F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CE5DE0" w:rsidRDefault="00CE5DE0" w:rsidP="004D4C3F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CE5DE0" w:rsidRDefault="00CE5DE0" w:rsidP="004D4C3F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CE5DE0" w:rsidRPr="00540984" w:rsidRDefault="00CE5DE0" w:rsidP="004D4C3F">
            <w:pPr>
              <w:tabs>
                <w:tab w:val="left" w:pos="4770"/>
              </w:tabs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B0089B" w:rsidRPr="00CD343B" w:rsidRDefault="00B0089B" w:rsidP="00CD343B">
            <w:pPr>
              <w:tabs>
                <w:tab w:val="left" w:pos="935"/>
              </w:tabs>
              <w:jc w:val="right"/>
              <w:rPr>
                <w:sz w:val="28"/>
                <w:szCs w:val="28"/>
              </w:rPr>
            </w:pPr>
            <w:r w:rsidRPr="00CD343B">
              <w:rPr>
                <w:sz w:val="28"/>
                <w:szCs w:val="28"/>
                <w:rtl/>
              </w:rPr>
              <w:t>يقرأ أصوات حرف ال</w:t>
            </w:r>
            <w:r w:rsidR="00CD343B">
              <w:rPr>
                <w:rFonts w:hint="cs"/>
                <w:sz w:val="28"/>
                <w:szCs w:val="28"/>
                <w:rtl/>
              </w:rPr>
              <w:t>ض</w:t>
            </w:r>
            <w:r w:rsidRPr="00CD343B">
              <w:rPr>
                <w:rFonts w:hint="cs"/>
                <w:sz w:val="28"/>
                <w:szCs w:val="28"/>
                <w:rtl/>
              </w:rPr>
              <w:t>اد</w:t>
            </w:r>
            <w:r w:rsidRPr="00CD343B">
              <w:rPr>
                <w:sz w:val="28"/>
                <w:szCs w:val="28"/>
                <w:rtl/>
              </w:rPr>
              <w:t xml:space="preserve">  </w:t>
            </w:r>
          </w:p>
          <w:p w:rsidR="00B0089B" w:rsidRPr="00540984" w:rsidRDefault="00B0089B" w:rsidP="004D4C3F">
            <w:pPr>
              <w:jc w:val="right"/>
              <w:rPr>
                <w:b/>
                <w:bCs/>
                <w:sz w:val="36"/>
                <w:szCs w:val="36"/>
                <w:rtl/>
              </w:rPr>
            </w:pPr>
          </w:p>
          <w:p w:rsidR="00B0089B" w:rsidRPr="00540984" w:rsidRDefault="00B0089B" w:rsidP="004D4C3F">
            <w:pPr>
              <w:jc w:val="right"/>
              <w:rPr>
                <w:b/>
                <w:bCs/>
                <w:sz w:val="36"/>
                <w:szCs w:val="36"/>
              </w:rPr>
            </w:pPr>
          </w:p>
          <w:p w:rsidR="00B0089B" w:rsidRPr="00540984" w:rsidRDefault="00B0089B" w:rsidP="004D4C3F">
            <w:pPr>
              <w:tabs>
                <w:tab w:val="left" w:pos="1010"/>
              </w:tabs>
              <w:jc w:val="right"/>
              <w:rPr>
                <w:b/>
                <w:bCs/>
                <w:sz w:val="36"/>
                <w:szCs w:val="36"/>
              </w:rPr>
            </w:pPr>
            <w:r w:rsidRPr="00540984">
              <w:rPr>
                <w:b/>
                <w:bCs/>
                <w:sz w:val="36"/>
                <w:szCs w:val="36"/>
              </w:rPr>
              <w:tab/>
            </w:r>
            <w:r w:rsidRPr="00540984">
              <w:rPr>
                <w:b/>
                <w:bCs/>
                <w:sz w:val="36"/>
                <w:szCs w:val="36"/>
                <w:rtl/>
                <w:lang w:bidi="ar-AE"/>
              </w:rPr>
              <w:t xml:space="preserve"> 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89B" w:rsidRDefault="00B0089B" w:rsidP="004D4C3F">
            <w:pPr>
              <w:jc w:val="right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  <w:p w:rsidR="003C7FFD" w:rsidRDefault="003C7FFD" w:rsidP="0002570D">
            <w:pPr>
              <w:jc w:val="right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56293E">
              <w:rPr>
                <w:b/>
                <w:bCs/>
                <w:color w:val="FF0000"/>
                <w:sz w:val="30"/>
                <w:szCs w:val="30"/>
                <w:rtl/>
              </w:rPr>
              <w:t>قراءة الحرف بجميع أصواته</w:t>
            </w:r>
          </w:p>
          <w:p w:rsidR="0002570D" w:rsidRPr="0056293E" w:rsidRDefault="0002570D" w:rsidP="0002570D">
            <w:pPr>
              <w:jc w:val="right"/>
              <w:rPr>
                <w:b/>
                <w:bCs/>
                <w:color w:val="FF0000"/>
                <w:sz w:val="30"/>
                <w:szCs w:val="30"/>
              </w:rPr>
            </w:pPr>
          </w:p>
          <w:p w:rsidR="00B0089B" w:rsidRPr="00540984" w:rsidRDefault="00B0089B" w:rsidP="004D4C3F">
            <w:pPr>
              <w:jc w:val="right"/>
              <w:rPr>
                <w:b/>
                <w:bCs/>
                <w:noProof/>
                <w:sz w:val="30"/>
                <w:szCs w:val="30"/>
              </w:rPr>
            </w:pPr>
          </w:p>
          <w:p w:rsidR="00B0089B" w:rsidRPr="00540984" w:rsidRDefault="00B0089B" w:rsidP="004D4C3F">
            <w:pPr>
              <w:jc w:val="right"/>
              <w:rPr>
                <w:b/>
                <w:bCs/>
                <w:noProof/>
                <w:sz w:val="30"/>
                <w:szCs w:val="30"/>
              </w:rPr>
            </w:pPr>
          </w:p>
          <w:p w:rsidR="00B0089B" w:rsidRPr="00540984" w:rsidRDefault="00B0089B" w:rsidP="004D4C3F">
            <w:pPr>
              <w:jc w:val="right"/>
              <w:rPr>
                <w:b/>
                <w:bCs/>
                <w:sz w:val="30"/>
                <w:szCs w:val="30"/>
              </w:rPr>
            </w:pPr>
          </w:p>
          <w:p w:rsidR="00B0089B" w:rsidRPr="00540984" w:rsidRDefault="00B0089B" w:rsidP="004D4C3F">
            <w:pPr>
              <w:jc w:val="right"/>
              <w:rPr>
                <w:b/>
                <w:bCs/>
                <w:sz w:val="30"/>
                <w:szCs w:val="30"/>
                <w:rtl/>
              </w:rPr>
            </w:pPr>
          </w:p>
          <w:p w:rsidR="00B0089B" w:rsidRPr="00540984" w:rsidRDefault="00B0089B" w:rsidP="004D4C3F">
            <w:pPr>
              <w:jc w:val="right"/>
              <w:rPr>
                <w:b/>
                <w:bCs/>
                <w:sz w:val="30"/>
                <w:szCs w:val="30"/>
                <w:highlight w:val="yellow"/>
              </w:rPr>
            </w:pPr>
          </w:p>
          <w:p w:rsidR="00B0089B" w:rsidRPr="00540984" w:rsidRDefault="00B0089B" w:rsidP="004D4C3F">
            <w:pPr>
              <w:rPr>
                <w:b/>
                <w:bCs/>
                <w:noProof/>
                <w:sz w:val="30"/>
                <w:szCs w:val="30"/>
              </w:rPr>
            </w:pPr>
            <w:r>
              <w:rPr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568640" behindDoc="0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-1097280</wp:posOffset>
                  </wp:positionV>
                  <wp:extent cx="3973830" cy="1276350"/>
                  <wp:effectExtent l="19050" t="19050" r="26670" b="19050"/>
                  <wp:wrapSquare wrapText="bothSides"/>
                  <wp:docPr id="221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83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570D" w:rsidRDefault="0002570D" w:rsidP="00B0089B">
            <w:pPr>
              <w:pStyle w:val="Paragraphedeliste"/>
              <w:jc w:val="right"/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B0089B" w:rsidRPr="00CD343B" w:rsidRDefault="00B0089B" w:rsidP="00B0089B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CD343B">
              <w:rPr>
                <w:rFonts w:hint="cs"/>
                <w:sz w:val="28"/>
                <w:szCs w:val="28"/>
                <w:rtl/>
                <w:lang w:bidi="ar-AE"/>
              </w:rPr>
              <w:t xml:space="preserve">- يتوصل المعلم إلى قراءة و كتابة حرف الضاد مع جميع الأصوات </w:t>
            </w:r>
          </w:p>
          <w:p w:rsidR="00B0089B" w:rsidRPr="00CD343B" w:rsidRDefault="00B0089B" w:rsidP="00B0089B">
            <w:pPr>
              <w:pStyle w:val="Paragraphedeliste"/>
              <w:jc w:val="right"/>
              <w:rPr>
                <w:sz w:val="28"/>
                <w:szCs w:val="28"/>
                <w:rtl/>
                <w:lang w:bidi="ar-AE"/>
              </w:rPr>
            </w:pPr>
            <w:r w:rsidRPr="00CD343B">
              <w:rPr>
                <w:rFonts w:hint="cs"/>
                <w:sz w:val="28"/>
                <w:szCs w:val="28"/>
                <w:rtl/>
                <w:lang w:bidi="ar-AE"/>
              </w:rPr>
              <w:t xml:space="preserve">- يقرأ المتعلم الضاد مع جميع الحركات </w:t>
            </w:r>
          </w:p>
          <w:p w:rsidR="00B0089B" w:rsidRPr="0013379E" w:rsidRDefault="00B0089B" w:rsidP="004D4C3F">
            <w:pPr>
              <w:jc w:val="right"/>
              <w:rPr>
                <w:b/>
                <w:bCs/>
                <w:sz w:val="28"/>
                <w:szCs w:val="28"/>
                <w:lang w:bidi="ar-AE"/>
              </w:rPr>
            </w:pPr>
            <w:r w:rsidRPr="00CD343B">
              <w:rPr>
                <w:rFonts w:hint="cs"/>
                <w:sz w:val="28"/>
                <w:szCs w:val="28"/>
                <w:rtl/>
                <w:lang w:bidi="ar-AE"/>
              </w:rPr>
              <w:t>- كتابة الحرف على الألواح الذي ينطقه المعلم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B0089B" w:rsidRPr="00540984" w:rsidRDefault="00B0089B" w:rsidP="004D4C3F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بناء التعلم</w:t>
            </w:r>
            <w:r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B0089B" w:rsidRPr="00540984" w:rsidTr="004D4C3F">
        <w:trPr>
          <w:cantSplit/>
          <w:trHeight w:val="4311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89B" w:rsidRPr="00CD343B" w:rsidRDefault="00B0089B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B0089B" w:rsidRPr="00CD343B" w:rsidRDefault="00B0089B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B0089B" w:rsidRPr="00CD343B" w:rsidRDefault="00B0089B" w:rsidP="004D4C3F">
            <w:pPr>
              <w:jc w:val="right"/>
              <w:rPr>
                <w:sz w:val="28"/>
                <w:szCs w:val="28"/>
                <w:rtl/>
              </w:rPr>
            </w:pPr>
          </w:p>
          <w:p w:rsidR="00B0089B" w:rsidRPr="00CD343B" w:rsidRDefault="00B0089B" w:rsidP="004D4C3F">
            <w:pPr>
              <w:jc w:val="right"/>
              <w:rPr>
                <w:sz w:val="28"/>
                <w:szCs w:val="28"/>
                <w:rtl/>
              </w:rPr>
            </w:pPr>
            <w:r w:rsidRPr="00CD343B">
              <w:rPr>
                <w:rFonts w:hint="cs"/>
                <w:sz w:val="28"/>
                <w:szCs w:val="28"/>
                <w:rtl/>
              </w:rPr>
              <w:t>ينجز</w:t>
            </w:r>
          </w:p>
          <w:p w:rsidR="00B0089B" w:rsidRPr="00CD343B" w:rsidRDefault="00B0089B" w:rsidP="004D4C3F">
            <w:pPr>
              <w:jc w:val="right"/>
              <w:rPr>
                <w:sz w:val="28"/>
                <w:szCs w:val="28"/>
              </w:rPr>
            </w:pPr>
            <w:r w:rsidRPr="00CD343B">
              <w:rPr>
                <w:rFonts w:hint="cs"/>
                <w:sz w:val="28"/>
                <w:szCs w:val="28"/>
                <w:rtl/>
              </w:rPr>
              <w:t>تصحيح جماعي و فردي</w:t>
            </w:r>
          </w:p>
        </w:tc>
        <w:tc>
          <w:tcPr>
            <w:tcW w:w="7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89B" w:rsidRPr="00CD343B" w:rsidRDefault="00D7366B" w:rsidP="00B0089B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rtl/>
              </w:rPr>
              <w:t xml:space="preserve">يقوم المتعلمون بإنجاز النشاط </w:t>
            </w:r>
            <w:r w:rsidR="00B0089B" w:rsidRPr="00CD343B">
              <w:rPr>
                <w:sz w:val="28"/>
                <w:szCs w:val="28"/>
                <w:rtl/>
              </w:rPr>
              <w:t>(أثبت</w:t>
            </w:r>
            <w:r w:rsidR="00B0089B" w:rsidRPr="00CD343B">
              <w:rPr>
                <w:rFonts w:hint="cs"/>
                <w:sz w:val="28"/>
                <w:szCs w:val="28"/>
                <w:rtl/>
              </w:rPr>
              <w:t>2</w:t>
            </w:r>
            <w:r w:rsidR="00B0089B" w:rsidRPr="00CD343B">
              <w:rPr>
                <w:sz w:val="28"/>
                <w:szCs w:val="28"/>
                <w:rtl/>
              </w:rPr>
              <w:t xml:space="preserve">) ص </w:t>
            </w:r>
            <w:r w:rsidR="00B0089B" w:rsidRPr="00CD343B">
              <w:rPr>
                <w:rFonts w:hint="cs"/>
                <w:sz w:val="28"/>
                <w:szCs w:val="28"/>
                <w:rtl/>
              </w:rPr>
              <w:t>30</w:t>
            </w:r>
            <w:r w:rsidR="00B0089B" w:rsidRPr="00CD343B">
              <w:rPr>
                <w:sz w:val="28"/>
                <w:szCs w:val="28"/>
                <w:rtl/>
              </w:rPr>
              <w:t xml:space="preserve"> ، فرديا على دفتر الأنشطة ، بعد أن يشرح لهم المعلم طريقة العمل ، و يقوم بالإشراف عليهم و مراقبتهم </w:t>
            </w:r>
            <w:r w:rsidR="00B0089B" w:rsidRPr="00CD343B">
              <w:rPr>
                <w:sz w:val="28"/>
                <w:szCs w:val="28"/>
                <w:rtl/>
                <w:lang w:bidi="ar-AE"/>
              </w:rPr>
              <w:t>.</w:t>
            </w:r>
          </w:p>
          <w:p w:rsidR="00B0089B" w:rsidRPr="00CD343B" w:rsidRDefault="00B0089B" w:rsidP="004D4C3F">
            <w:pPr>
              <w:tabs>
                <w:tab w:val="left" w:pos="4770"/>
              </w:tabs>
              <w:rPr>
                <w:noProof/>
                <w:sz w:val="30"/>
                <w:szCs w:val="30"/>
                <w:rtl/>
              </w:rPr>
            </w:pPr>
          </w:p>
          <w:p w:rsidR="00B0089B" w:rsidRPr="00CD343B" w:rsidRDefault="00B0089B" w:rsidP="004D4C3F">
            <w:pPr>
              <w:tabs>
                <w:tab w:val="left" w:pos="4770"/>
              </w:tabs>
              <w:jc w:val="right"/>
              <w:rPr>
                <w:noProof/>
                <w:sz w:val="30"/>
                <w:szCs w:val="30"/>
                <w:rtl/>
              </w:rPr>
            </w:pPr>
            <w:r w:rsidRPr="00CD343B">
              <w:rPr>
                <w:rFonts w:hint="cs"/>
                <w:noProof/>
                <w:sz w:val="30"/>
                <w:szCs w:val="30"/>
              </w:rPr>
              <w:drawing>
                <wp:inline distT="0" distB="0" distL="0" distR="0">
                  <wp:extent cx="4048760" cy="1365713"/>
                  <wp:effectExtent l="19050" t="19050" r="27940" b="24937"/>
                  <wp:docPr id="22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365" cy="136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89B" w:rsidRPr="00CD343B" w:rsidRDefault="00B0089B" w:rsidP="004D4C3F">
            <w:pPr>
              <w:tabs>
                <w:tab w:val="left" w:pos="4770"/>
              </w:tabs>
              <w:rPr>
                <w:sz w:val="30"/>
                <w:szCs w:val="30"/>
                <w:rtl/>
                <w:lang w:bidi="ar-AE"/>
              </w:rPr>
            </w:pPr>
          </w:p>
          <w:p w:rsidR="00B0089B" w:rsidRPr="00CD343B" w:rsidRDefault="00B0089B" w:rsidP="004D4C3F">
            <w:pPr>
              <w:tabs>
                <w:tab w:val="left" w:pos="4770"/>
              </w:tabs>
              <w:jc w:val="right"/>
              <w:rPr>
                <w:sz w:val="32"/>
                <w:szCs w:val="32"/>
              </w:rPr>
            </w:pPr>
            <w:r w:rsidRPr="00CD343B">
              <w:rPr>
                <w:rFonts w:hint="cs"/>
                <w:sz w:val="28"/>
                <w:szCs w:val="28"/>
                <w:rtl/>
              </w:rPr>
              <w:t xml:space="preserve"> التصحيح الجماعي على السبورة ، إعادة التصحيح مرة أخرى من المتعلمين .</w:t>
            </w:r>
          </w:p>
        </w:tc>
        <w:tc>
          <w:tcPr>
            <w:tcW w:w="1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89B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B0089B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B0089B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B0089B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B0089B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B0089B" w:rsidRPr="00540984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6"/>
                <w:szCs w:val="26"/>
                <w:rtl/>
              </w:rPr>
              <w:t>استثمار</w:t>
            </w:r>
          </w:p>
          <w:p w:rsidR="00B0089B" w:rsidRPr="00540984" w:rsidRDefault="00B0089B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6"/>
                <w:szCs w:val="26"/>
              </w:rPr>
            </w:pPr>
            <w:r w:rsidRPr="00540984">
              <w:rPr>
                <w:rFonts w:asciiTheme="majorBidi" w:hAnsiTheme="majorBidi" w:cs="arabswell_1" w:hint="cs"/>
                <w:b/>
                <w:bCs/>
                <w:sz w:val="26"/>
                <w:szCs w:val="26"/>
                <w:rtl/>
              </w:rPr>
              <w:t>المكتسبات</w:t>
            </w:r>
          </w:p>
        </w:tc>
      </w:tr>
    </w:tbl>
    <w:p w:rsidR="00271E1F" w:rsidRDefault="00271E1F" w:rsidP="00271E1F">
      <w:pPr>
        <w:rPr>
          <w:rtl/>
        </w:rPr>
      </w:pPr>
    </w:p>
    <w:p w:rsidR="00793F06" w:rsidRDefault="00793F06" w:rsidP="00271E1F">
      <w:pPr>
        <w:rPr>
          <w:rtl/>
        </w:rPr>
      </w:pPr>
    </w:p>
    <w:p w:rsidR="00793F06" w:rsidRDefault="00271E1F" w:rsidP="00793F06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5E2EBF">
        <w:rPr>
          <w:rFonts w:hint="cs"/>
          <w:b/>
          <w:bCs/>
          <w:sz w:val="28"/>
          <w:szCs w:val="28"/>
          <w:rtl/>
          <w:lang w:bidi="ar-DZ"/>
        </w:rPr>
        <w:t xml:space="preserve">الميدان : </w:t>
      </w:r>
      <w:r>
        <w:rPr>
          <w:rFonts w:hint="cs"/>
          <w:b/>
          <w:bCs/>
          <w:rtl/>
          <w:lang w:bidi="ar-DZ"/>
        </w:rPr>
        <w:t>التعبير الكتابي                                                                                                                   المدة : 45 د</w:t>
      </w:r>
    </w:p>
    <w:p w:rsidR="00271E1F" w:rsidRDefault="00271E1F" w:rsidP="00D6368A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النشاط:</w:t>
      </w:r>
      <w:r>
        <w:rPr>
          <w:rFonts w:hint="cs"/>
          <w:b/>
          <w:bCs/>
          <w:rtl/>
          <w:lang w:bidi="ar-DZ"/>
        </w:rPr>
        <w:t xml:space="preserve">  </w:t>
      </w:r>
      <w:r w:rsidR="00D6368A" w:rsidRPr="00D6368A">
        <w:rPr>
          <w:rFonts w:hint="cs"/>
          <w:sz w:val="28"/>
          <w:szCs w:val="28"/>
          <w:rtl/>
          <w:lang w:bidi="ar-DZ"/>
        </w:rPr>
        <w:t>إنتاج كتابي</w:t>
      </w:r>
      <w:r w:rsidR="00D6368A">
        <w:rPr>
          <w:rFonts w:hint="cs"/>
          <w:b/>
          <w:bCs/>
          <w:rtl/>
          <w:lang w:bidi="ar-DZ"/>
        </w:rPr>
        <w:t xml:space="preserve">                                                                                                                     </w:t>
      </w:r>
      <w:r>
        <w:rPr>
          <w:rFonts w:hint="cs"/>
          <w:b/>
          <w:bCs/>
          <w:rtl/>
          <w:lang w:bidi="ar-DZ"/>
        </w:rPr>
        <w:t xml:space="preserve">الحصة: </w:t>
      </w:r>
      <w:r w:rsidR="00B43931">
        <w:rPr>
          <w:rFonts w:hint="cs"/>
          <w:b/>
          <w:bCs/>
          <w:rtl/>
          <w:lang w:bidi="ar-DZ"/>
        </w:rPr>
        <w:t>14</w:t>
      </w:r>
    </w:p>
    <w:p w:rsidR="00271E1F" w:rsidRDefault="00271E1F" w:rsidP="00271E1F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lastRenderedPageBreak/>
        <w:t xml:space="preserve">المقطع:  </w:t>
      </w:r>
      <w:r w:rsidRPr="000331BB">
        <w:rPr>
          <w:rFonts w:hint="cs"/>
          <w:b/>
          <w:bCs/>
          <w:color w:val="FF0000"/>
          <w:sz w:val="28"/>
          <w:szCs w:val="28"/>
          <w:rtl/>
        </w:rPr>
        <w:t>ال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رياضة و التسلية </w:t>
      </w:r>
    </w:p>
    <w:p w:rsidR="00271E1F" w:rsidRDefault="00271E1F" w:rsidP="00271E1F">
      <w:pPr>
        <w:tabs>
          <w:tab w:val="left" w:pos="4770"/>
        </w:tabs>
        <w:jc w:val="right"/>
        <w:rPr>
          <w:b/>
          <w:bCs/>
          <w:color w:val="00B050"/>
          <w:sz w:val="24"/>
          <w:szCs w:val="24"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الموضوع:</w:t>
      </w:r>
      <w:r>
        <w:rPr>
          <w:rFonts w:hint="cs"/>
          <w:b/>
          <w:bCs/>
          <w:rtl/>
          <w:lang w:bidi="ar-DZ"/>
        </w:rPr>
        <w:t xml:space="preserve"> </w:t>
      </w:r>
      <w:r w:rsidR="00E835CB">
        <w:rPr>
          <w:rFonts w:hint="cs"/>
          <w:b/>
          <w:bCs/>
          <w:color w:val="00B050"/>
          <w:sz w:val="24"/>
          <w:szCs w:val="24"/>
          <w:rtl/>
          <w:lang w:bidi="ar-DZ"/>
        </w:rPr>
        <w:t>حرف</w:t>
      </w:r>
      <w:r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الصاد و الضاد</w:t>
      </w:r>
    </w:p>
    <w:p w:rsidR="00ED36D1" w:rsidRPr="004D4C3F" w:rsidRDefault="00271E1F" w:rsidP="004D4C3F">
      <w:pPr>
        <w:jc w:val="right"/>
        <w:rPr>
          <w:sz w:val="32"/>
          <w:szCs w:val="32"/>
          <w:rtl/>
        </w:rPr>
      </w:pPr>
      <w:r>
        <w:rPr>
          <w:rFonts w:hint="cs"/>
          <w:b/>
          <w:bCs/>
          <w:sz w:val="28"/>
          <w:szCs w:val="28"/>
          <w:rtl/>
          <w:lang w:bidi="ar-DZ"/>
        </w:rPr>
        <w:t>مؤشر الكفاءة :</w:t>
      </w:r>
      <w:r w:rsidR="004D4C3F" w:rsidRPr="004D4C3F">
        <w:rPr>
          <w:noProof/>
          <w:sz w:val="32"/>
          <w:szCs w:val="32"/>
          <w:rtl/>
        </w:rPr>
        <w:t xml:space="preserve"> </w:t>
      </w:r>
      <w:r w:rsidR="004D4C3F">
        <w:rPr>
          <w:rFonts w:hint="cs"/>
          <w:noProof/>
          <w:sz w:val="32"/>
          <w:szCs w:val="32"/>
          <w:rtl/>
        </w:rPr>
        <w:t xml:space="preserve"> يسترجع مكتسباته السابقة ويستثمرها </w:t>
      </w:r>
    </w:p>
    <w:tbl>
      <w:tblPr>
        <w:tblStyle w:val="Grilledutableau"/>
        <w:tblpPr w:leftFromText="141" w:rightFromText="141" w:vertAnchor="text" w:horzAnchor="margin" w:tblpY="285"/>
        <w:tblW w:w="10740" w:type="dxa"/>
        <w:tblLayout w:type="fixed"/>
        <w:tblLook w:val="04A0" w:firstRow="1" w:lastRow="0" w:firstColumn="1" w:lastColumn="0" w:noHBand="0" w:noVBand="1"/>
      </w:tblPr>
      <w:tblGrid>
        <w:gridCol w:w="1526"/>
        <w:gridCol w:w="7654"/>
        <w:gridCol w:w="1560"/>
      </w:tblGrid>
      <w:tr w:rsidR="004D4C3F" w:rsidRPr="009F405F" w:rsidTr="004D4C3F">
        <w:trPr>
          <w:trHeight w:val="480"/>
        </w:trPr>
        <w:tc>
          <w:tcPr>
            <w:tcW w:w="1526" w:type="dxa"/>
            <w:shd w:val="clear" w:color="auto" w:fill="auto"/>
          </w:tcPr>
          <w:p w:rsidR="004D4C3F" w:rsidRPr="004D4C3F" w:rsidRDefault="004D4C3F" w:rsidP="00ED36D1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4D4C3F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مؤشر</w:t>
            </w:r>
          </w:p>
          <w:p w:rsidR="004D4C3F" w:rsidRPr="004D4C3F" w:rsidRDefault="004D4C3F" w:rsidP="00ED36D1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4D4C3F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7654" w:type="dxa"/>
            <w:shd w:val="clear" w:color="auto" w:fill="auto"/>
          </w:tcPr>
          <w:p w:rsidR="004D4C3F" w:rsidRPr="004D4C3F" w:rsidRDefault="004D4C3F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arabswell_1" w:hint="cs"/>
                <w:b/>
                <w:bCs/>
                <w:sz w:val="32"/>
                <w:szCs w:val="32"/>
                <w:rtl/>
                <w:lang w:bidi="ar-DZ"/>
              </w:rPr>
              <w:t>النشاطات المقترحة</w:t>
            </w:r>
          </w:p>
        </w:tc>
        <w:tc>
          <w:tcPr>
            <w:tcW w:w="1560" w:type="dxa"/>
            <w:shd w:val="clear" w:color="auto" w:fill="auto"/>
          </w:tcPr>
          <w:p w:rsidR="004D4C3F" w:rsidRPr="004D4C3F" w:rsidRDefault="004D4C3F" w:rsidP="00ED36D1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4D4C3F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4D4C3F" w:rsidRPr="00892234" w:rsidTr="004D4C3F">
        <w:trPr>
          <w:cantSplit/>
          <w:trHeight w:val="1518"/>
        </w:trPr>
        <w:tc>
          <w:tcPr>
            <w:tcW w:w="1526" w:type="dxa"/>
          </w:tcPr>
          <w:p w:rsidR="004D4C3F" w:rsidRPr="004D4C3F" w:rsidRDefault="004D4C3F" w:rsidP="00ED36D1">
            <w:pPr>
              <w:jc w:val="right"/>
              <w:rPr>
                <w:sz w:val="28"/>
                <w:szCs w:val="28"/>
              </w:rPr>
            </w:pPr>
            <w:r w:rsidRPr="004D4C3F">
              <w:rPr>
                <w:rFonts w:hint="cs"/>
                <w:sz w:val="28"/>
                <w:szCs w:val="28"/>
                <w:rtl/>
              </w:rPr>
              <w:t>مراجعة الحروف المدروسة</w:t>
            </w:r>
          </w:p>
        </w:tc>
        <w:tc>
          <w:tcPr>
            <w:tcW w:w="7654" w:type="dxa"/>
          </w:tcPr>
          <w:p w:rsidR="00CE5DE0" w:rsidRDefault="00CE5DE0" w:rsidP="004D4C3F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</w:p>
          <w:p w:rsidR="004D4C3F" w:rsidRPr="004D4C3F" w:rsidRDefault="004D4C3F" w:rsidP="004D4C3F">
            <w:pPr>
              <w:tabs>
                <w:tab w:val="left" w:pos="6728"/>
                <w:tab w:val="right" w:pos="7214"/>
              </w:tabs>
              <w:jc w:val="right"/>
              <w:rPr>
                <w:sz w:val="28"/>
                <w:szCs w:val="28"/>
                <w:rtl/>
              </w:rPr>
            </w:pPr>
            <w:r w:rsidRPr="004D4C3F">
              <w:rPr>
                <w:rFonts w:hint="cs"/>
                <w:sz w:val="28"/>
                <w:szCs w:val="28"/>
                <w:rtl/>
              </w:rPr>
              <w:t>قراءة الحروف المدروسة على السبورة</w:t>
            </w:r>
          </w:p>
          <w:p w:rsidR="004D4C3F" w:rsidRPr="004D4C3F" w:rsidRDefault="004D4C3F" w:rsidP="004D4C3F">
            <w:pPr>
              <w:tabs>
                <w:tab w:val="left" w:pos="6728"/>
                <w:tab w:val="right" w:pos="7214"/>
              </w:tabs>
              <w:jc w:val="right"/>
              <w:rPr>
                <w:b/>
                <w:bCs/>
                <w:sz w:val="30"/>
                <w:szCs w:val="30"/>
                <w:rtl/>
                <w:lang w:bidi="ar-AE"/>
              </w:rPr>
            </w:pPr>
            <w:r w:rsidRPr="004D4C3F">
              <w:rPr>
                <w:rFonts w:hint="cs"/>
                <w:sz w:val="28"/>
                <w:szCs w:val="28"/>
                <w:rtl/>
              </w:rPr>
              <w:t>يملي المعلم حرف الصاد و الضاد مع حركات التنوين</w:t>
            </w:r>
          </w:p>
        </w:tc>
        <w:tc>
          <w:tcPr>
            <w:tcW w:w="1560" w:type="dxa"/>
          </w:tcPr>
          <w:p w:rsidR="004D4C3F" w:rsidRDefault="004D4C3F" w:rsidP="004D4C3F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  <w:rtl/>
              </w:rPr>
            </w:pPr>
          </w:p>
          <w:p w:rsidR="004D4C3F" w:rsidRPr="00CE5DE0" w:rsidRDefault="004D4C3F" w:rsidP="004D4C3F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8"/>
                <w:szCs w:val="28"/>
                <w:rtl/>
              </w:rPr>
            </w:pPr>
            <w:r w:rsidRPr="00CE5DE0">
              <w:rPr>
                <w:rFonts w:cs="arabswell_1" w:hint="cs"/>
                <w:b/>
                <w:bCs/>
                <w:sz w:val="28"/>
                <w:szCs w:val="28"/>
                <w:rtl/>
              </w:rPr>
              <w:t>وضعية</w:t>
            </w:r>
          </w:p>
          <w:p w:rsidR="004D4C3F" w:rsidRPr="004D4C3F" w:rsidRDefault="004D4C3F" w:rsidP="004D4C3F">
            <w:pPr>
              <w:tabs>
                <w:tab w:val="left" w:pos="4770"/>
              </w:tabs>
              <w:jc w:val="center"/>
              <w:rPr>
                <w:rFonts w:cs="arabswell_1"/>
                <w:b/>
                <w:bCs/>
                <w:sz w:val="24"/>
                <w:szCs w:val="24"/>
              </w:rPr>
            </w:pPr>
            <w:r w:rsidRPr="00CE5DE0">
              <w:rPr>
                <w:rFonts w:cs="arabswell_1" w:hint="cs"/>
                <w:b/>
                <w:bCs/>
                <w:sz w:val="28"/>
                <w:szCs w:val="28"/>
                <w:rtl/>
              </w:rPr>
              <w:t>الانطلاق</w:t>
            </w:r>
          </w:p>
        </w:tc>
      </w:tr>
      <w:tr w:rsidR="004D4C3F" w:rsidRPr="00892234" w:rsidTr="004D4C3F">
        <w:trPr>
          <w:cantSplit/>
          <w:trHeight w:val="6703"/>
        </w:trPr>
        <w:tc>
          <w:tcPr>
            <w:tcW w:w="1526" w:type="dxa"/>
          </w:tcPr>
          <w:p w:rsidR="004D4C3F" w:rsidRDefault="004D4C3F" w:rsidP="00ED36D1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4D4C3F" w:rsidRDefault="004D4C3F" w:rsidP="00ED36D1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4D4C3F" w:rsidRDefault="004D4C3F" w:rsidP="00ED36D1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4D4C3F" w:rsidRDefault="004D4C3F" w:rsidP="00ED36D1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4D4C3F" w:rsidRPr="00714F10" w:rsidRDefault="004D4C3F" w:rsidP="00ED36D1">
            <w:pPr>
              <w:tabs>
                <w:tab w:val="left" w:pos="4770"/>
              </w:tabs>
              <w:jc w:val="right"/>
              <w:rPr>
                <w:b/>
                <w:bCs/>
                <w:sz w:val="28"/>
                <w:szCs w:val="28"/>
              </w:rPr>
            </w:pPr>
          </w:p>
          <w:p w:rsidR="004D4C3F" w:rsidRPr="00F3340A" w:rsidRDefault="004D4C3F" w:rsidP="00ED36D1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F3340A">
              <w:rPr>
                <w:rFonts w:hint="cs"/>
                <w:sz w:val="28"/>
                <w:szCs w:val="28"/>
                <w:rtl/>
              </w:rPr>
              <w:t xml:space="preserve">يضع كل بطاقة في الظرف المناسب لها </w:t>
            </w:r>
          </w:p>
          <w:p w:rsidR="004D4C3F" w:rsidRPr="00F3340A" w:rsidRDefault="004D4C3F" w:rsidP="00ED36D1">
            <w:pPr>
              <w:tabs>
                <w:tab w:val="left" w:pos="935"/>
              </w:tabs>
              <w:jc w:val="right"/>
              <w:rPr>
                <w:sz w:val="32"/>
                <w:szCs w:val="32"/>
                <w:rtl/>
              </w:rPr>
            </w:pPr>
          </w:p>
          <w:p w:rsidR="004D4C3F" w:rsidRDefault="004D4C3F" w:rsidP="00ED36D1">
            <w:pPr>
              <w:tabs>
                <w:tab w:val="left" w:pos="935"/>
              </w:tabs>
              <w:jc w:val="right"/>
              <w:rPr>
                <w:sz w:val="32"/>
                <w:szCs w:val="32"/>
                <w:rtl/>
              </w:rPr>
            </w:pPr>
          </w:p>
          <w:p w:rsidR="00F3340A" w:rsidRDefault="00F3340A" w:rsidP="00ED36D1">
            <w:pPr>
              <w:tabs>
                <w:tab w:val="left" w:pos="935"/>
              </w:tabs>
              <w:jc w:val="right"/>
              <w:rPr>
                <w:sz w:val="32"/>
                <w:szCs w:val="32"/>
                <w:rtl/>
              </w:rPr>
            </w:pPr>
          </w:p>
          <w:p w:rsidR="00F3340A" w:rsidRPr="00F3340A" w:rsidRDefault="00F3340A" w:rsidP="00ED36D1">
            <w:pPr>
              <w:tabs>
                <w:tab w:val="left" w:pos="935"/>
              </w:tabs>
              <w:jc w:val="right"/>
              <w:rPr>
                <w:sz w:val="32"/>
                <w:szCs w:val="32"/>
                <w:rtl/>
              </w:rPr>
            </w:pPr>
          </w:p>
          <w:p w:rsidR="004D4C3F" w:rsidRPr="00F3340A" w:rsidRDefault="004D4C3F" w:rsidP="00ED36D1">
            <w:pPr>
              <w:jc w:val="right"/>
              <w:rPr>
                <w:sz w:val="28"/>
                <w:szCs w:val="28"/>
              </w:rPr>
            </w:pPr>
            <w:r w:rsidRPr="00F3340A">
              <w:rPr>
                <w:rFonts w:hint="cs"/>
                <w:sz w:val="28"/>
                <w:szCs w:val="28"/>
                <w:rtl/>
              </w:rPr>
              <w:t>يجيب</w:t>
            </w:r>
          </w:p>
          <w:p w:rsidR="004D4C3F" w:rsidRPr="00F3340A" w:rsidRDefault="004D4C3F" w:rsidP="00F3340A">
            <w:pPr>
              <w:tabs>
                <w:tab w:val="left" w:pos="1010"/>
              </w:tabs>
              <w:jc w:val="right"/>
              <w:rPr>
                <w:sz w:val="28"/>
                <w:szCs w:val="28"/>
              </w:rPr>
            </w:pPr>
            <w:r w:rsidRPr="00F3340A">
              <w:rPr>
                <w:rFonts w:hint="cs"/>
                <w:sz w:val="28"/>
                <w:szCs w:val="28"/>
                <w:rtl/>
              </w:rPr>
              <w:t>عن السؤال</w:t>
            </w:r>
          </w:p>
          <w:p w:rsidR="004D4C3F" w:rsidRPr="00714F10" w:rsidRDefault="004D4C3F" w:rsidP="00ED36D1">
            <w:pPr>
              <w:tabs>
                <w:tab w:val="left" w:pos="973"/>
              </w:tabs>
              <w:jc w:val="right"/>
              <w:rPr>
                <w:b/>
                <w:bCs/>
                <w:sz w:val="28"/>
                <w:szCs w:val="28"/>
              </w:rPr>
            </w:pPr>
            <w:r w:rsidRPr="00F3340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54" w:type="dxa"/>
          </w:tcPr>
          <w:p w:rsidR="00F3340A" w:rsidRDefault="00F3340A" w:rsidP="00ED36D1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</w:p>
          <w:p w:rsidR="004D4C3F" w:rsidRPr="004D4C3F" w:rsidRDefault="004D4C3F" w:rsidP="00ED36D1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4D4C3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النشاط 1 :</w:t>
            </w:r>
          </w:p>
          <w:p w:rsidR="004D4C3F" w:rsidRPr="004D4C3F" w:rsidRDefault="004D4C3F" w:rsidP="00ED36D1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  <w:r w:rsidRPr="004D4C3F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يعرض </w:t>
            </w:r>
            <w:r w:rsidRPr="004D4C3F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الأستاذ النشاط </w:t>
            </w:r>
            <w:r w:rsidRPr="004D4C3F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على السبورة ، يوضح المطلوب و يشرح طريقة العمل ،  يتبعه التصحيح الفردي</w:t>
            </w:r>
            <w:r w:rsidRPr="004D4C3F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</w:t>
            </w:r>
            <w:r w:rsidRPr="004D4C3F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على دفتر الأنشطة</w:t>
            </w:r>
            <w:r w:rsidRPr="004D4C3F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، </w:t>
            </w:r>
            <w:r w:rsidRPr="004D4C3F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 xml:space="preserve">التصحيح الجماعي </w:t>
            </w:r>
            <w:r w:rsidRPr="004D4C3F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>على السبورة</w:t>
            </w:r>
            <w:r w:rsidRPr="004D4C3F"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  <w:t>.</w:t>
            </w:r>
          </w:p>
          <w:p w:rsidR="004D4C3F" w:rsidRPr="004D4C3F" w:rsidRDefault="00D55E9A" w:rsidP="00ED36D1">
            <w:pPr>
              <w:tabs>
                <w:tab w:val="left" w:pos="5661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2037" style="position:absolute;left:0;text-align:left;margin-left:72.9pt;margin-top:7pt;width:225.75pt;height:108pt;z-index:251760128" arcsize="10923f" fillcolor="white [3201]" strokecolor="#f6c" strokeweight="2.5pt">
                  <v:shadow color="#868686"/>
                  <v:textbox style="mso-next-textbox:#_x0000_s2037">
                    <w:txbxContent>
                      <w:p w:rsidR="003D4908" w:rsidRDefault="003D4908" w:rsidP="00ED36D1">
                        <w:r w:rsidRPr="005B6C0B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422164" cy="1080701"/>
                              <wp:effectExtent l="19050" t="19050" r="16236" b="24199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20620" cy="10800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B0F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4D4C3F" w:rsidRPr="004D4C3F" w:rsidRDefault="004D4C3F" w:rsidP="00ED36D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D4C3F" w:rsidRPr="004D4C3F" w:rsidRDefault="004D4C3F" w:rsidP="00ED36D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D4C3F" w:rsidRPr="004D4C3F" w:rsidRDefault="004D4C3F" w:rsidP="00ED36D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D4C3F" w:rsidRPr="004D4C3F" w:rsidRDefault="004D4C3F" w:rsidP="00ED36D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D4C3F" w:rsidRPr="004D4C3F" w:rsidRDefault="004D4C3F" w:rsidP="00ED36D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4D4C3F" w:rsidRPr="004D4C3F" w:rsidRDefault="004D4C3F" w:rsidP="00ED36D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3340A" w:rsidRDefault="00F3340A" w:rsidP="00ED36D1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</w:p>
          <w:p w:rsidR="004D4C3F" w:rsidRPr="004D4C3F" w:rsidRDefault="004D4C3F" w:rsidP="00ED36D1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D4C3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النشاط 2 :</w:t>
            </w:r>
          </w:p>
          <w:p w:rsidR="004D4C3F" w:rsidRPr="00F3340A" w:rsidRDefault="004D4C3F" w:rsidP="00ED36D1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F3340A"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  <w:t xml:space="preserve">ماذا اشترى أحمد من معرض الكتاب ؟ </w:t>
            </w:r>
          </w:p>
          <w:p w:rsidR="004D4C3F" w:rsidRPr="004D4C3F" w:rsidRDefault="00D55E9A" w:rsidP="00ED36D1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oundrect id="_x0000_s2036" style="position:absolute;margin-left:4.85pt;margin-top:6.35pt;width:208.2pt;height:123.2pt;z-index:251759104" arcsize="10923f" fillcolor="white [3201]" strokecolor="#f6c" strokeweight="2.5pt">
                  <v:shadow color="#868686"/>
                  <v:textbox style="mso-next-textbox:#_x0000_s2036">
                    <w:txbxContent>
                      <w:p w:rsidR="003D4908" w:rsidRDefault="003D4908" w:rsidP="00ED36D1">
                        <w:r w:rsidRPr="00F3340A">
                          <w:rPr>
                            <w:noProof/>
                          </w:rPr>
                          <w:drawing>
                            <wp:inline distT="0" distB="0" distL="0" distR="0">
                              <wp:extent cx="2362200" cy="1295400"/>
                              <wp:effectExtent l="19050" t="0" r="0" b="0"/>
                              <wp:docPr id="906" name="Image 2" descr="C:\Users\acer\Downloads\26172753_838270069690243_403846356828129619_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cer\Downloads\26172753_838270069690243_403846356828129619_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2582" cy="13010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4D4C3F" w:rsidRDefault="004D4C3F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  <w:p w:rsidR="00F3340A" w:rsidRPr="004D4C3F" w:rsidRDefault="00F3340A" w:rsidP="00F3340A">
            <w:pPr>
              <w:tabs>
                <w:tab w:val="left" w:pos="6694"/>
                <w:tab w:val="right" w:pos="7436"/>
              </w:tabs>
              <w:jc w:val="right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560" w:type="dxa"/>
            <w:textDirection w:val="btLr"/>
          </w:tcPr>
          <w:p w:rsidR="004D4C3F" w:rsidRPr="00F3340A" w:rsidRDefault="004D4C3F" w:rsidP="00ED36D1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52"/>
                <w:szCs w:val="52"/>
              </w:rPr>
            </w:pPr>
            <w:r w:rsidRPr="00F3340A">
              <w:rPr>
                <w:rFonts w:asciiTheme="majorBidi" w:hAnsiTheme="majorBidi" w:cs="arabswell_1"/>
                <w:b/>
                <w:bCs/>
                <w:sz w:val="52"/>
                <w:szCs w:val="52"/>
                <w:rtl/>
              </w:rPr>
              <w:t>بناء التعلم</w:t>
            </w:r>
            <w:r w:rsidRPr="00F3340A">
              <w:rPr>
                <w:rFonts w:asciiTheme="majorBidi" w:hAnsiTheme="majorBidi" w:cs="arabswell_1" w:hint="cs"/>
                <w:b/>
                <w:bCs/>
                <w:sz w:val="52"/>
                <w:szCs w:val="52"/>
                <w:rtl/>
              </w:rPr>
              <w:t>ات</w:t>
            </w:r>
          </w:p>
        </w:tc>
      </w:tr>
      <w:tr w:rsidR="004D4C3F" w:rsidRPr="00892234" w:rsidTr="004D4C3F">
        <w:trPr>
          <w:cantSplit/>
          <w:trHeight w:val="1160"/>
        </w:trPr>
        <w:tc>
          <w:tcPr>
            <w:tcW w:w="1526" w:type="dxa"/>
          </w:tcPr>
          <w:p w:rsidR="00CE5DE0" w:rsidRDefault="00CE5DE0" w:rsidP="00ED36D1">
            <w:pPr>
              <w:jc w:val="right"/>
              <w:rPr>
                <w:sz w:val="28"/>
                <w:szCs w:val="28"/>
                <w:rtl/>
              </w:rPr>
            </w:pPr>
          </w:p>
          <w:p w:rsidR="004D4C3F" w:rsidRPr="00082B86" w:rsidRDefault="004D4C3F" w:rsidP="00ED36D1">
            <w:pPr>
              <w:jc w:val="right"/>
              <w:rPr>
                <w:sz w:val="28"/>
                <w:szCs w:val="28"/>
              </w:rPr>
            </w:pPr>
            <w:r w:rsidRPr="00082B86">
              <w:rPr>
                <w:rFonts w:hint="cs"/>
                <w:sz w:val="28"/>
                <w:szCs w:val="28"/>
                <w:rtl/>
              </w:rPr>
              <w:t xml:space="preserve">يجيب عن السؤال </w:t>
            </w:r>
          </w:p>
        </w:tc>
        <w:tc>
          <w:tcPr>
            <w:tcW w:w="7654" w:type="dxa"/>
          </w:tcPr>
          <w:p w:rsidR="00CE5DE0" w:rsidRDefault="00CE5DE0" w:rsidP="00ED36D1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</w:pPr>
          </w:p>
          <w:p w:rsidR="004D4C3F" w:rsidRPr="00082B86" w:rsidRDefault="004D4C3F" w:rsidP="00ED36D1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</w:pPr>
            <w:r w:rsidRPr="00082B86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>لو كنت مكان أحمد ، ماذا تشتري ؟</w:t>
            </w:r>
          </w:p>
          <w:p w:rsidR="00CE5DE0" w:rsidRDefault="004D4C3F" w:rsidP="00ED36D1">
            <w:pPr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US" w:bidi="ar-AE"/>
              </w:rPr>
            </w:pPr>
            <w:r w:rsidRPr="00082B86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>( تد</w:t>
            </w:r>
            <w:r w:rsidR="00E835CB" w:rsidRPr="00082B86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>ون إجابات المتعلمين على السبورة</w:t>
            </w:r>
            <w:r w:rsidRPr="00082B86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AE"/>
              </w:rPr>
              <w:t>، و يركز الأستاذ على الرصيد المكتسب و الكلمات التي تتضمن الحروف المستهدفة ).</w:t>
            </w:r>
          </w:p>
          <w:p w:rsidR="004D4C3F" w:rsidRPr="00082B86" w:rsidRDefault="004D4C3F" w:rsidP="00CE5DE0">
            <w:pPr>
              <w:rPr>
                <w:rFonts w:ascii="Times New Roman" w:hAnsi="Times New Roman" w:cs="Times New Roman"/>
                <w:sz w:val="26"/>
                <w:szCs w:val="26"/>
                <w:rtl/>
                <w:lang w:val="en-US" w:bidi="ar-AE"/>
              </w:rPr>
            </w:pPr>
            <w:r w:rsidRPr="00082B86">
              <w:rPr>
                <w:rFonts w:ascii="Times New Roman" w:hAnsi="Times New Roman" w:cs="Times New Roman"/>
                <w:sz w:val="26"/>
                <w:szCs w:val="26"/>
                <w:lang w:val="en-US" w:bidi="ar-AE"/>
              </w:rPr>
              <w:t xml:space="preserve"> </w:t>
            </w:r>
          </w:p>
        </w:tc>
        <w:tc>
          <w:tcPr>
            <w:tcW w:w="1560" w:type="dxa"/>
          </w:tcPr>
          <w:p w:rsidR="004D4C3F" w:rsidRDefault="004D4C3F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  <w:lang w:bidi="ar-AE"/>
              </w:rPr>
            </w:pPr>
          </w:p>
          <w:p w:rsidR="004D4C3F" w:rsidRPr="00CE5DE0" w:rsidRDefault="004D4C3F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  <w:lang w:bidi="ar-AE"/>
              </w:rPr>
            </w:pPr>
            <w:r w:rsidRPr="00CE5DE0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  <w:lang w:bidi="ar-AE"/>
              </w:rPr>
              <w:t>استثمار</w:t>
            </w:r>
          </w:p>
          <w:p w:rsidR="004D4C3F" w:rsidRPr="004D4C3F" w:rsidRDefault="004D4C3F" w:rsidP="004D4C3F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  <w:lang w:bidi="ar-AE"/>
              </w:rPr>
            </w:pPr>
            <w:r w:rsidRPr="004D4C3F">
              <w:rPr>
                <w:rFonts w:asciiTheme="majorBidi" w:hAnsiTheme="majorBidi" w:cs="arabswell_1" w:hint="cs"/>
                <w:b/>
                <w:bCs/>
                <w:sz w:val="24"/>
                <w:szCs w:val="24"/>
                <w:rtl/>
                <w:lang w:bidi="ar-AE"/>
              </w:rPr>
              <w:t>المكتسبات</w:t>
            </w:r>
          </w:p>
        </w:tc>
      </w:tr>
    </w:tbl>
    <w:p w:rsidR="00B43931" w:rsidRPr="00A61D92" w:rsidRDefault="00B43931" w:rsidP="00B43931">
      <w:pPr>
        <w:jc w:val="right"/>
        <w:rPr>
          <w:b/>
          <w:bCs/>
          <w:sz w:val="28"/>
          <w:szCs w:val="28"/>
          <w:rtl/>
        </w:rPr>
      </w:pPr>
      <w:r w:rsidRPr="00A61D92">
        <w:rPr>
          <w:rFonts w:hint="cs"/>
          <w:b/>
          <w:bCs/>
          <w:sz w:val="28"/>
          <w:szCs w:val="28"/>
          <w:rtl/>
        </w:rPr>
        <w:t xml:space="preserve">الميدان : </w:t>
      </w:r>
      <w:r w:rsidRPr="00082B86">
        <w:rPr>
          <w:rFonts w:hint="cs"/>
          <w:sz w:val="28"/>
          <w:szCs w:val="28"/>
          <w:rtl/>
        </w:rPr>
        <w:t>فهم المكتوب</w:t>
      </w:r>
      <w:r w:rsidRPr="00A61D92">
        <w:rPr>
          <w:rFonts w:hint="cs"/>
          <w:b/>
          <w:bCs/>
          <w:sz w:val="24"/>
          <w:szCs w:val="24"/>
          <w:rtl/>
        </w:rPr>
        <w:t xml:space="preserve">                                               </w:t>
      </w:r>
      <w:r w:rsidR="00082B86"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Pr="00A61D92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                   </w:t>
      </w:r>
      <w:r w:rsidRPr="00A61D92">
        <w:rPr>
          <w:rFonts w:hint="cs"/>
          <w:b/>
          <w:bCs/>
          <w:sz w:val="24"/>
          <w:szCs w:val="24"/>
          <w:rtl/>
        </w:rPr>
        <w:t xml:space="preserve">     المدة : 45 د</w:t>
      </w:r>
    </w:p>
    <w:p w:rsidR="00B43931" w:rsidRDefault="00B43931" w:rsidP="00B43931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>النشاط:</w:t>
      </w:r>
      <w:r>
        <w:rPr>
          <w:rFonts w:hint="cs"/>
          <w:b/>
          <w:bCs/>
          <w:rtl/>
          <w:lang w:bidi="ar-DZ"/>
        </w:rPr>
        <w:t xml:space="preserve">   </w:t>
      </w:r>
      <w:r w:rsidRPr="00082B86">
        <w:rPr>
          <w:rFonts w:hint="cs"/>
          <w:sz w:val="28"/>
          <w:szCs w:val="28"/>
          <w:rtl/>
          <w:lang w:bidi="ar-DZ"/>
        </w:rPr>
        <w:t>ألعاب قرائية + إدماج</w:t>
      </w:r>
      <w:r w:rsidRPr="00A61D92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</w:t>
      </w:r>
      <w:r w:rsidRPr="00A61D92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="00082B86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</w:t>
      </w:r>
      <w:r w:rsidRPr="00A61D92">
        <w:rPr>
          <w:rFonts w:hint="cs"/>
          <w:b/>
          <w:bCs/>
          <w:sz w:val="24"/>
          <w:szCs w:val="24"/>
          <w:rtl/>
          <w:lang w:bidi="ar-DZ"/>
        </w:rPr>
        <w:t xml:space="preserve">         الحصة: 1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</w:p>
    <w:p w:rsidR="00B43931" w:rsidRDefault="00B43931" w:rsidP="00F2624D">
      <w:pPr>
        <w:tabs>
          <w:tab w:val="left" w:pos="4770"/>
        </w:tabs>
        <w:jc w:val="right"/>
        <w:rPr>
          <w:b/>
          <w:bCs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t xml:space="preserve">المقطع: </w:t>
      </w:r>
      <w:r w:rsidR="00F2624D">
        <w:rPr>
          <w:rFonts w:hint="cs"/>
          <w:b/>
          <w:bCs/>
          <w:color w:val="FF0000"/>
          <w:sz w:val="28"/>
          <w:szCs w:val="28"/>
          <w:rtl/>
        </w:rPr>
        <w:t xml:space="preserve">الرياضة و التسلية </w:t>
      </w:r>
    </w:p>
    <w:p w:rsidR="00B43931" w:rsidRDefault="00B43931" w:rsidP="00F2624D">
      <w:pPr>
        <w:tabs>
          <w:tab w:val="left" w:pos="4770"/>
        </w:tabs>
        <w:jc w:val="right"/>
        <w:rPr>
          <w:b/>
          <w:bCs/>
          <w:color w:val="00B050"/>
          <w:sz w:val="24"/>
          <w:szCs w:val="24"/>
          <w:rtl/>
          <w:lang w:bidi="ar-DZ"/>
        </w:rPr>
      </w:pPr>
      <w:r w:rsidRPr="0080508F">
        <w:rPr>
          <w:rFonts w:hint="cs"/>
          <w:b/>
          <w:bCs/>
          <w:sz w:val="28"/>
          <w:szCs w:val="28"/>
          <w:rtl/>
          <w:lang w:bidi="ar-DZ"/>
        </w:rPr>
        <w:lastRenderedPageBreak/>
        <w:t>الموضوع:</w:t>
      </w:r>
      <w:r>
        <w:rPr>
          <w:rFonts w:hint="cs"/>
          <w:b/>
          <w:bCs/>
          <w:rtl/>
          <w:lang w:bidi="ar-DZ"/>
        </w:rPr>
        <w:t xml:space="preserve"> </w:t>
      </w:r>
      <w:r w:rsidRPr="00082B86">
        <w:rPr>
          <w:rFonts w:hint="cs"/>
          <w:b/>
          <w:bCs/>
          <w:color w:val="00B050"/>
          <w:sz w:val="28"/>
          <w:szCs w:val="28"/>
          <w:rtl/>
          <w:lang w:bidi="ar-DZ"/>
        </w:rPr>
        <w:t>حرف ال</w:t>
      </w:r>
      <w:r w:rsidR="00F2624D" w:rsidRPr="00082B86">
        <w:rPr>
          <w:rFonts w:hint="cs"/>
          <w:b/>
          <w:bCs/>
          <w:color w:val="00B050"/>
          <w:sz w:val="28"/>
          <w:szCs w:val="28"/>
          <w:rtl/>
          <w:lang w:bidi="ar-DZ"/>
        </w:rPr>
        <w:t>صاد و الضاد</w:t>
      </w:r>
    </w:p>
    <w:p w:rsidR="00742AF3" w:rsidRPr="00F61D53" w:rsidRDefault="00B43931" w:rsidP="00F61D53">
      <w:pPr>
        <w:tabs>
          <w:tab w:val="left" w:pos="4770"/>
        </w:tabs>
        <w:jc w:val="right"/>
        <w:rPr>
          <w:b/>
          <w:bCs/>
          <w:sz w:val="26"/>
          <w:szCs w:val="26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مؤشر الكفاءة : </w:t>
      </w:r>
      <w:r w:rsidRPr="00082B86">
        <w:rPr>
          <w:rFonts w:hint="cs"/>
          <w:sz w:val="28"/>
          <w:szCs w:val="28"/>
          <w:rtl/>
        </w:rPr>
        <w:t>يسترجع مكتسباته السابقة و يستثمرها</w:t>
      </w:r>
    </w:p>
    <w:tbl>
      <w:tblPr>
        <w:tblStyle w:val="Grilledutableau"/>
        <w:tblpPr w:leftFromText="141" w:rightFromText="141" w:vertAnchor="text" w:horzAnchor="margin" w:tblpX="-352" w:tblpY="275"/>
        <w:tblW w:w="11340" w:type="dxa"/>
        <w:tblLayout w:type="fixed"/>
        <w:tblLook w:val="04A0" w:firstRow="1" w:lastRow="0" w:firstColumn="1" w:lastColumn="0" w:noHBand="0" w:noVBand="1"/>
      </w:tblPr>
      <w:tblGrid>
        <w:gridCol w:w="1702"/>
        <w:gridCol w:w="8045"/>
        <w:gridCol w:w="1593"/>
      </w:tblGrid>
      <w:tr w:rsidR="00742AF3" w:rsidRPr="003761C6" w:rsidTr="000534D5">
        <w:trPr>
          <w:trHeight w:val="510"/>
        </w:trPr>
        <w:tc>
          <w:tcPr>
            <w:tcW w:w="1702" w:type="dxa"/>
            <w:shd w:val="clear" w:color="auto" w:fill="auto"/>
          </w:tcPr>
          <w:p w:rsidR="00742AF3" w:rsidRPr="000534D5" w:rsidRDefault="00742AF3" w:rsidP="000534D5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0534D5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مؤشر</w:t>
            </w:r>
          </w:p>
          <w:p w:rsidR="00742AF3" w:rsidRPr="000534D5" w:rsidRDefault="00742AF3" w:rsidP="000534D5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0534D5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الكفاءة</w:t>
            </w:r>
          </w:p>
        </w:tc>
        <w:tc>
          <w:tcPr>
            <w:tcW w:w="8045" w:type="dxa"/>
            <w:shd w:val="clear" w:color="auto" w:fill="auto"/>
          </w:tcPr>
          <w:p w:rsidR="00742AF3" w:rsidRPr="000534D5" w:rsidRDefault="00742AF3" w:rsidP="000534D5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0534D5">
              <w:rPr>
                <w:rFonts w:asciiTheme="majorBidi" w:hAnsiTheme="majorBidi" w:cs="arabswell_1" w:hint="cs"/>
                <w:b/>
                <w:bCs/>
                <w:sz w:val="28"/>
                <w:szCs w:val="28"/>
                <w:rtl/>
              </w:rPr>
              <w:t xml:space="preserve">النشاطات المقترحة </w:t>
            </w:r>
          </w:p>
        </w:tc>
        <w:tc>
          <w:tcPr>
            <w:tcW w:w="1593" w:type="dxa"/>
            <w:shd w:val="clear" w:color="auto" w:fill="auto"/>
          </w:tcPr>
          <w:p w:rsidR="00742AF3" w:rsidRPr="000534D5" w:rsidRDefault="00742AF3" w:rsidP="000534D5">
            <w:pPr>
              <w:tabs>
                <w:tab w:val="left" w:pos="4770"/>
              </w:tabs>
              <w:ind w:left="-142" w:firstLine="284"/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0534D5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المراحل</w:t>
            </w:r>
          </w:p>
        </w:tc>
      </w:tr>
      <w:tr w:rsidR="00742AF3" w:rsidRPr="003761C6" w:rsidTr="000534D5">
        <w:trPr>
          <w:cantSplit/>
          <w:trHeight w:val="1975"/>
        </w:trPr>
        <w:tc>
          <w:tcPr>
            <w:tcW w:w="1702" w:type="dxa"/>
          </w:tcPr>
          <w:p w:rsidR="00742AF3" w:rsidRPr="000D112B" w:rsidRDefault="00742AF3" w:rsidP="000534D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</w:p>
          <w:p w:rsidR="00742AF3" w:rsidRPr="000D112B" w:rsidRDefault="00742AF3" w:rsidP="000534D5">
            <w:pPr>
              <w:tabs>
                <w:tab w:val="left" w:pos="935"/>
              </w:tabs>
              <w:jc w:val="right"/>
              <w:rPr>
                <w:sz w:val="28"/>
                <w:szCs w:val="28"/>
                <w:rtl/>
              </w:rPr>
            </w:pPr>
            <w:r w:rsidRPr="000D112B">
              <w:rPr>
                <w:rFonts w:hint="cs"/>
                <w:sz w:val="28"/>
                <w:szCs w:val="28"/>
                <w:rtl/>
              </w:rPr>
              <w:t xml:space="preserve">يقرأ و يكتب </w:t>
            </w:r>
          </w:p>
          <w:p w:rsidR="00742AF3" w:rsidRPr="000D112B" w:rsidRDefault="00742AF3" w:rsidP="000534D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045" w:type="dxa"/>
          </w:tcPr>
          <w:p w:rsidR="00742AF3" w:rsidRPr="000D112B" w:rsidRDefault="00742AF3" w:rsidP="000534D5">
            <w:pPr>
              <w:tabs>
                <w:tab w:val="left" w:pos="4770"/>
              </w:tabs>
              <w:rPr>
                <w:noProof/>
                <w:sz w:val="28"/>
                <w:szCs w:val="28"/>
                <w:rtl/>
              </w:rPr>
            </w:pPr>
          </w:p>
          <w:p w:rsidR="00742AF3" w:rsidRPr="00A32E87" w:rsidRDefault="00742AF3" w:rsidP="000534D5">
            <w:pPr>
              <w:jc w:val="right"/>
              <w:rPr>
                <w:sz w:val="28"/>
                <w:szCs w:val="28"/>
                <w:rtl/>
              </w:rPr>
            </w:pPr>
            <w:r w:rsidRPr="00A32E87">
              <w:rPr>
                <w:rFonts w:hint="cs"/>
                <w:sz w:val="28"/>
                <w:szCs w:val="28"/>
                <w:rtl/>
              </w:rPr>
              <w:t>يراجع المتعلم الحروف على سبورة الحروف  الحروف المدروسة</w:t>
            </w:r>
          </w:p>
          <w:p w:rsidR="00742AF3" w:rsidRPr="00A32E87" w:rsidRDefault="00742AF3" w:rsidP="000534D5">
            <w:pPr>
              <w:jc w:val="right"/>
              <w:rPr>
                <w:sz w:val="26"/>
                <w:szCs w:val="26"/>
                <w:rtl/>
              </w:rPr>
            </w:pPr>
            <w:r w:rsidRPr="00A32E87">
              <w:rPr>
                <w:rFonts w:hint="cs"/>
                <w:sz w:val="28"/>
                <w:szCs w:val="28"/>
                <w:rtl/>
              </w:rPr>
              <w:t>يملي المعلم الكلمات التالية : ضرب -  ص</w:t>
            </w:r>
            <w:r>
              <w:rPr>
                <w:rFonts w:hint="cs"/>
                <w:sz w:val="28"/>
                <w:szCs w:val="28"/>
                <w:rtl/>
              </w:rPr>
              <w:t>وص</w:t>
            </w:r>
            <w:r w:rsidRPr="00A32E87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مرض</w:t>
            </w:r>
          </w:p>
          <w:p w:rsidR="00742AF3" w:rsidRPr="000D112B" w:rsidRDefault="00742AF3" w:rsidP="000534D5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742AF3" w:rsidRDefault="00742AF3" w:rsidP="000534D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</w:p>
          <w:p w:rsidR="00742AF3" w:rsidRPr="002C0841" w:rsidRDefault="00742AF3" w:rsidP="000534D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وضعية</w:t>
            </w:r>
          </w:p>
          <w:p w:rsidR="00742AF3" w:rsidRPr="002C0841" w:rsidRDefault="00742AF3" w:rsidP="000534D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الانطلاق</w:t>
            </w:r>
          </w:p>
          <w:p w:rsidR="00742AF3" w:rsidRPr="00B01C73" w:rsidRDefault="00742AF3" w:rsidP="000534D5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742AF3" w:rsidRPr="00B01C73" w:rsidRDefault="00742AF3" w:rsidP="000534D5">
            <w:pPr>
              <w:tabs>
                <w:tab w:val="left" w:pos="4770"/>
              </w:tabs>
              <w:rPr>
                <w:b/>
                <w:bCs/>
                <w:color w:val="FF0000"/>
                <w:rtl/>
              </w:rPr>
            </w:pPr>
          </w:p>
          <w:p w:rsidR="00742AF3" w:rsidRPr="00B01C73" w:rsidRDefault="00742AF3" w:rsidP="000534D5">
            <w:pPr>
              <w:tabs>
                <w:tab w:val="left" w:pos="4770"/>
              </w:tabs>
              <w:rPr>
                <w:b/>
                <w:bCs/>
                <w:color w:val="FF0000"/>
              </w:rPr>
            </w:pPr>
          </w:p>
        </w:tc>
      </w:tr>
      <w:tr w:rsidR="00742AF3" w:rsidRPr="003761C6" w:rsidTr="000534D5">
        <w:trPr>
          <w:cantSplit/>
          <w:trHeight w:val="5639"/>
        </w:trPr>
        <w:tc>
          <w:tcPr>
            <w:tcW w:w="1702" w:type="dxa"/>
          </w:tcPr>
          <w:p w:rsidR="00742AF3" w:rsidRDefault="00742AF3" w:rsidP="000534D5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يشكل أفواج و يجمع الحروف لتكوين كلمة مناسبة للصورة</w:t>
            </w: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يسمع و يرفع</w:t>
            </w: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  <w:rtl/>
              </w:rPr>
            </w:pPr>
          </w:p>
          <w:p w:rsidR="008D0E7C" w:rsidRPr="000D112B" w:rsidRDefault="008D0E7C" w:rsidP="000534D5">
            <w:pPr>
              <w:tabs>
                <w:tab w:val="left" w:pos="101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45" w:type="dxa"/>
          </w:tcPr>
          <w:p w:rsidR="007156AC" w:rsidRPr="00082B86" w:rsidRDefault="007156AC" w:rsidP="000534D5">
            <w:pPr>
              <w:jc w:val="right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82B8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النشاط 1 :</w:t>
            </w:r>
          </w:p>
          <w:p w:rsidR="007156AC" w:rsidRDefault="00742AF3" w:rsidP="000534D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يطلب المعلم تشكيل أفواج كل فوج من 4 تلاميذ </w:t>
            </w:r>
          </w:p>
          <w:p w:rsidR="00742AF3" w:rsidRPr="000D112B" w:rsidRDefault="00742AF3" w:rsidP="000534D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يوزع المعلم على التلاميذ بطاقات الحروف </w:t>
            </w:r>
          </w:p>
          <w:p w:rsidR="00742AF3" w:rsidRPr="000D112B" w:rsidRDefault="00742AF3" w:rsidP="000534D5">
            <w:pPr>
              <w:jc w:val="right"/>
              <w:rPr>
                <w:sz w:val="28"/>
                <w:szCs w:val="28"/>
                <w:rtl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3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64"/>
              <w:gridCol w:w="464"/>
            </w:tblGrid>
            <w:tr w:rsidR="00742AF3" w:rsidTr="00977438">
              <w:tc>
                <w:tcPr>
                  <w:tcW w:w="463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ي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ع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ـة</w:t>
                  </w:r>
                </w:p>
              </w:tc>
              <w:tc>
                <w:tcPr>
                  <w:tcW w:w="464" w:type="dxa"/>
                </w:tcPr>
                <w:p w:rsidR="00742AF3" w:rsidRDefault="000534D5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0534D5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ض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</w:tr>
            <w:tr w:rsidR="00742AF3" w:rsidTr="00977438">
              <w:tc>
                <w:tcPr>
                  <w:tcW w:w="463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ي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ع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ـة</w:t>
                  </w:r>
                </w:p>
              </w:tc>
              <w:tc>
                <w:tcPr>
                  <w:tcW w:w="464" w:type="dxa"/>
                </w:tcPr>
                <w:p w:rsidR="00742AF3" w:rsidRDefault="000534D5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0534D5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ض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</w:tr>
            <w:tr w:rsidR="00742AF3" w:rsidTr="00977438">
              <w:tc>
                <w:tcPr>
                  <w:tcW w:w="463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ي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ع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ـة</w:t>
                  </w:r>
                </w:p>
              </w:tc>
              <w:tc>
                <w:tcPr>
                  <w:tcW w:w="464" w:type="dxa"/>
                </w:tcPr>
                <w:p w:rsidR="00742AF3" w:rsidRDefault="000534D5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0534D5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ض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</w:tr>
            <w:tr w:rsidR="00742AF3" w:rsidTr="000534D5">
              <w:trPr>
                <w:trHeight w:val="342"/>
              </w:trPr>
              <w:tc>
                <w:tcPr>
                  <w:tcW w:w="463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ي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ع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ـة</w:t>
                  </w:r>
                </w:p>
              </w:tc>
              <w:tc>
                <w:tcPr>
                  <w:tcW w:w="464" w:type="dxa"/>
                </w:tcPr>
                <w:p w:rsidR="00742AF3" w:rsidRDefault="000534D5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و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0534D5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ص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ر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ض</w:t>
                  </w:r>
                </w:p>
              </w:tc>
              <w:tc>
                <w:tcPr>
                  <w:tcW w:w="464" w:type="dxa"/>
                </w:tcPr>
                <w:p w:rsidR="00742AF3" w:rsidRDefault="00742AF3" w:rsidP="00D55E9A">
                  <w:pPr>
                    <w:framePr w:hSpace="141" w:wrap="around" w:vAnchor="text" w:hAnchor="margin" w:x="-352" w:y="27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</w:t>
                  </w:r>
                </w:p>
              </w:tc>
            </w:tr>
          </w:tbl>
          <w:p w:rsidR="007156AC" w:rsidRDefault="00742AF3" w:rsidP="000534D5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يعلق المعلم في كل مرة صورة و يطلب من الأفواج ترتيب الحروف و تكوين كلمة مناسبة للصورة </w:t>
            </w:r>
          </w:p>
          <w:p w:rsidR="00742AF3" w:rsidRPr="000D112B" w:rsidRDefault="007156AC" w:rsidP="000534D5">
            <w:pPr>
              <w:jc w:val="right"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876300" cy="723900"/>
                  <wp:effectExtent l="19050" t="0" r="0" b="0"/>
                  <wp:docPr id="425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609600" cy="542925"/>
                  <wp:effectExtent l="19050" t="0" r="0" b="0"/>
                  <wp:docPr id="42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790575" cy="638175"/>
                  <wp:effectExtent l="19050" t="0" r="9525" b="0"/>
                  <wp:docPr id="425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733425" cy="657225"/>
                  <wp:effectExtent l="19050" t="0" r="9525" b="0"/>
                  <wp:docPr id="425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895350" cy="647700"/>
                  <wp:effectExtent l="19050" t="0" r="0" b="0"/>
                  <wp:docPr id="42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AF3" w:rsidRPr="000D112B" w:rsidRDefault="00742AF3" w:rsidP="000534D5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742AF3" w:rsidRDefault="00742AF3" w:rsidP="000534D5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 w:rsidRPr="000D112B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7156AC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الفائز من المجموعة  هو الذي يتحصل على الكلمة الأولى  و هكذا مع بقية الكلمات </w:t>
            </w:r>
          </w:p>
          <w:p w:rsidR="00A57939" w:rsidRDefault="00A57939" w:rsidP="00A57939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  <w:p w:rsidR="00A57939" w:rsidRPr="00082B86" w:rsidRDefault="00A57939" w:rsidP="00A57939">
            <w:pPr>
              <w:bidi/>
              <w:rPr>
                <w:rFonts w:ascii="Arial" w:hAnsi="Arial" w:cs="Ar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النشاط 2 :</w:t>
            </w:r>
          </w:p>
          <w:p w:rsidR="007156AC" w:rsidRDefault="007156AC" w:rsidP="000534D5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في كل مجموعة لديها لوحتين ، لوحة </w:t>
            </w:r>
            <w:r w:rsidRPr="007156AC">
              <w:rPr>
                <w:rFonts w:ascii="Arial" w:hAnsi="Arial" w:cs="Arial" w:hint="cs"/>
                <w:sz w:val="28"/>
                <w:szCs w:val="28"/>
                <w:highlight w:val="yellow"/>
                <w:rtl/>
                <w:lang w:bidi="ar-DZ"/>
              </w:rPr>
              <w:t>حرف الصاد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و لوحة </w:t>
            </w:r>
            <w:r w:rsidRPr="007156AC">
              <w:rPr>
                <w:rFonts w:ascii="Arial" w:hAnsi="Arial" w:cs="Arial" w:hint="cs"/>
                <w:sz w:val="28"/>
                <w:szCs w:val="28"/>
                <w:highlight w:val="yellow"/>
                <w:rtl/>
                <w:lang w:bidi="ar-DZ"/>
              </w:rPr>
              <w:t>حرف الضاد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156AC" w:rsidRDefault="007156AC" w:rsidP="000534D5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يقرأ المعلم في كل مرة كلمة و يطلب من كل مجموعة </w:t>
            </w:r>
            <w:r w:rsidR="00CD2382"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إذا سمعوا كلمة تحتوي حرف الصاد يرفعون اللوحة المكتوب بها حرف الصاد و إذا سمعوا كلمة تحتوي حرف الضاد يرفعون اللوحة المكتوب بها حرف الضاد </w:t>
            </w:r>
          </w:p>
          <w:p w:rsidR="007156AC" w:rsidRDefault="00CD2382" w:rsidP="000534D5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DZ"/>
              </w:rPr>
              <w:t xml:space="preserve">الخاسر يقصى من المسابقة إلى أن تبقى مجموعة واحدة فائزة </w:t>
            </w:r>
          </w:p>
          <w:p w:rsidR="007156AC" w:rsidRPr="000D112B" w:rsidRDefault="007156AC" w:rsidP="000534D5">
            <w:pPr>
              <w:bidi/>
              <w:rPr>
                <w:rFonts w:ascii="Arial" w:hAnsi="Arial" w:cs="Arial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3" w:type="dxa"/>
            <w:textDirection w:val="btLr"/>
          </w:tcPr>
          <w:p w:rsidR="00742AF3" w:rsidRPr="002C0841" w:rsidRDefault="00742AF3" w:rsidP="000534D5">
            <w:pPr>
              <w:tabs>
                <w:tab w:val="left" w:pos="4770"/>
              </w:tabs>
              <w:ind w:left="113" w:right="113"/>
              <w:jc w:val="center"/>
              <w:rPr>
                <w:rFonts w:asciiTheme="majorBidi" w:hAnsiTheme="majorBidi" w:cs="arabswell_1"/>
                <w:b/>
                <w:bCs/>
                <w:sz w:val="48"/>
                <w:szCs w:val="48"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48"/>
                <w:szCs w:val="48"/>
                <w:rtl/>
              </w:rPr>
              <w:t>بناء التعلم</w:t>
            </w:r>
            <w:r w:rsidRPr="002C0841">
              <w:rPr>
                <w:rFonts w:asciiTheme="majorBidi" w:hAnsiTheme="majorBidi" w:cs="arabswell_1" w:hint="cs"/>
                <w:b/>
                <w:bCs/>
                <w:sz w:val="48"/>
                <w:szCs w:val="48"/>
                <w:rtl/>
              </w:rPr>
              <w:t>ات</w:t>
            </w:r>
          </w:p>
        </w:tc>
      </w:tr>
      <w:tr w:rsidR="00742AF3" w:rsidRPr="002C0841" w:rsidTr="000534D5">
        <w:trPr>
          <w:cantSplit/>
          <w:trHeight w:val="1553"/>
        </w:trPr>
        <w:tc>
          <w:tcPr>
            <w:tcW w:w="1702" w:type="dxa"/>
          </w:tcPr>
          <w:p w:rsidR="00F008BC" w:rsidRDefault="000534D5" w:rsidP="000534D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42AF3" w:rsidRPr="000D112B" w:rsidRDefault="000534D5" w:rsidP="000534D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يقرأ</w:t>
            </w:r>
          </w:p>
        </w:tc>
        <w:tc>
          <w:tcPr>
            <w:tcW w:w="8045" w:type="dxa"/>
          </w:tcPr>
          <w:p w:rsidR="00A57939" w:rsidRDefault="00A57939" w:rsidP="000534D5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</w:p>
          <w:p w:rsidR="00742AF3" w:rsidRDefault="008D0E7C" w:rsidP="000534D5">
            <w:pPr>
              <w:tabs>
                <w:tab w:val="left" w:pos="4770"/>
              </w:tabs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يكتب المعلم الكلمات التالية : ضباب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534D5">
              <w:rPr>
                <w:rFonts w:hint="cs"/>
                <w:sz w:val="28"/>
                <w:szCs w:val="28"/>
                <w:rtl/>
              </w:rPr>
              <w:t xml:space="preserve">بصلة </w:t>
            </w:r>
            <w:r>
              <w:rPr>
                <w:sz w:val="28"/>
                <w:szCs w:val="28"/>
                <w:rtl/>
              </w:rPr>
              <w:t>–</w:t>
            </w:r>
            <w:r w:rsidR="000534D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ضرس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534D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صفارة </w:t>
            </w:r>
            <w:r>
              <w:rPr>
                <w:sz w:val="28"/>
                <w:szCs w:val="28"/>
                <w:rtl/>
              </w:rPr>
              <w:t>–</w:t>
            </w:r>
            <w:r w:rsidR="000534D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معرض</w:t>
            </w:r>
          </w:p>
          <w:p w:rsidR="008D0E7C" w:rsidRPr="00FD781A" w:rsidRDefault="008D0E7C" w:rsidP="000534D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FD781A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المتعلم قراءة جماعية ثم فردية ثم يمحي المعلم من كل كلمة حرف </w:t>
            </w:r>
          </w:p>
          <w:p w:rsidR="008D0E7C" w:rsidRPr="000D112B" w:rsidRDefault="008D0E7C" w:rsidP="000534D5">
            <w:pPr>
              <w:tabs>
                <w:tab w:val="left" w:pos="4770"/>
              </w:tabs>
              <w:jc w:val="right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742AF3" w:rsidRPr="00E43917" w:rsidRDefault="00742AF3" w:rsidP="000534D5">
            <w:pPr>
              <w:tabs>
                <w:tab w:val="left" w:pos="4770"/>
              </w:tabs>
              <w:rPr>
                <w:rFonts w:asciiTheme="majorBidi" w:hAnsiTheme="majorBidi" w:cs="arabswell_1"/>
                <w:b/>
                <w:bCs/>
                <w:sz w:val="26"/>
                <w:szCs w:val="26"/>
                <w:rtl/>
              </w:rPr>
            </w:pPr>
          </w:p>
          <w:p w:rsidR="00742AF3" w:rsidRDefault="00742AF3" w:rsidP="000534D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</w:pPr>
            <w:r w:rsidRPr="002C0841">
              <w:rPr>
                <w:rFonts w:asciiTheme="majorBidi" w:hAnsiTheme="majorBidi" w:cs="arabswell_1"/>
                <w:b/>
                <w:bCs/>
                <w:sz w:val="28"/>
                <w:szCs w:val="28"/>
                <w:rtl/>
              </w:rPr>
              <w:t>استثمار</w:t>
            </w:r>
          </w:p>
          <w:p w:rsidR="00742AF3" w:rsidRPr="0044263C" w:rsidRDefault="00742AF3" w:rsidP="000534D5">
            <w:pPr>
              <w:tabs>
                <w:tab w:val="left" w:pos="4770"/>
              </w:tabs>
              <w:jc w:val="center"/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</w:pPr>
          </w:p>
          <w:p w:rsidR="00742AF3" w:rsidRPr="002C0841" w:rsidRDefault="00742AF3" w:rsidP="000534D5">
            <w:pPr>
              <w:tabs>
                <w:tab w:val="left" w:pos="4770"/>
              </w:tabs>
              <w:rPr>
                <w:rFonts w:asciiTheme="majorBidi" w:hAnsiTheme="majorBidi" w:cs="arabswell_1"/>
                <w:b/>
                <w:bCs/>
                <w:sz w:val="28"/>
                <w:szCs w:val="28"/>
              </w:rPr>
            </w:pPr>
            <w:r w:rsidRPr="0044263C">
              <w:rPr>
                <w:rFonts w:asciiTheme="majorBidi" w:hAnsiTheme="majorBidi" w:cs="arabswell_1"/>
                <w:b/>
                <w:bCs/>
                <w:sz w:val="24"/>
                <w:szCs w:val="24"/>
                <w:rtl/>
              </w:rPr>
              <w:t>المكتسبات</w:t>
            </w:r>
          </w:p>
        </w:tc>
      </w:tr>
    </w:tbl>
    <w:p w:rsidR="00742AF3" w:rsidRDefault="00742AF3" w:rsidP="00AA50A5">
      <w:pPr>
        <w:tabs>
          <w:tab w:val="left" w:pos="4770"/>
        </w:tabs>
        <w:rPr>
          <w:b/>
          <w:bCs/>
          <w:sz w:val="26"/>
          <w:szCs w:val="26"/>
          <w:rtl/>
        </w:rPr>
      </w:pPr>
    </w:p>
    <w:p w:rsidR="00742AF3" w:rsidRDefault="00742AF3" w:rsidP="00B43931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742AF3" w:rsidRDefault="00742AF3" w:rsidP="00B43931">
      <w:pPr>
        <w:tabs>
          <w:tab w:val="left" w:pos="4770"/>
        </w:tabs>
        <w:jc w:val="right"/>
        <w:rPr>
          <w:b/>
          <w:bCs/>
          <w:sz w:val="26"/>
          <w:szCs w:val="26"/>
          <w:rtl/>
        </w:rPr>
      </w:pPr>
    </w:p>
    <w:p w:rsidR="001276B2" w:rsidRPr="00F260E1" w:rsidRDefault="001276B2" w:rsidP="001276B2">
      <w:pPr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u w:val="none"/>
          <w:lang w:bidi="ar-DZ"/>
        </w:rPr>
      </w:pPr>
    </w:p>
    <w:p w:rsidR="001276B2" w:rsidRPr="00F260E1" w:rsidRDefault="001276B2" w:rsidP="001276B2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 w:rsidRPr="00F260E1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من: </w:t>
      </w:r>
      <w:r w:rsidRPr="00F260E1"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1276B2" w:rsidRPr="00F260E1" w:rsidRDefault="00D55E9A" w:rsidP="001276B2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lang w:bidi="ar-DZ"/>
        </w:rPr>
      </w:pPr>
      <w:r>
        <w:rPr>
          <w:lang w:eastAsia="en-US"/>
        </w:rPr>
        <w:pict>
          <v:roundrect id="Rectangle à coins arrondis 3" o:spid="_x0000_s2216" style="position:absolute;left:0;text-align:left;margin-left:-28.65pt;margin-top:15.2pt;width:580.3pt;height:55.5pt;z-index:25176217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8064a2 [3207]" strokecolor="red" strokeweight="2pt">
            <v:textbox>
              <w:txbxContent>
                <w:p w:rsidR="001276B2" w:rsidRDefault="001276B2" w:rsidP="001276B2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مساهمة من الأستاذة المتميزة: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مريم بوق 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.. فشكرا جزيلا لها على ما تقدمه</w:t>
                  </w:r>
                </w:p>
              </w:txbxContent>
            </v:textbox>
          </v:roundrect>
        </w:pict>
      </w:r>
    </w:p>
    <w:p w:rsidR="001276B2" w:rsidRPr="00F260E1" w:rsidRDefault="001276B2" w:rsidP="001276B2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lang w:bidi="ar-DZ"/>
        </w:rPr>
      </w:pPr>
    </w:p>
    <w:p w:rsidR="001276B2" w:rsidRPr="00F260E1" w:rsidRDefault="00D55E9A" w:rsidP="001276B2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>
        <w:rPr>
          <w:rtl/>
          <w:lang w:eastAsia="en-US"/>
        </w:rPr>
        <w:pict>
          <v:roundrect id="Rectangle à coins arrondis 4" o:spid="_x0000_s2217" style="position:absolute;left:0;text-align:left;margin-left:-25.3pt;margin-top:28.55pt;width:579.2pt;height:55.5pt;z-index:25176320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00b050" strokecolor="yellow" strokeweight="3pt">
            <v:textbox>
              <w:txbxContent>
                <w:p w:rsidR="001276B2" w:rsidRDefault="001276B2" w:rsidP="001276B2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متوفر بصيغة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</w:p>
              </w:txbxContent>
            </v:textbox>
          </v:roundrect>
        </w:pict>
      </w:r>
    </w:p>
    <w:p w:rsidR="001276B2" w:rsidRPr="00F260E1" w:rsidRDefault="001276B2" w:rsidP="001276B2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1276B2" w:rsidRPr="00F260E1" w:rsidRDefault="001276B2" w:rsidP="001276B2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1276B2" w:rsidRPr="00F260E1" w:rsidRDefault="001276B2" w:rsidP="001276B2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 w:rsidRPr="00F260E1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 من الملفات التعليمية، زورونا على الرابط:</w:t>
      </w:r>
    </w:p>
    <w:p w:rsidR="001276B2" w:rsidRPr="00F260E1" w:rsidRDefault="001276B2" w:rsidP="001276B2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1276B2" w:rsidRPr="00F260E1" w:rsidRDefault="00D55E9A" w:rsidP="001276B2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color w:val="auto"/>
          <w:sz w:val="52"/>
          <w:szCs w:val="52"/>
          <w:u w:val="none"/>
          <w:rtl/>
        </w:rPr>
      </w:pPr>
      <w:hyperlink r:id="rId28" w:history="1">
        <w:r w:rsidR="001276B2" w:rsidRPr="00F260E1">
          <w:rPr>
            <w:rStyle w:val="Lienhypertexte"/>
            <w:b/>
            <w:bCs/>
            <w:color w:val="auto"/>
            <w:u w:val="none"/>
          </w:rPr>
          <w:t xml:space="preserve"> </w:t>
        </w:r>
        <w:r w:rsidR="001276B2" w:rsidRPr="00F260E1">
          <w:rPr>
            <w:rStyle w:val="Lienhypertexte"/>
            <w:rFonts w:ascii="Traditional Arabic" w:hAnsi="Traditional Arabic" w:cs="Traditional Arabic"/>
            <w:b/>
            <w:bCs/>
            <w:color w:val="auto"/>
            <w:sz w:val="52"/>
            <w:szCs w:val="52"/>
            <w:u w:val="none"/>
            <w:lang w:bidi="ar-DZ"/>
          </w:rPr>
          <w:t>https://www.manaradocs.com/</w:t>
        </w:r>
      </w:hyperlink>
    </w:p>
    <w:p w:rsidR="001276B2" w:rsidRPr="00F260E1" w:rsidRDefault="001276B2" w:rsidP="001276B2">
      <w:pPr>
        <w:bidi/>
        <w:spacing w:after="0" w:line="240" w:lineRule="auto"/>
        <w:jc w:val="center"/>
        <w:rPr>
          <w:rtl/>
        </w:rPr>
      </w:pPr>
    </w:p>
    <w:p w:rsidR="001276B2" w:rsidRPr="00F260E1" w:rsidRDefault="001276B2" w:rsidP="001276B2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F260E1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تابعونا على فيسبوك للتوصّل بكل جديد في عالم التربية و التعليم</w:t>
      </w:r>
    </w:p>
    <w:p w:rsidR="001276B2" w:rsidRPr="00F260E1" w:rsidRDefault="001276B2" w:rsidP="001276B2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1276B2" w:rsidRPr="00F260E1" w:rsidRDefault="001276B2" w:rsidP="001276B2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F260E1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على فيسبوك                   </w:t>
      </w:r>
      <w:hyperlink r:id="rId29" w:history="1">
        <w:r w:rsidRPr="00F260E1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facebook.com/ManaraDocs</w:t>
        </w:r>
      </w:hyperlink>
    </w:p>
    <w:p w:rsidR="001276B2" w:rsidRPr="00F260E1" w:rsidRDefault="001276B2" w:rsidP="001276B2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F260E1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على فيسبوك      </w:t>
      </w:r>
      <w:hyperlink r:id="rId30" w:history="1">
        <w:r w:rsidRPr="00F260E1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facebook.com/groups/ManaraDocs</w:t>
        </w:r>
      </w:hyperlink>
    </w:p>
    <w:p w:rsidR="001276B2" w:rsidRPr="00F260E1" w:rsidRDefault="001276B2" w:rsidP="001276B2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r w:rsidRPr="00F260E1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بريدنا الإلكتروني               </w:t>
      </w:r>
      <w:r w:rsidRPr="00F260E1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F260E1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31" w:history="1">
        <w:r w:rsidRPr="00F260E1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1276B2" w:rsidRPr="00F260E1" w:rsidRDefault="001276B2" w:rsidP="001276B2">
      <w:pPr>
        <w:bidi/>
        <w:rPr>
          <w:rtl/>
        </w:rPr>
      </w:pPr>
    </w:p>
    <w:p w:rsidR="001276B2" w:rsidRPr="00F260E1" w:rsidRDefault="00D55E9A" w:rsidP="001276B2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>
        <w:rPr>
          <w:rtl/>
          <w:lang w:eastAsia="en-US"/>
        </w:rPr>
        <w:pict>
          <v:roundrect id="Rectangle à coins arrondis 2" o:spid="_x0000_s2218" style="position:absolute;left:0;text-align:left;margin-left:-25.3pt;margin-top:35.4pt;width:576.95pt;height:113.95pt;z-index:25176422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1276B2" w:rsidRDefault="001276B2" w:rsidP="001276B2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لنشر ملفاتكم  (اختبارات، فروض، مذكرات، مخططات، ......)</w:t>
                  </w:r>
                </w:p>
                <w:p w:rsidR="001276B2" w:rsidRDefault="001276B2" w:rsidP="001276B2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يرجى إرسالها على العناوين أعلاه ، و سيتم نشرها باسمكم و المحافظة على حقوقكم.</w:t>
                  </w:r>
                </w:p>
              </w:txbxContent>
            </v:textbox>
          </v:roundrect>
        </w:pict>
      </w:r>
    </w:p>
    <w:p w:rsidR="001276B2" w:rsidRPr="00F260E1" w:rsidRDefault="001276B2" w:rsidP="001276B2">
      <w:pPr>
        <w:tabs>
          <w:tab w:val="left" w:pos="2295"/>
        </w:tabs>
        <w:rPr>
          <w:rFonts w:ascii="Arial" w:hAnsi="Arial" w:cs="Fanan"/>
          <w:sz w:val="28"/>
          <w:szCs w:val="28"/>
          <w:rtl/>
          <w:lang w:bidi="ar-DZ"/>
        </w:rPr>
      </w:pPr>
    </w:p>
    <w:p w:rsidR="001276B2" w:rsidRPr="00F260E1" w:rsidRDefault="001276B2" w:rsidP="001276B2">
      <w:pPr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1276B2" w:rsidRPr="00F260E1" w:rsidRDefault="001276B2" w:rsidP="001276B2">
      <w:pPr>
        <w:bidi/>
        <w:rPr>
          <w:rtl/>
        </w:rPr>
      </w:pPr>
    </w:p>
    <w:p w:rsidR="001276B2" w:rsidRPr="00F260E1" w:rsidRDefault="001276B2" w:rsidP="001276B2">
      <w:pPr>
        <w:bidi/>
        <w:spacing w:line="360" w:lineRule="auto"/>
        <w:rPr>
          <w:b/>
          <w:bCs/>
          <w:sz w:val="28"/>
          <w:szCs w:val="28"/>
        </w:rPr>
      </w:pPr>
    </w:p>
    <w:p w:rsidR="00833551" w:rsidRPr="00F70B74" w:rsidRDefault="00833551" w:rsidP="00F70B74">
      <w:pPr>
        <w:jc w:val="right"/>
        <w:rPr>
          <w:rtl/>
          <w:lang w:bidi="ar-DZ"/>
        </w:rPr>
      </w:pPr>
    </w:p>
    <w:sectPr w:rsidR="00833551" w:rsidRPr="00F70B74" w:rsidSect="00271137">
      <w:pgSz w:w="11906" w:h="16838"/>
      <w:pgMar w:top="284" w:right="566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abswell_1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lTarikh">
    <w:altName w:val="Times New Roman"/>
    <w:panose1 w:val="00000000000000000000"/>
    <w:charset w:val="00"/>
    <w:family w:val="roman"/>
    <w:notTrueType/>
    <w:pitch w:val="default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3EE1"/>
    <w:multiLevelType w:val="hybridMultilevel"/>
    <w:tmpl w:val="D1F40DAE"/>
    <w:lvl w:ilvl="0" w:tplc="529CAF84">
      <w:start w:val="1"/>
      <w:numFmt w:val="bullet"/>
      <w:lvlText w:val=""/>
      <w:lvlJc w:val="left"/>
      <w:pPr>
        <w:tabs>
          <w:tab w:val="num" w:pos="17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857BAC"/>
    <w:multiLevelType w:val="hybridMultilevel"/>
    <w:tmpl w:val="DE8C5626"/>
    <w:lvl w:ilvl="0" w:tplc="20025038"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4744428A"/>
    <w:multiLevelType w:val="hybridMultilevel"/>
    <w:tmpl w:val="9B9E91CA"/>
    <w:lvl w:ilvl="0" w:tplc="728621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06F7D"/>
    <w:multiLevelType w:val="hybridMultilevel"/>
    <w:tmpl w:val="5A8C38E4"/>
    <w:lvl w:ilvl="0" w:tplc="F90CCD44"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719E11AD"/>
    <w:multiLevelType w:val="hybridMultilevel"/>
    <w:tmpl w:val="38A6B2C6"/>
    <w:lvl w:ilvl="0" w:tplc="6AA000C0"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33551"/>
    <w:rsid w:val="00002770"/>
    <w:rsid w:val="00012688"/>
    <w:rsid w:val="0002570D"/>
    <w:rsid w:val="00034A6C"/>
    <w:rsid w:val="000351CA"/>
    <w:rsid w:val="000423C1"/>
    <w:rsid w:val="000534D5"/>
    <w:rsid w:val="00053EF7"/>
    <w:rsid w:val="00065DD2"/>
    <w:rsid w:val="00071ED9"/>
    <w:rsid w:val="0007469A"/>
    <w:rsid w:val="00082B86"/>
    <w:rsid w:val="00085A31"/>
    <w:rsid w:val="00090ABA"/>
    <w:rsid w:val="0009299B"/>
    <w:rsid w:val="00094F3D"/>
    <w:rsid w:val="000A552B"/>
    <w:rsid w:val="000B6539"/>
    <w:rsid w:val="000D018E"/>
    <w:rsid w:val="000D112B"/>
    <w:rsid w:val="000D437A"/>
    <w:rsid w:val="000F4BD2"/>
    <w:rsid w:val="000F567B"/>
    <w:rsid w:val="000F7A0C"/>
    <w:rsid w:val="00107D03"/>
    <w:rsid w:val="00107EF4"/>
    <w:rsid w:val="001132A8"/>
    <w:rsid w:val="0011468F"/>
    <w:rsid w:val="00115B0A"/>
    <w:rsid w:val="0012275A"/>
    <w:rsid w:val="001233B6"/>
    <w:rsid w:val="001276B2"/>
    <w:rsid w:val="001313D9"/>
    <w:rsid w:val="001319FC"/>
    <w:rsid w:val="0013379E"/>
    <w:rsid w:val="00136AB1"/>
    <w:rsid w:val="00152AFF"/>
    <w:rsid w:val="00167EC0"/>
    <w:rsid w:val="001718F7"/>
    <w:rsid w:val="00173953"/>
    <w:rsid w:val="001746DE"/>
    <w:rsid w:val="00192AE6"/>
    <w:rsid w:val="00197ADB"/>
    <w:rsid w:val="001A0566"/>
    <w:rsid w:val="001A27E5"/>
    <w:rsid w:val="001A59B0"/>
    <w:rsid w:val="001A5C25"/>
    <w:rsid w:val="001B0D19"/>
    <w:rsid w:val="001B30CD"/>
    <w:rsid w:val="001C24D6"/>
    <w:rsid w:val="001C3583"/>
    <w:rsid w:val="001D0ADC"/>
    <w:rsid w:val="001D0E20"/>
    <w:rsid w:val="001E193E"/>
    <w:rsid w:val="001E73A2"/>
    <w:rsid w:val="001F0765"/>
    <w:rsid w:val="00216666"/>
    <w:rsid w:val="0022792E"/>
    <w:rsid w:val="00234F0F"/>
    <w:rsid w:val="0023675E"/>
    <w:rsid w:val="00236766"/>
    <w:rsid w:val="002432E0"/>
    <w:rsid w:val="00243541"/>
    <w:rsid w:val="0024503F"/>
    <w:rsid w:val="002554F9"/>
    <w:rsid w:val="00255899"/>
    <w:rsid w:val="0025707F"/>
    <w:rsid w:val="00257DC9"/>
    <w:rsid w:val="00270DA9"/>
    <w:rsid w:val="00271137"/>
    <w:rsid w:val="00271E1F"/>
    <w:rsid w:val="00282C8C"/>
    <w:rsid w:val="00285C28"/>
    <w:rsid w:val="0029570A"/>
    <w:rsid w:val="002A6605"/>
    <w:rsid w:val="002A69C8"/>
    <w:rsid w:val="003037B8"/>
    <w:rsid w:val="003221B0"/>
    <w:rsid w:val="003233C4"/>
    <w:rsid w:val="00325650"/>
    <w:rsid w:val="00341099"/>
    <w:rsid w:val="0035388E"/>
    <w:rsid w:val="003558D8"/>
    <w:rsid w:val="003745D9"/>
    <w:rsid w:val="003808A3"/>
    <w:rsid w:val="0038209D"/>
    <w:rsid w:val="00382AA7"/>
    <w:rsid w:val="00385776"/>
    <w:rsid w:val="0039069E"/>
    <w:rsid w:val="003A15A9"/>
    <w:rsid w:val="003A1CF4"/>
    <w:rsid w:val="003A244F"/>
    <w:rsid w:val="003B60BB"/>
    <w:rsid w:val="003B75C9"/>
    <w:rsid w:val="003C07FC"/>
    <w:rsid w:val="003C3653"/>
    <w:rsid w:val="003C4584"/>
    <w:rsid w:val="003C4AFD"/>
    <w:rsid w:val="003C7FFD"/>
    <w:rsid w:val="003D20F7"/>
    <w:rsid w:val="003D4908"/>
    <w:rsid w:val="003F05DB"/>
    <w:rsid w:val="00402268"/>
    <w:rsid w:val="00404231"/>
    <w:rsid w:val="004064EA"/>
    <w:rsid w:val="00421DF2"/>
    <w:rsid w:val="0042344E"/>
    <w:rsid w:val="00423A93"/>
    <w:rsid w:val="0043251F"/>
    <w:rsid w:val="00440456"/>
    <w:rsid w:val="0044263C"/>
    <w:rsid w:val="004430FB"/>
    <w:rsid w:val="004478AB"/>
    <w:rsid w:val="00452019"/>
    <w:rsid w:val="00461A33"/>
    <w:rsid w:val="004632ED"/>
    <w:rsid w:val="00467B35"/>
    <w:rsid w:val="00470DD2"/>
    <w:rsid w:val="004862D4"/>
    <w:rsid w:val="0049281E"/>
    <w:rsid w:val="00493253"/>
    <w:rsid w:val="004B3672"/>
    <w:rsid w:val="004B3B67"/>
    <w:rsid w:val="004C0E5C"/>
    <w:rsid w:val="004D4C3F"/>
    <w:rsid w:val="004D7EF2"/>
    <w:rsid w:val="004E1B67"/>
    <w:rsid w:val="004E246D"/>
    <w:rsid w:val="004E2878"/>
    <w:rsid w:val="004E483B"/>
    <w:rsid w:val="004E6AE6"/>
    <w:rsid w:val="00506B68"/>
    <w:rsid w:val="00507C3A"/>
    <w:rsid w:val="005300A1"/>
    <w:rsid w:val="005365F6"/>
    <w:rsid w:val="0054685D"/>
    <w:rsid w:val="00553940"/>
    <w:rsid w:val="00556082"/>
    <w:rsid w:val="005577B7"/>
    <w:rsid w:val="00561D57"/>
    <w:rsid w:val="00591FF2"/>
    <w:rsid w:val="005938EE"/>
    <w:rsid w:val="005A20DC"/>
    <w:rsid w:val="005A7206"/>
    <w:rsid w:val="005B0806"/>
    <w:rsid w:val="005B1C88"/>
    <w:rsid w:val="005B524F"/>
    <w:rsid w:val="005C2655"/>
    <w:rsid w:val="005D57A5"/>
    <w:rsid w:val="005E0635"/>
    <w:rsid w:val="005F1EF2"/>
    <w:rsid w:val="006010D3"/>
    <w:rsid w:val="006026D6"/>
    <w:rsid w:val="006039BA"/>
    <w:rsid w:val="00610AF5"/>
    <w:rsid w:val="006173E5"/>
    <w:rsid w:val="0062170D"/>
    <w:rsid w:val="0062678E"/>
    <w:rsid w:val="00630497"/>
    <w:rsid w:val="00632601"/>
    <w:rsid w:val="006429E8"/>
    <w:rsid w:val="00643FB7"/>
    <w:rsid w:val="0065376E"/>
    <w:rsid w:val="00660034"/>
    <w:rsid w:val="006645A0"/>
    <w:rsid w:val="006879F4"/>
    <w:rsid w:val="00695A70"/>
    <w:rsid w:val="006A6236"/>
    <w:rsid w:val="006B1E82"/>
    <w:rsid w:val="006B5200"/>
    <w:rsid w:val="006B5D27"/>
    <w:rsid w:val="006D1EC7"/>
    <w:rsid w:val="006D5F26"/>
    <w:rsid w:val="006D668F"/>
    <w:rsid w:val="006E5FA4"/>
    <w:rsid w:val="006F32DB"/>
    <w:rsid w:val="006F4A5E"/>
    <w:rsid w:val="006F580F"/>
    <w:rsid w:val="006F699A"/>
    <w:rsid w:val="0070534C"/>
    <w:rsid w:val="00712FCC"/>
    <w:rsid w:val="007156AC"/>
    <w:rsid w:val="00737209"/>
    <w:rsid w:val="00737F52"/>
    <w:rsid w:val="00742AF3"/>
    <w:rsid w:val="0075042B"/>
    <w:rsid w:val="00767466"/>
    <w:rsid w:val="00791DF8"/>
    <w:rsid w:val="00793F06"/>
    <w:rsid w:val="00795F80"/>
    <w:rsid w:val="007A2734"/>
    <w:rsid w:val="007A681A"/>
    <w:rsid w:val="007B4908"/>
    <w:rsid w:val="007D3E59"/>
    <w:rsid w:val="007D4B87"/>
    <w:rsid w:val="007D4C81"/>
    <w:rsid w:val="007D5449"/>
    <w:rsid w:val="007D586E"/>
    <w:rsid w:val="007D7FD2"/>
    <w:rsid w:val="007E2C1F"/>
    <w:rsid w:val="008015EA"/>
    <w:rsid w:val="00801E60"/>
    <w:rsid w:val="008021B6"/>
    <w:rsid w:val="0080604A"/>
    <w:rsid w:val="008060E4"/>
    <w:rsid w:val="00806E79"/>
    <w:rsid w:val="00811997"/>
    <w:rsid w:val="008332E9"/>
    <w:rsid w:val="00833551"/>
    <w:rsid w:val="00835833"/>
    <w:rsid w:val="008404E0"/>
    <w:rsid w:val="0084087B"/>
    <w:rsid w:val="00840FAC"/>
    <w:rsid w:val="008413CD"/>
    <w:rsid w:val="008450C5"/>
    <w:rsid w:val="00847A6D"/>
    <w:rsid w:val="008529A5"/>
    <w:rsid w:val="008668F5"/>
    <w:rsid w:val="00894908"/>
    <w:rsid w:val="0089521C"/>
    <w:rsid w:val="00895751"/>
    <w:rsid w:val="00897FD4"/>
    <w:rsid w:val="008A46D5"/>
    <w:rsid w:val="008C6DDA"/>
    <w:rsid w:val="008D0E7C"/>
    <w:rsid w:val="008D27A3"/>
    <w:rsid w:val="008D6F02"/>
    <w:rsid w:val="008E4363"/>
    <w:rsid w:val="008F238C"/>
    <w:rsid w:val="008F7FC7"/>
    <w:rsid w:val="00906825"/>
    <w:rsid w:val="00907659"/>
    <w:rsid w:val="00932EFE"/>
    <w:rsid w:val="0093413B"/>
    <w:rsid w:val="0093436F"/>
    <w:rsid w:val="0094160B"/>
    <w:rsid w:val="00942075"/>
    <w:rsid w:val="009438D4"/>
    <w:rsid w:val="00945444"/>
    <w:rsid w:val="009523DF"/>
    <w:rsid w:val="00953363"/>
    <w:rsid w:val="00956091"/>
    <w:rsid w:val="00972E58"/>
    <w:rsid w:val="009733C6"/>
    <w:rsid w:val="00975F72"/>
    <w:rsid w:val="00977438"/>
    <w:rsid w:val="00980077"/>
    <w:rsid w:val="009818BC"/>
    <w:rsid w:val="00985AA8"/>
    <w:rsid w:val="0098643F"/>
    <w:rsid w:val="00994CF5"/>
    <w:rsid w:val="009956FC"/>
    <w:rsid w:val="009A2605"/>
    <w:rsid w:val="009B54AE"/>
    <w:rsid w:val="009D5126"/>
    <w:rsid w:val="009E52D5"/>
    <w:rsid w:val="009F4128"/>
    <w:rsid w:val="009F598D"/>
    <w:rsid w:val="009F6886"/>
    <w:rsid w:val="009F7FB6"/>
    <w:rsid w:val="00A006DD"/>
    <w:rsid w:val="00A12159"/>
    <w:rsid w:val="00A14783"/>
    <w:rsid w:val="00A1750E"/>
    <w:rsid w:val="00A32E87"/>
    <w:rsid w:val="00A3507F"/>
    <w:rsid w:val="00A52C5D"/>
    <w:rsid w:val="00A57939"/>
    <w:rsid w:val="00A6030A"/>
    <w:rsid w:val="00A61F62"/>
    <w:rsid w:val="00A70DFC"/>
    <w:rsid w:val="00A814A9"/>
    <w:rsid w:val="00A831AD"/>
    <w:rsid w:val="00AA5059"/>
    <w:rsid w:val="00AA50A5"/>
    <w:rsid w:val="00AB1988"/>
    <w:rsid w:val="00AB7AC0"/>
    <w:rsid w:val="00AC23F2"/>
    <w:rsid w:val="00AC67E0"/>
    <w:rsid w:val="00AE4FC9"/>
    <w:rsid w:val="00B0089B"/>
    <w:rsid w:val="00B12129"/>
    <w:rsid w:val="00B17E81"/>
    <w:rsid w:val="00B22978"/>
    <w:rsid w:val="00B35658"/>
    <w:rsid w:val="00B43931"/>
    <w:rsid w:val="00B44A5C"/>
    <w:rsid w:val="00B55DC4"/>
    <w:rsid w:val="00B6222F"/>
    <w:rsid w:val="00B72D4B"/>
    <w:rsid w:val="00B804C1"/>
    <w:rsid w:val="00B85ADE"/>
    <w:rsid w:val="00B92AAB"/>
    <w:rsid w:val="00B945A6"/>
    <w:rsid w:val="00BA37A6"/>
    <w:rsid w:val="00BA7659"/>
    <w:rsid w:val="00BC0ACF"/>
    <w:rsid w:val="00BC11EB"/>
    <w:rsid w:val="00BC12CD"/>
    <w:rsid w:val="00BC6264"/>
    <w:rsid w:val="00BC717C"/>
    <w:rsid w:val="00BE5EFD"/>
    <w:rsid w:val="00BE6E9B"/>
    <w:rsid w:val="00BF5F1D"/>
    <w:rsid w:val="00C22C5A"/>
    <w:rsid w:val="00C23758"/>
    <w:rsid w:val="00C35680"/>
    <w:rsid w:val="00C4127E"/>
    <w:rsid w:val="00C42100"/>
    <w:rsid w:val="00C423FD"/>
    <w:rsid w:val="00C45A78"/>
    <w:rsid w:val="00C461C3"/>
    <w:rsid w:val="00C52777"/>
    <w:rsid w:val="00C622B2"/>
    <w:rsid w:val="00C63F12"/>
    <w:rsid w:val="00C7423B"/>
    <w:rsid w:val="00C76B73"/>
    <w:rsid w:val="00C84A98"/>
    <w:rsid w:val="00CA31B0"/>
    <w:rsid w:val="00CB74C3"/>
    <w:rsid w:val="00CD2382"/>
    <w:rsid w:val="00CD343B"/>
    <w:rsid w:val="00CD699E"/>
    <w:rsid w:val="00CE378A"/>
    <w:rsid w:val="00CE3C80"/>
    <w:rsid w:val="00CE5DE0"/>
    <w:rsid w:val="00CF114D"/>
    <w:rsid w:val="00CF6DC8"/>
    <w:rsid w:val="00D009D5"/>
    <w:rsid w:val="00D04865"/>
    <w:rsid w:val="00D07F01"/>
    <w:rsid w:val="00D13DAA"/>
    <w:rsid w:val="00D2523D"/>
    <w:rsid w:val="00D27EF5"/>
    <w:rsid w:val="00D507A4"/>
    <w:rsid w:val="00D55E9A"/>
    <w:rsid w:val="00D56B09"/>
    <w:rsid w:val="00D62C19"/>
    <w:rsid w:val="00D6368A"/>
    <w:rsid w:val="00D66767"/>
    <w:rsid w:val="00D7366B"/>
    <w:rsid w:val="00D80B38"/>
    <w:rsid w:val="00D828BB"/>
    <w:rsid w:val="00DA55AD"/>
    <w:rsid w:val="00DC3222"/>
    <w:rsid w:val="00DC7A21"/>
    <w:rsid w:val="00DE0716"/>
    <w:rsid w:val="00DE0BCB"/>
    <w:rsid w:val="00DE18A1"/>
    <w:rsid w:val="00DE4C15"/>
    <w:rsid w:val="00DE627D"/>
    <w:rsid w:val="00DE6749"/>
    <w:rsid w:val="00DF23C1"/>
    <w:rsid w:val="00DF2A6B"/>
    <w:rsid w:val="00DF33CA"/>
    <w:rsid w:val="00DF64FC"/>
    <w:rsid w:val="00E11ABB"/>
    <w:rsid w:val="00E1501B"/>
    <w:rsid w:val="00E221FB"/>
    <w:rsid w:val="00E25BF5"/>
    <w:rsid w:val="00E26ED9"/>
    <w:rsid w:val="00E34AC2"/>
    <w:rsid w:val="00E367FE"/>
    <w:rsid w:val="00E41B6B"/>
    <w:rsid w:val="00E43031"/>
    <w:rsid w:val="00E4480C"/>
    <w:rsid w:val="00E510DA"/>
    <w:rsid w:val="00E5248E"/>
    <w:rsid w:val="00E61456"/>
    <w:rsid w:val="00E621BE"/>
    <w:rsid w:val="00E67939"/>
    <w:rsid w:val="00E73A59"/>
    <w:rsid w:val="00E768D5"/>
    <w:rsid w:val="00E81278"/>
    <w:rsid w:val="00E835CB"/>
    <w:rsid w:val="00E90C01"/>
    <w:rsid w:val="00E9741B"/>
    <w:rsid w:val="00EB068E"/>
    <w:rsid w:val="00EB1A99"/>
    <w:rsid w:val="00EB434F"/>
    <w:rsid w:val="00EC3566"/>
    <w:rsid w:val="00EC6BB7"/>
    <w:rsid w:val="00ED36D1"/>
    <w:rsid w:val="00EF1848"/>
    <w:rsid w:val="00EF3769"/>
    <w:rsid w:val="00F008BC"/>
    <w:rsid w:val="00F014E6"/>
    <w:rsid w:val="00F04E39"/>
    <w:rsid w:val="00F12E1C"/>
    <w:rsid w:val="00F228AF"/>
    <w:rsid w:val="00F2624D"/>
    <w:rsid w:val="00F2732B"/>
    <w:rsid w:val="00F30B97"/>
    <w:rsid w:val="00F3340A"/>
    <w:rsid w:val="00F34FC5"/>
    <w:rsid w:val="00F3629C"/>
    <w:rsid w:val="00F434E1"/>
    <w:rsid w:val="00F525A5"/>
    <w:rsid w:val="00F61D53"/>
    <w:rsid w:val="00F659FD"/>
    <w:rsid w:val="00F65C15"/>
    <w:rsid w:val="00F6751D"/>
    <w:rsid w:val="00F70B74"/>
    <w:rsid w:val="00F723E2"/>
    <w:rsid w:val="00F81164"/>
    <w:rsid w:val="00F85D09"/>
    <w:rsid w:val="00FC0FA7"/>
    <w:rsid w:val="00FC2827"/>
    <w:rsid w:val="00FC3292"/>
    <w:rsid w:val="00FD781A"/>
    <w:rsid w:val="00FE0C6B"/>
    <w:rsid w:val="00FE4D39"/>
    <w:rsid w:val="00FE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9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B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33551"/>
    <w:pPr>
      <w:spacing w:after="0" w:line="240" w:lineRule="auto"/>
    </w:pPr>
    <w:rPr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33551"/>
    <w:rPr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55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335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173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461A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61A33"/>
  </w:style>
  <w:style w:type="character" w:styleId="Lienhypertexte">
    <w:name w:val="Hyperlink"/>
    <w:uiPriority w:val="99"/>
    <w:semiHidden/>
    <w:unhideWhenUsed/>
    <w:rsid w:val="001276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www.facebook.com/ManaraDoc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hyperlink" Target="https://www.manaradocs.com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mailto:manaradocs.com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hyperlink" Target="http://www.facebook.com/groups/ManaraDocs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2804</Words>
  <Characters>15426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مذكرات اللغة العربية السنة الأولى</vt:lpstr>
    </vt:vector>
  </TitlesOfParts>
  <Company/>
  <LinksUpToDate>false</LinksUpToDate>
  <CharactersWithSpaces>18194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موقع المنارة التعليمي;</dc:title>
  <dc:creator>موقع المنارة التعليمي</dc:creator>
  <cp:lastModifiedBy>Dell-Inspiron</cp:lastModifiedBy>
  <cp:revision>12</cp:revision>
  <cp:lastPrinted>2020-01-01T12:24:00Z</cp:lastPrinted>
  <dcterms:created xsi:type="dcterms:W3CDTF">2019-12-24T17:17:00Z</dcterms:created>
  <dcterms:modified xsi:type="dcterms:W3CDTF">2020-01-10T23:12:00Z</dcterms:modified>
</cp:coreProperties>
</file>