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D6" w:rsidRDefault="004F3CD6" w:rsidP="00156175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</w:p>
    <w:p w:rsidR="00CC172D" w:rsidRDefault="00CC172D" w:rsidP="00CC172D">
      <w:pPr>
        <w:bidi/>
        <w:rPr>
          <w:rtl/>
          <w:lang w:bidi="ar-DZ"/>
        </w:rPr>
      </w:pPr>
      <w:r>
        <w:rPr>
          <w:rFonts w:hint="cs"/>
          <w:noProof/>
        </w:rPr>
        <w:drawing>
          <wp:anchor distT="0" distB="0" distL="114300" distR="114300" simplePos="0" relativeHeight="251688960" behindDoc="1" locked="0" layoutInCell="1" allowOverlap="1" wp14:anchorId="623B6192" wp14:editId="1B1B16D3">
            <wp:simplePos x="0" y="0"/>
            <wp:positionH relativeFrom="column">
              <wp:posOffset>1787525</wp:posOffset>
            </wp:positionH>
            <wp:positionV relativeFrom="paragraph">
              <wp:posOffset>-181610</wp:posOffset>
            </wp:positionV>
            <wp:extent cx="3004185" cy="2336800"/>
            <wp:effectExtent l="0" t="0" r="5715" b="6350"/>
            <wp:wrapTight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ight>
            <wp:docPr id="10" name="Image 10" descr="E:\Vertual Box\Blogger\Manara\خاص بالمدونة\السنة الرابعة ابتدائي\مذكرات\اللغة العربية\الاستاذ ديلمي بلقاسم جميع المقاطع\Sans titr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72D" w:rsidRPr="00514868" w:rsidRDefault="00CC172D" w:rsidP="00CC172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CC172D" w:rsidRPr="00514868" w:rsidRDefault="00CC172D" w:rsidP="00CC172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CC172D" w:rsidRPr="0063512A" w:rsidRDefault="00CC172D" w:rsidP="00CC172D">
      <w:pPr>
        <w:bidi/>
        <w:rPr>
          <w:rFonts w:ascii="Hacen Egypt" w:hAnsi="Hacen Egypt" w:cs="Hacen Egypt"/>
          <w:sz w:val="8"/>
          <w:szCs w:val="8"/>
          <w:rtl/>
          <w:lang w:bidi="ar-DZ"/>
        </w:rPr>
      </w:pPr>
    </w:p>
    <w:p w:rsidR="00CC172D" w:rsidRPr="00514868" w:rsidRDefault="00CC172D" w:rsidP="00CC172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CC172D" w:rsidRPr="00892E9E" w:rsidRDefault="005943A9" w:rsidP="00CC172D">
      <w:pPr>
        <w:shd w:val="clear" w:color="auto" w:fill="FF0066"/>
        <w:bidi/>
        <w:jc w:val="center"/>
        <w:rPr>
          <w:rFonts w:ascii="Vijaya" w:hAnsi="Vijaya" w:cs="Vijaya"/>
          <w:color w:val="FFFFFF" w:themeColor="background1"/>
          <w:sz w:val="72"/>
          <w:szCs w:val="72"/>
          <w:lang w:bidi="ar-DZ"/>
        </w:rPr>
      </w:pPr>
      <w:r>
        <w:rPr>
          <w:noProof/>
        </w:rPr>
        <w:pict>
          <v:roundrect id="_x0000_s1075" style="position:absolute;left:0;text-align:left;margin-left:22.45pt;margin-top:60.8pt;width:380.45pt;height:57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" fillcolor="#00b050" strokecolor="black [3200]" strokeweight="2pt">
            <v:textbox>
              <w:txbxContent>
                <w:p w:rsidR="00CC172D" w:rsidRPr="00EC534C" w:rsidRDefault="00CC172D" w:rsidP="005E23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السنة </w:t>
                  </w:r>
                  <w:r w:rsidR="005E23E5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الأولى</w:t>
                  </w: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proofErr w:type="gramStart"/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ابتدائي</w:t>
                  </w:r>
                  <w:proofErr w:type="gramEnd"/>
                </w:p>
              </w:txbxContent>
            </v:textbox>
          </v:roundrect>
        </w:pict>
      </w:r>
      <w:r w:rsidR="00CC172D" w:rsidRPr="0063512A">
        <w:rPr>
          <w:rFonts w:ascii="Vijaya" w:hAnsi="Vijaya" w:cs="Vijaya"/>
          <w:color w:val="FFFFFF" w:themeColor="background1"/>
          <w:sz w:val="96"/>
          <w:szCs w:val="96"/>
          <w:lang w:bidi="ar-DZ"/>
        </w:rPr>
        <w:t>www.manaradocs.com</w:t>
      </w:r>
    </w:p>
    <w:p w:rsidR="00CC172D" w:rsidRPr="008052DA" w:rsidRDefault="005943A9" w:rsidP="00CC172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  <w:r>
        <w:rPr>
          <w:noProof/>
          <w:rtl/>
        </w:rPr>
        <w:pict>
          <v:roundrect id="_x0000_s1074" style="position:absolute;left:0;text-align:left;margin-left:22.45pt;margin-top:61pt;width:380.45pt;height:57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" fillcolor="yellow" strokecolor="black [3200]" strokeweight="2pt">
            <v:textbox>
              <w:txbxContent>
                <w:p w:rsidR="00CC172D" w:rsidRPr="00C422CE" w:rsidRDefault="00346ED6" w:rsidP="00CC172D">
                  <w:pPr>
                    <w:jc w:val="center"/>
                    <w:rPr>
                      <w:rFonts w:ascii="Hacen Egypt" w:hAnsi="Hacen Egypt" w:cs="Hacen Egypt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  <w:t>الرابع</w:t>
                  </w:r>
                </w:p>
                <w:p w:rsidR="00CC172D" w:rsidRDefault="00CC172D" w:rsidP="00CC172D">
                  <w:pPr>
                    <w:jc w:val="center"/>
                  </w:pPr>
                </w:p>
              </w:txbxContent>
            </v:textbox>
          </v:roundrect>
        </w:pict>
      </w:r>
      <w:r w:rsidR="00CC172D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>المستوى :</w:t>
      </w:r>
    </w:p>
    <w:p w:rsidR="00CC172D" w:rsidRPr="001D7682" w:rsidRDefault="005943A9" w:rsidP="00CC172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_x0000_s1073" style="position:absolute;left:0;text-align:left;margin-left:22.45pt;margin-top:61.6pt;width:380.45pt;height:57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" fillcolor="#00b0f0" strokecolor="black [3200]" strokeweight="2pt">
            <v:textbox>
              <w:txbxContent>
                <w:p w:rsidR="00CC172D" w:rsidRPr="00C422CE" w:rsidRDefault="00CC172D" w:rsidP="00CC172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</w:t>
                  </w:r>
                </w:p>
                <w:p w:rsidR="00CC172D" w:rsidRDefault="00CC172D" w:rsidP="00CC172D">
                  <w:pPr>
                    <w:jc w:val="center"/>
                  </w:pPr>
                </w:p>
              </w:txbxContent>
            </v:textbox>
          </v:roundrect>
        </w:pict>
      </w:r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>المقطع</w:t>
      </w:r>
      <w:r w:rsidR="00CC172D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CC172D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CC172D" w:rsidRPr="001D7682" w:rsidRDefault="005943A9" w:rsidP="00CC172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6" o:spid="_x0000_s1072" style="position:absolute;left:0;text-align:left;margin-left:22.45pt;margin-top:62.15pt;width:380.45pt;height:57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" fillcolor="#7030a0" strokecolor="black [3200]" strokeweight="2pt">
            <v:textbox>
              <w:txbxContent>
                <w:p w:rsidR="00CC172D" w:rsidRPr="00C422CE" w:rsidRDefault="00346ED6" w:rsidP="00CC172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في</w:t>
                  </w:r>
                  <w:proofErr w:type="gramEnd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معرض الكتاب</w:t>
                  </w:r>
                </w:p>
                <w:p w:rsidR="00CC172D" w:rsidRDefault="00CC172D" w:rsidP="00CC172D">
                  <w:pPr>
                    <w:jc w:val="center"/>
                  </w:pPr>
                </w:p>
              </w:txbxContent>
            </v:textbox>
          </v:roundrect>
        </w:pict>
      </w:r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>الأسبوع</w:t>
      </w:r>
      <w:r w:rsidR="00CC172D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CC172D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CC172D" w:rsidRPr="001D7682" w:rsidRDefault="005943A9" w:rsidP="00CC172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7" o:spid="_x0000_s1071" style="position:absolute;left:0;text-align:left;margin-left:20.9pt;margin-top:64.6pt;width:380.45pt;height:57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" fillcolor="red" strokecolor="black [3200]" strokeweight="2pt">
            <v:textbox>
              <w:txbxContent>
                <w:p w:rsidR="00CC172D" w:rsidRPr="00C422CE" w:rsidRDefault="00FD719D" w:rsidP="00CC172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حرفا :             ص   -   ض</w:t>
                  </w:r>
                </w:p>
                <w:p w:rsidR="00CC172D" w:rsidRDefault="00CC172D" w:rsidP="00CC172D">
                  <w:pPr>
                    <w:jc w:val="center"/>
                  </w:pPr>
                </w:p>
              </w:txbxContent>
            </v:textbox>
          </v:roundrect>
        </w:pict>
      </w:r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نص فهم </w:t>
      </w:r>
      <w:proofErr w:type="gramStart"/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>المنطوق</w:t>
      </w:r>
      <w:r w:rsidR="00CC172D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  <w:r w:rsidR="00CC172D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CC172D" w:rsidRPr="001D7682" w:rsidRDefault="005943A9" w:rsidP="00CC172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8" o:spid="_x0000_s1070" style="position:absolute;left:0;text-align:left;margin-left:20.9pt;margin-top:65.15pt;width:380.45pt;height:57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" fillcolor="#76923c [2406]" strokecolor="black [3200]" strokeweight="2pt">
            <v:textbox>
              <w:txbxContent>
                <w:p w:rsidR="00CC172D" w:rsidRDefault="00BD2330" w:rsidP="00CC172D">
                  <w:pPr>
                    <w:jc w:val="center"/>
                  </w:pPr>
                  <w:r w:rsidRPr="00BD2330">
                    <w:rPr>
                      <w:rFonts w:ascii="Hacen Egypt" w:hAnsi="Hacen Egypt" w:cs="Hacen Egypt" w:hint="eastAsia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مريم</w:t>
                  </w:r>
                  <w:r w:rsidRPr="00BD2330"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 w:rsidRPr="00BD2330">
                    <w:rPr>
                      <w:rFonts w:ascii="Hacen Egypt" w:hAnsi="Hacen Egypt" w:cs="Hacen Egypt" w:hint="eastAsia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بوق</w:t>
                  </w:r>
                </w:p>
              </w:txbxContent>
            </v:textbox>
          </v:roundrect>
        </w:pict>
      </w:r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نص فهم </w:t>
      </w:r>
      <w:proofErr w:type="gramStart"/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>المكتوب</w:t>
      </w:r>
      <w:r w:rsidR="00CC172D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</w:p>
    <w:p w:rsidR="004F3CD6" w:rsidRPr="00CC172D" w:rsidRDefault="005943A9" w:rsidP="00CC172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9" o:spid="_x0000_s1069" style="position:absolute;left:0;text-align:left;margin-left:-14.35pt;margin-top:160.6pt;width:537.1pt;height:57.15pt;z-index:251696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" fillcolor="white [3201]" strokecolor="black [3213]" strokeweight=".25pt">
            <v:textbox>
              <w:txbxContent>
                <w:p w:rsidR="00CC172D" w:rsidRPr="00647729" w:rsidRDefault="00CC172D" w:rsidP="00CC172D">
                  <w:pPr>
                    <w:jc w:val="center"/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647729"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lang w:bidi="ar-DZ"/>
                    </w:rPr>
                    <w:t>Manaradocs.com@gmail.com</w:t>
                  </w:r>
                </w:p>
                <w:p w:rsidR="00CC172D" w:rsidRDefault="00CC172D" w:rsidP="00CC172D">
                  <w:pPr>
                    <w:jc w:val="center"/>
                  </w:pPr>
                </w:p>
              </w:txbxContent>
            </v:textbox>
          </v:roundrect>
        </w:pict>
      </w:r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إعداد </w:t>
      </w:r>
      <w:proofErr w:type="gramStart"/>
      <w:r w:rsidR="00CC172D">
        <w:rPr>
          <w:rFonts w:ascii="Hacen Egypt" w:hAnsi="Hacen Egypt" w:cs="Hacen Egypt" w:hint="cs"/>
          <w:sz w:val="48"/>
          <w:szCs w:val="48"/>
          <w:rtl/>
          <w:lang w:bidi="ar-DZ"/>
        </w:rPr>
        <w:t>الأستاذ</w:t>
      </w:r>
      <w:r w:rsidR="00CC172D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  <w:r w:rsidR="00CC172D" w:rsidRPr="00CC172D">
        <w:rPr>
          <w:rFonts w:ascii="Hacen Egypt" w:hAnsi="Hacen Egypt" w:cs="Hacen Egypt" w:hint="cs"/>
          <w:noProof/>
          <w:sz w:val="48"/>
          <w:szCs w:val="48"/>
        </w:rPr>
        <w:t xml:space="preserve"> </w:t>
      </w:r>
      <w:r w:rsidR="00CC172D">
        <w:rPr>
          <w:rFonts w:ascii="Hacen Egypt" w:hAnsi="Hacen Egypt" w:cs="Hacen Egypt" w:hint="cs"/>
          <w:noProof/>
          <w:sz w:val="48"/>
          <w:szCs w:val="48"/>
        </w:rPr>
        <w:drawing>
          <wp:inline distT="0" distB="0" distL="0" distR="0" wp14:anchorId="6E739267" wp14:editId="62C45AF9">
            <wp:extent cx="6836228" cy="1407885"/>
            <wp:effectExtent l="0" t="0" r="3175" b="1905"/>
            <wp:docPr id="11" name="Image 11" descr="E:\Vertual Box\Blogger\Manara\خاص بالمدونة\السنة الرابعة ابتدائي\مذكرات\اللغة العربية\الاستاذ ديلمي بلقاسم جميع المقاطع\Sans titre - Copi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CD6">
        <w:rPr>
          <w:rFonts w:asciiTheme="minorBidi" w:hAnsiTheme="minorBidi"/>
          <w:b/>
          <w:bCs/>
          <w:sz w:val="28"/>
          <w:szCs w:val="28"/>
          <w:rtl/>
        </w:rPr>
        <w:br w:type="page"/>
      </w:r>
    </w:p>
    <w:p w:rsidR="00156175" w:rsidRPr="00965054" w:rsidRDefault="005943A9" w:rsidP="00156175">
      <w:pPr>
        <w:bidi/>
        <w:spacing w:after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lastRenderedPageBreak/>
        <w:pict>
          <v:rect id="_x0000_s1061" style="position:absolute;left:0;text-align:left;margin-left:-1.5pt;margin-top:-11.25pt;width:541.5pt;height:111.75pt;z-index:251681792" filled="f" strokeweight="2.25pt"/>
        </w:pict>
      </w:r>
      <w:r>
        <w:rPr>
          <w:rFonts w:asciiTheme="minorBidi" w:hAnsiTheme="minorBidi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5" type="#_x0000_t106" style="position:absolute;left:0;text-align:left;margin-left:2.75pt;margin-top:-3.7pt;width:114.25pt;height:74.2pt;z-index:251685888" adj="1219,29343">
            <v:textbox style="mso-next-textbox:#_x0000_s1065">
              <w:txbxContent>
                <w:p w:rsidR="00156175" w:rsidRPr="00CB73B9" w:rsidRDefault="00156175" w:rsidP="00156175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proofErr w:type="gramStart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أولى</w:t>
                  </w:r>
                  <w:proofErr w:type="gramEnd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 w:rsidR="00156175">
        <w:rPr>
          <w:rFonts w:asciiTheme="minorBidi" w:hAnsiTheme="minorBidi"/>
          <w:b/>
          <w:bCs/>
          <w:sz w:val="28"/>
          <w:szCs w:val="28"/>
          <w:rtl/>
        </w:rPr>
        <w:t>المقطع</w:t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="00156175" w:rsidRPr="00965054">
        <w:rPr>
          <w:rFonts w:asciiTheme="minorBidi" w:hAnsiTheme="minorBidi"/>
          <w:sz w:val="28"/>
          <w:szCs w:val="28"/>
          <w:rtl/>
          <w:lang w:bidi="ar-DZ"/>
        </w:rPr>
        <w:t>ا</w:t>
      </w:r>
      <w:r w:rsidR="00156175">
        <w:rPr>
          <w:rFonts w:asciiTheme="minorBidi" w:hAnsiTheme="minorBidi" w:hint="cs"/>
          <w:sz w:val="28"/>
          <w:szCs w:val="28"/>
          <w:rtl/>
          <w:lang w:bidi="ar-DZ"/>
        </w:rPr>
        <w:t>لرابع</w:t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ab/>
        <w:t xml:space="preserve">    </w:t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ab/>
        <w:t xml:space="preserve">    </w:t>
      </w:r>
      <w:r w:rsidR="00156175">
        <w:rPr>
          <w:rFonts w:asciiTheme="minorBidi" w:hAnsiTheme="minorBidi"/>
          <w:b/>
          <w:bCs/>
          <w:sz w:val="28"/>
          <w:szCs w:val="28"/>
        </w:rPr>
        <w:t xml:space="preserve">             </w:t>
      </w:r>
      <w:r w:rsidR="00156175">
        <w:rPr>
          <w:rFonts w:asciiTheme="minorBidi" w:hAnsiTheme="minorBidi" w:hint="cs"/>
          <w:b/>
          <w:bCs/>
          <w:sz w:val="28"/>
          <w:szCs w:val="28"/>
          <w:rtl/>
        </w:rPr>
        <w:t xml:space="preserve">          </w:t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156175">
        <w:rPr>
          <w:rFonts w:asciiTheme="minorBidi" w:hAnsiTheme="minorBidi" w:hint="cs"/>
          <w:b/>
          <w:bCs/>
          <w:sz w:val="28"/>
          <w:szCs w:val="28"/>
          <w:rtl/>
        </w:rPr>
        <w:t>المذكرة</w:t>
      </w:r>
      <w:r w:rsidR="00156175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:</w:t>
      </w:r>
      <w:proofErr w:type="gramStart"/>
      <w:r w:rsidR="00156175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01</w:t>
      </w:r>
      <w:r w:rsidR="00156175" w:rsidRPr="00965054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156175" w:rsidRPr="00965054"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End"/>
    </w:p>
    <w:p w:rsidR="00156175" w:rsidRPr="00965054" w:rsidRDefault="00156175" w:rsidP="00156175">
      <w:pPr>
        <w:bidi/>
        <w:spacing w:after="0"/>
        <w:rPr>
          <w:rFonts w:asciiTheme="minorBidi" w:hAnsiTheme="minorBidi"/>
          <w:sz w:val="28"/>
          <w:szCs w:val="28"/>
          <w:rtl/>
        </w:rPr>
      </w:pPr>
      <w:r w:rsidRPr="00965054">
        <w:rPr>
          <w:rFonts w:asciiTheme="minorBidi" w:hAnsiTheme="minorBidi"/>
          <w:b/>
          <w:bCs/>
          <w:sz w:val="28"/>
          <w:szCs w:val="28"/>
          <w:rtl/>
        </w:rPr>
        <w:t>ال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نشاط: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عربية</w:t>
      </w:r>
      <w:r w:rsidRPr="00965054">
        <w:rPr>
          <w:rFonts w:asciiTheme="minorBidi" w:hAnsiTheme="minorBidi"/>
          <w:sz w:val="28"/>
          <w:szCs w:val="28"/>
          <w:rtl/>
        </w:rPr>
        <w:t xml:space="preserve">.        </w:t>
      </w:r>
      <w:r>
        <w:rPr>
          <w:rFonts w:asciiTheme="minorBidi" w:hAnsiTheme="minorBidi"/>
          <w:sz w:val="28"/>
          <w:szCs w:val="28"/>
          <w:rtl/>
        </w:rPr>
        <w:t xml:space="preserve">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</w:t>
      </w:r>
      <w:r>
        <w:rPr>
          <w:rFonts w:asciiTheme="minorBidi" w:hAnsiTheme="minorBidi"/>
          <w:sz w:val="28"/>
          <w:szCs w:val="28"/>
        </w:rPr>
        <w:t xml:space="preserve">   </w:t>
      </w:r>
      <w:r>
        <w:rPr>
          <w:rFonts w:asciiTheme="minorBidi" w:hAnsiTheme="minorBidi" w:hint="cs"/>
          <w:sz w:val="28"/>
          <w:szCs w:val="28"/>
          <w:rtl/>
        </w:rPr>
        <w:t xml:space="preserve">   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1511DE">
        <w:rPr>
          <w:rFonts w:asciiTheme="minorBidi" w:hAnsiTheme="minorBidi" w:hint="cs"/>
          <w:b/>
          <w:bCs/>
          <w:sz w:val="28"/>
          <w:szCs w:val="28"/>
          <w:rtl/>
        </w:rPr>
        <w:t>:01</w:t>
      </w:r>
      <w:r w:rsidRPr="00965054">
        <w:rPr>
          <w:rFonts w:asciiTheme="minorBidi" w:hAnsiTheme="minorBidi"/>
          <w:sz w:val="28"/>
          <w:szCs w:val="28"/>
          <w:rtl/>
        </w:rPr>
        <w:t xml:space="preserve">                  </w:t>
      </w:r>
    </w:p>
    <w:p w:rsidR="00156175" w:rsidRPr="00965054" w:rsidRDefault="00156175" w:rsidP="00156175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 w:rsidRPr="00965054">
        <w:rPr>
          <w:rFonts w:asciiTheme="minorBidi" w:hAnsiTheme="minorBidi"/>
          <w:b/>
          <w:bCs/>
          <w:sz w:val="28"/>
          <w:szCs w:val="28"/>
          <w:rtl/>
        </w:rPr>
        <w:t>الميدان</w:t>
      </w:r>
      <w:r>
        <w:rPr>
          <w:rFonts w:asciiTheme="minorBidi" w:hAnsiTheme="minorBidi"/>
          <w:sz w:val="28"/>
          <w:szCs w:val="28"/>
          <w:rtl/>
        </w:rPr>
        <w:t xml:space="preserve">: فهم المنطوق </w:t>
      </w:r>
      <w:proofErr w:type="gramStart"/>
      <w:r>
        <w:rPr>
          <w:rFonts w:asciiTheme="minorBidi" w:hAnsiTheme="minorBidi"/>
          <w:sz w:val="28"/>
          <w:szCs w:val="28"/>
          <w:rtl/>
        </w:rPr>
        <w:t>والتعبير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965054">
        <w:rPr>
          <w:rFonts w:asciiTheme="minorBidi" w:hAnsiTheme="minorBidi"/>
          <w:sz w:val="28"/>
          <w:szCs w:val="28"/>
          <w:rtl/>
        </w:rPr>
        <w:t>الشفوي</w:t>
      </w:r>
      <w:r w:rsidRPr="00201BE1">
        <w:rPr>
          <w:rFonts w:asciiTheme="minorBidi" w:hAnsiTheme="minorBidi"/>
          <w:b/>
          <w:bCs/>
          <w:sz w:val="28"/>
          <w:szCs w:val="28"/>
          <w:rtl/>
        </w:rPr>
        <w:t>.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المدة: 45د</w:t>
      </w:r>
    </w:p>
    <w:p w:rsidR="00156175" w:rsidRPr="002A1A72" w:rsidRDefault="00156175" w:rsidP="00156175">
      <w:pPr>
        <w:tabs>
          <w:tab w:val="left" w:pos="3240"/>
        </w:tabs>
        <w:bidi/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965054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في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معرض الكتاب</w:t>
      </w:r>
      <w:r w:rsidRPr="00965054">
        <w:rPr>
          <w:rFonts w:asciiTheme="minorBidi" w:hAnsiTheme="minorBidi"/>
          <w:sz w:val="28"/>
          <w:szCs w:val="28"/>
          <w:rtl/>
        </w:rPr>
        <w:t xml:space="preserve">.    </w:t>
      </w:r>
      <w:r>
        <w:rPr>
          <w:rFonts w:asciiTheme="minorBidi" w:hAnsiTheme="minorBidi"/>
          <w:sz w:val="28"/>
          <w:szCs w:val="28"/>
          <w:rtl/>
        </w:rPr>
        <w:tab/>
      </w:r>
    </w:p>
    <w:p w:rsidR="00156175" w:rsidRPr="00965054" w:rsidRDefault="00156175" w:rsidP="00156175">
      <w:pPr>
        <w:bidi/>
        <w:spacing w:after="0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965054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965054">
        <w:rPr>
          <w:rFonts w:asciiTheme="minorBidi" w:hAnsiTheme="minorBidi"/>
          <w:sz w:val="28"/>
          <w:szCs w:val="28"/>
          <w:rtl/>
        </w:rPr>
        <w:t xml:space="preserve">: </w:t>
      </w:r>
      <w:r>
        <w:rPr>
          <w:rFonts w:asciiTheme="minorBidi" w:hAnsiTheme="minorBidi"/>
          <w:sz w:val="28"/>
          <w:szCs w:val="28"/>
          <w:rtl/>
          <w:lang w:bidi="ar-DZ"/>
        </w:rPr>
        <w:t>فهم النص المنطوق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والإجابة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عن الأسئلة</w:t>
      </w:r>
      <w:r w:rsidRPr="0096505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و إعادة</w:t>
      </w:r>
      <w:r w:rsidRPr="00965054">
        <w:rPr>
          <w:rFonts w:asciiTheme="minorBidi" w:hAnsiTheme="minorBidi"/>
          <w:sz w:val="28"/>
          <w:szCs w:val="28"/>
          <w:rtl/>
          <w:lang w:bidi="ar-DZ"/>
        </w:rPr>
        <w:t xml:space="preserve"> سرده</w:t>
      </w:r>
      <w:r w:rsidRPr="00965054">
        <w:rPr>
          <w:rFonts w:asciiTheme="minorBidi" w:hAnsiTheme="minorBidi"/>
          <w:sz w:val="28"/>
          <w:szCs w:val="28"/>
          <w:rtl/>
        </w:rPr>
        <w:t>.</w:t>
      </w:r>
      <w:r>
        <w:rPr>
          <w:rFonts w:asciiTheme="minorBidi" w:hAnsiTheme="minorBidi"/>
          <w:sz w:val="28"/>
          <w:szCs w:val="28"/>
          <w:rtl/>
        </w:rPr>
        <w:t xml:space="preserve">                        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1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8222"/>
        <w:gridCol w:w="1418"/>
      </w:tblGrid>
      <w:tr w:rsidR="00156175" w:rsidRPr="00965054" w:rsidTr="00173B26">
        <w:tc>
          <w:tcPr>
            <w:tcW w:w="1133" w:type="dxa"/>
            <w:vAlign w:val="center"/>
          </w:tcPr>
          <w:p w:rsidR="00156175" w:rsidRPr="00965054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222" w:type="dxa"/>
            <w:vAlign w:val="center"/>
          </w:tcPr>
          <w:p w:rsidR="00156175" w:rsidRPr="00965054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418" w:type="dxa"/>
            <w:vAlign w:val="center"/>
          </w:tcPr>
          <w:p w:rsidR="00156175" w:rsidRPr="00965054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56175" w:rsidRPr="00965054" w:rsidTr="00173B26">
        <w:trPr>
          <w:trHeight w:val="2277"/>
        </w:trPr>
        <w:tc>
          <w:tcPr>
            <w:tcW w:w="1133" w:type="dxa"/>
            <w:vAlign w:val="center"/>
          </w:tcPr>
          <w:p w:rsidR="00156175" w:rsidRPr="00965054" w:rsidRDefault="00156175" w:rsidP="00173B26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222" w:type="dxa"/>
          </w:tcPr>
          <w:p w:rsidR="00156175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السياق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: نص الوضعية المشكلة </w:t>
            </w:r>
            <w:proofErr w:type="spellStart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الانطلاقية</w:t>
            </w:r>
            <w:proofErr w:type="spellEnd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 الأم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156175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في أوقات فراغك تذهب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لتتسلى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أو تمارس هويتك المفضلة.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فما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هي هويتك؟ و ما هي الأماكن التي تقصدها للتسلية؟ </w:t>
            </w:r>
          </w:p>
          <w:p w:rsidR="00156175" w:rsidRPr="00965054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التعليمة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: </w:t>
            </w:r>
            <w:proofErr w:type="gramStart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محاورة</w:t>
            </w:r>
            <w:proofErr w:type="gramEnd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 التلاميذ حول نص المشكلة الأم، لاستخراج المهمات، والتركيز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     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على المهمة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أولى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156175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المهم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ات: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يتعرف المتعلم على أماكن التسلية، و ضرورة الاستئذان قبل الذهاب.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يجري مقابلة مع أصدقائه.</w:t>
            </w:r>
          </w:p>
          <w:p w:rsidR="00156175" w:rsidRPr="005060F4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يعبر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عن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هويته المفضلة بجمل قصيرة معبرة و ذات دلالة.</w:t>
            </w:r>
          </w:p>
        </w:tc>
        <w:tc>
          <w:tcPr>
            <w:tcW w:w="1418" w:type="dxa"/>
            <w:vAlign w:val="center"/>
          </w:tcPr>
          <w:p w:rsidR="00156175" w:rsidRPr="0098495E" w:rsidRDefault="00156175" w:rsidP="00173B26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98495E">
              <w:rPr>
                <w:rFonts w:asciiTheme="minorBidi" w:hAnsiTheme="minorBidi"/>
                <w:sz w:val="28"/>
                <w:szCs w:val="28"/>
                <w:rtl/>
              </w:rPr>
              <w:t xml:space="preserve">يستمع إلى نص الوضعية </w:t>
            </w:r>
            <w:proofErr w:type="spellStart"/>
            <w:r w:rsidRPr="0098495E">
              <w:rPr>
                <w:rFonts w:asciiTheme="minorBidi" w:hAnsiTheme="minorBidi"/>
                <w:sz w:val="28"/>
                <w:szCs w:val="28"/>
                <w:rtl/>
              </w:rPr>
              <w:t>الانطلاقية</w:t>
            </w:r>
            <w:proofErr w:type="spellEnd"/>
          </w:p>
          <w:p w:rsidR="00156175" w:rsidRPr="00FA689C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98495E">
              <w:rPr>
                <w:rFonts w:asciiTheme="minorBidi" w:hAnsiTheme="minorBidi"/>
                <w:sz w:val="28"/>
                <w:szCs w:val="28"/>
                <w:rtl/>
              </w:rPr>
              <w:t xml:space="preserve">يصوغ أجوبة </w:t>
            </w:r>
            <w:proofErr w:type="gramStart"/>
            <w:r w:rsidRPr="0098495E">
              <w:rPr>
                <w:rFonts w:asciiTheme="minorBidi" w:hAnsiTheme="minorBidi"/>
                <w:sz w:val="28"/>
                <w:szCs w:val="28"/>
                <w:rtl/>
              </w:rPr>
              <w:t>تدل</w:t>
            </w:r>
            <w:proofErr w:type="gramEnd"/>
            <w:r w:rsidRPr="0098495E">
              <w:rPr>
                <w:rFonts w:asciiTheme="minorBidi" w:hAnsiTheme="minorBidi"/>
                <w:sz w:val="28"/>
                <w:szCs w:val="28"/>
                <w:rtl/>
              </w:rPr>
              <w:t xml:space="preserve"> على فهم السؤال</w:t>
            </w:r>
            <w:r w:rsidRPr="0098495E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156175" w:rsidRPr="00965054" w:rsidTr="00173B26">
        <w:trPr>
          <w:trHeight w:val="4829"/>
        </w:trPr>
        <w:tc>
          <w:tcPr>
            <w:tcW w:w="1133" w:type="dxa"/>
            <w:vAlign w:val="center"/>
          </w:tcPr>
          <w:p w:rsidR="00156175" w:rsidRPr="00965054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222" w:type="dxa"/>
          </w:tcPr>
          <w:p w:rsidR="00156175" w:rsidRDefault="00156175" w:rsidP="00173B2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تفعلون في أوقات فراغكم؟</w:t>
            </w:r>
          </w:p>
          <w:p w:rsidR="00156175" w:rsidRPr="00700A34" w:rsidRDefault="00156175" w:rsidP="00173B2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 xml:space="preserve">أين تذهبـــــــــون ؟ </w:t>
            </w:r>
          </w:p>
          <w:p w:rsidR="00156175" w:rsidRPr="00700A34" w:rsidRDefault="00156175" w:rsidP="00173B2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 xml:space="preserve">هل تفضلـــون </w:t>
            </w:r>
            <w:proofErr w:type="gramStart"/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>المطالعة</w:t>
            </w:r>
            <w:proofErr w:type="gramEnd"/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 xml:space="preserve"> و قراءة القصص ؟ </w:t>
            </w:r>
          </w:p>
          <w:p w:rsidR="00156175" w:rsidRPr="00700A34" w:rsidRDefault="00156175" w:rsidP="00173B2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 xml:space="preserve">ما هي </w:t>
            </w:r>
            <w:proofErr w:type="gramStart"/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>أفضل</w:t>
            </w:r>
            <w:proofErr w:type="gramEnd"/>
            <w:r w:rsidRPr="00700A34">
              <w:rPr>
                <w:rFonts w:hint="cs"/>
                <w:sz w:val="28"/>
                <w:szCs w:val="28"/>
                <w:rtl/>
                <w:lang w:bidi="ar-DZ"/>
              </w:rPr>
              <w:t xml:space="preserve"> قصة قرأتمـــــوها ؟ </w:t>
            </w:r>
          </w:p>
          <w:p w:rsidR="00156175" w:rsidRPr="001C641A" w:rsidRDefault="00156175" w:rsidP="00173B2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هل تردون أن تعرفوا إلى  أين أخذ الأب أحمد و خديجة؟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685BC6">
              <w:rPr>
                <w:rFonts w:asciiTheme="minorBidi" w:hAnsiTheme="minorBidi"/>
                <w:sz w:val="28"/>
                <w:szCs w:val="28"/>
                <w:rtl/>
              </w:rPr>
              <w:t>قرأ المعلم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ة</w:t>
            </w:r>
            <w:r w:rsidRPr="00685BC6">
              <w:rPr>
                <w:rFonts w:asciiTheme="minorBidi" w:hAnsiTheme="minorBidi"/>
                <w:sz w:val="28"/>
                <w:szCs w:val="28"/>
                <w:rtl/>
              </w:rPr>
              <w:t xml:space="preserve"> النص المنطوق (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في معرض الكتاب</w:t>
            </w:r>
            <w:r w:rsidRPr="00685BC6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) بأداء حسن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 w:rsidRPr="00685BC6">
              <w:rPr>
                <w:rFonts w:asciiTheme="minorBidi" w:hAnsiTheme="minorBidi"/>
                <w:sz w:val="28"/>
                <w:szCs w:val="28"/>
                <w:rtl/>
              </w:rPr>
              <w:t xml:space="preserve"> مع التواصل البصري بينه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685BC6">
              <w:rPr>
                <w:rFonts w:asciiTheme="minorBidi" w:hAnsiTheme="minorBidi"/>
                <w:sz w:val="28"/>
                <w:szCs w:val="28"/>
                <w:rtl/>
              </w:rPr>
              <w:t xml:space="preserve"> وبين متعلميه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، ثم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685BC6">
              <w:rPr>
                <w:rFonts w:asciiTheme="minorBidi" w:hAnsiTheme="minorBidi"/>
                <w:sz w:val="28"/>
                <w:szCs w:val="28"/>
                <w:rtl/>
              </w:rPr>
              <w:t>طرح أسئلة حوله: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إلى أين ذهب أحمد و خديجة؟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هل ذهبا بمفردهما؟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أين يوجد معرض الكتاب؟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هل أعجبت خديجة بالفكرة؟ ما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الذي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قالته؟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الذي تريد شراؤه خديجة؟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الذي يريد أحمد أن يشتريه؟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بما نصحه الأب؟ ماذا قال؟</w:t>
            </w:r>
          </w:p>
          <w:p w:rsidR="00156175" w:rsidRPr="008128A5" w:rsidRDefault="00156175" w:rsidP="00173B26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ماذا كانت الأم تقول له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دائما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أجرأت أحداث النص: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المكان: أين أخد الأب أحمد و خديجة؟ 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الزمان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: متى ذهبوا؟</w:t>
            </w:r>
          </w:p>
          <w:p w:rsidR="00156175" w:rsidRPr="00E722AC" w:rsidRDefault="00156175" w:rsidP="00173B26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الشخصيات: من الذي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كان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يتحدث في النص؟(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هم شخصيات النص)؟</w:t>
            </w:r>
          </w:p>
          <w:p w:rsidR="00156175" w:rsidRPr="009E5BCA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الجانب القيمي في النص وممارسته "</w:t>
            </w:r>
            <w:r>
              <w:rPr>
                <w:rFonts w:ascii="Wide Latin" w:hAnsi="Wide Latin" w:hint="cs"/>
                <w:sz w:val="28"/>
                <w:szCs w:val="28"/>
                <w:rtl/>
              </w:rPr>
              <w:t xml:space="preserve">السفر، العطف،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....</w:t>
            </w:r>
          </w:p>
        </w:tc>
        <w:tc>
          <w:tcPr>
            <w:tcW w:w="1418" w:type="dxa"/>
          </w:tcPr>
          <w:p w:rsidR="00156175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Pr="00965054" w:rsidRDefault="00156175" w:rsidP="00173B26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يستمع إلى النص ويبدي اهتماما</w:t>
            </w:r>
          </w:p>
          <w:p w:rsidR="00156175" w:rsidRPr="00965054" w:rsidRDefault="00156175" w:rsidP="00173B26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يجيب عن الأسئلة</w:t>
            </w: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بجمل</w:t>
            </w:r>
            <w:proofErr w:type="gramEnd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 بسيطة 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  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و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مفيدة تترجم المعنى العام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Pr="00CA0C8D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يستخرج القيم</w:t>
            </w:r>
          </w:p>
        </w:tc>
      </w:tr>
      <w:tr w:rsidR="00156175" w:rsidRPr="00965054" w:rsidTr="00173B26">
        <w:trPr>
          <w:trHeight w:val="985"/>
        </w:trPr>
        <w:tc>
          <w:tcPr>
            <w:tcW w:w="1133" w:type="dxa"/>
            <w:vAlign w:val="center"/>
          </w:tcPr>
          <w:p w:rsidR="00156175" w:rsidRPr="00ED712D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D712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ED712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222" w:type="dxa"/>
            <w:vAlign w:val="center"/>
          </w:tcPr>
          <w:p w:rsidR="00156175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تسأل المعلمة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منكم زار معرض الكتاب؟ ماذا شاهدت هناك؟ كيف وجدته؟</w:t>
            </w:r>
          </w:p>
          <w:p w:rsidR="00156175" w:rsidRPr="00965054" w:rsidRDefault="00156175" w:rsidP="00173B26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يصف المتعلم  معرض الكتاب الذي زاره بمساعدة المعلمة.</w:t>
            </w:r>
          </w:p>
        </w:tc>
        <w:tc>
          <w:tcPr>
            <w:tcW w:w="1418" w:type="dxa"/>
            <w:vAlign w:val="center"/>
          </w:tcPr>
          <w:p w:rsidR="00156175" w:rsidRPr="00965054" w:rsidRDefault="00156175" w:rsidP="00173B26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يسرد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نص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خاص به.</w:t>
            </w:r>
          </w:p>
        </w:tc>
      </w:tr>
    </w:tbl>
    <w:p w:rsidR="00156175" w:rsidRDefault="00156175" w:rsidP="00156175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Default="00156175" w:rsidP="00156175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Default="00156175" w:rsidP="00156175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Default="00156175" w:rsidP="00156175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Pr="00576200" w:rsidRDefault="005943A9" w:rsidP="00156175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62" style="position:absolute;left:0;text-align:left;margin-left:1.65pt;margin-top:-8.3pt;width:542.25pt;height:131pt;z-index:251682816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64" type="#_x0000_t106" style="position:absolute;left:0;text-align:left;margin-left:7.55pt;margin-top:13.7pt;width:103.5pt;height:84pt;z-index:251684864">
            <v:textbox style="mso-next-textbox:#_x0000_s1064">
              <w:txbxContent>
                <w:p w:rsidR="00156175" w:rsidRPr="00CB73B9" w:rsidRDefault="00156175" w:rsidP="00156175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proofErr w:type="gramStart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أولى</w:t>
                  </w:r>
                  <w:proofErr w:type="gramEnd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 w:rsidR="00156175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156175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156175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156175">
        <w:rPr>
          <w:rFonts w:asciiTheme="minorBidi" w:hAnsiTheme="minorBidi" w:hint="cs"/>
          <w:sz w:val="28"/>
          <w:szCs w:val="28"/>
          <w:rtl/>
        </w:rPr>
        <w:t xml:space="preserve"> عربية.                                            </w:t>
      </w:r>
      <w:r w:rsidR="00156175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156175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156175">
        <w:rPr>
          <w:rFonts w:ascii="Arial" w:hAnsi="Arial" w:cs="Arial" w:hint="cs"/>
          <w:b/>
          <w:bCs/>
          <w:sz w:val="28"/>
          <w:szCs w:val="28"/>
          <w:rtl/>
        </w:rPr>
        <w:t xml:space="preserve">        المذكرة: 01</w:t>
      </w:r>
      <w:r w:rsidR="00156175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156175" w:rsidRPr="00576200" w:rsidRDefault="00156175" w:rsidP="00156175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 w:rsidRPr="00ED712D">
        <w:rPr>
          <w:rFonts w:ascii="Arial" w:hAnsi="Arial" w:cs="Arial"/>
          <w:sz w:val="28"/>
          <w:szCs w:val="28"/>
          <w:rtl/>
        </w:rPr>
        <w:t>التعبير</w:t>
      </w:r>
      <w:proofErr w:type="gramEnd"/>
      <w:r w:rsidRPr="00ED712D">
        <w:rPr>
          <w:rFonts w:ascii="Arial" w:hAnsi="Arial" w:cs="Arial"/>
          <w:sz w:val="28"/>
          <w:szCs w:val="28"/>
          <w:rtl/>
        </w:rPr>
        <w:t xml:space="preserve"> الشفوي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                الحصة: 02       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156175" w:rsidRDefault="00156175" w:rsidP="00156175">
      <w:pPr>
        <w:bidi/>
        <w:spacing w:after="0" w:line="36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في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معرض الكتاب</w:t>
      </w:r>
      <w:r w:rsidRPr="00576200">
        <w:rPr>
          <w:rFonts w:asciiTheme="minorBidi" w:hAnsiTheme="minorBidi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المــــدة: 45د                                                                </w:t>
      </w:r>
      <w:r w:rsidRPr="00201BE1">
        <w:rPr>
          <w:rFonts w:asciiTheme="minorBidi" w:hAnsiTheme="minorBidi"/>
          <w:b/>
          <w:bCs/>
          <w:sz w:val="28"/>
          <w:szCs w:val="28"/>
          <w:rtl/>
        </w:rPr>
        <w:t xml:space="preserve">          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  </w:t>
      </w:r>
      <w:r w:rsidRPr="00201BE1">
        <w:rPr>
          <w:rFonts w:asciiTheme="minorBidi" w:hAnsiTheme="minorBidi"/>
          <w:b/>
          <w:bCs/>
          <w:sz w:val="28"/>
          <w:szCs w:val="28"/>
          <w:rtl/>
        </w:rPr>
        <w:t xml:space="preserve">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مؤشر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 w:rsidRPr="00576200">
        <w:rPr>
          <w:rFonts w:asciiTheme="minorBidi" w:hAnsiTheme="minorBidi"/>
          <w:sz w:val="28"/>
          <w:szCs w:val="28"/>
        </w:rPr>
        <w:t xml:space="preserve"> 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سرد قصة انطلاقا من مشهد أو صور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معروضة أمامه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156175" w:rsidRPr="00201BE1" w:rsidRDefault="00156175" w:rsidP="00156175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352"/>
        <w:gridCol w:w="1433"/>
      </w:tblGrid>
      <w:tr w:rsidR="00156175" w:rsidRPr="00576200" w:rsidTr="00173B26">
        <w:tc>
          <w:tcPr>
            <w:tcW w:w="1010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0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5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56175" w:rsidRPr="00576200" w:rsidTr="00173B26">
        <w:trPr>
          <w:trHeight w:val="1245"/>
        </w:trPr>
        <w:tc>
          <w:tcPr>
            <w:tcW w:w="1010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0" w:type="dxa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العودة إلى النص المنطوق </w:t>
            </w: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</w:t>
            </w:r>
          </w:p>
          <w:p w:rsidR="00156175" w:rsidRDefault="00156175" w:rsidP="00173B26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أين ذهب أحمد و خديجة؟</w:t>
            </w:r>
          </w:p>
          <w:p w:rsidR="00156175" w:rsidRPr="00D12D61" w:rsidRDefault="00156175" w:rsidP="00173B26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ماذا اشترى منه</w:t>
            </w:r>
            <w:r w:rsidRPr="00D12D61">
              <w:rPr>
                <w:rFonts w:ascii="Arial" w:hAnsi="Arial" w:cs="Arial" w:hint="cs"/>
                <w:sz w:val="28"/>
                <w:szCs w:val="28"/>
                <w:rtl/>
              </w:rPr>
              <w:t>؟</w:t>
            </w:r>
          </w:p>
        </w:tc>
        <w:tc>
          <w:tcPr>
            <w:tcW w:w="1525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يتذكر ويجيب</w:t>
            </w:r>
          </w:p>
        </w:tc>
      </w:tr>
      <w:tr w:rsidR="00156175" w:rsidRPr="00576200" w:rsidTr="00173B26">
        <w:trPr>
          <w:trHeight w:val="3379"/>
        </w:trPr>
        <w:tc>
          <w:tcPr>
            <w:tcW w:w="1010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0" w:type="dxa"/>
          </w:tcPr>
          <w:p w:rsidR="00156175" w:rsidRDefault="00156175" w:rsidP="00173B26">
            <w:pPr>
              <w:bidi/>
              <w:spacing w:before="120" w:after="120"/>
              <w:rPr>
                <w:rtl/>
              </w:rPr>
            </w:pP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يعبر انطلاقا من مشهد.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t xml:space="preserve"> </w:t>
            </w:r>
          </w:p>
          <w:bookmarkStart w:id="0" w:name="_GoBack"/>
          <w:p w:rsidR="00156175" w:rsidRPr="00CD14F0" w:rsidRDefault="005943A9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EF4C1D">
              <w:rPr>
                <w:rFonts w:eastAsiaTheme="minorEastAsia"/>
                <w:lang w:val="fr-FR" w:eastAsia="fr-FR"/>
              </w:rPr>
              <w:object w:dxaOrig="12013" w:dyaOrig="85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35pt;height:200.1pt" o:ole="">
                  <v:imagedata r:id="rId8" o:title=""/>
                </v:shape>
                <o:OLEObject Type="Embed" ProgID="PBrush" ShapeID="_x0000_i1025" DrawAspect="Content" ObjectID="_1640208077" r:id="rId9"/>
              </w:object>
            </w:r>
            <w:bookmarkEnd w:id="0"/>
          </w:p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طرح أسئلة توجيهية:</w:t>
            </w:r>
          </w:p>
          <w:p w:rsidR="00156175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 ماذا لفت انتباهـــك في هذه الصـــــورة ؟ </w:t>
            </w:r>
          </w:p>
          <w:p w:rsidR="00156175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  ماذا يوجــــد على الطــــــــاولة ؟ </w:t>
            </w:r>
          </w:p>
          <w:p w:rsidR="00156175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  ماذا يوجـــد على الرفـــــــوف ؟ </w:t>
            </w:r>
          </w:p>
          <w:p w:rsidR="00156175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  لماذا يأتي الناس إلى المكتبـــــــة ؟ </w:t>
            </w:r>
          </w:p>
          <w:p w:rsidR="00156175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  ماذا تفعـــل الأم لابنهــــــــا ؟ </w:t>
            </w:r>
          </w:p>
          <w:p w:rsidR="00156175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ماذا تريد أن تشتري خديجة؟</w:t>
            </w:r>
          </w:p>
          <w:p w:rsidR="00156175" w:rsidRPr="006B4281" w:rsidRDefault="00156175" w:rsidP="00173B26">
            <w:pPr>
              <w:pStyle w:val="Paragraphedeliste"/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عما يتحدث الأب و أحمد؟</w:t>
            </w:r>
          </w:p>
        </w:tc>
        <w:tc>
          <w:tcPr>
            <w:tcW w:w="1525" w:type="dxa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يلاحظ</w:t>
            </w:r>
          </w:p>
          <w:p w:rsidR="00156175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و</w:t>
            </w:r>
          </w:p>
          <w:p w:rsidR="00156175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يجيب</w:t>
            </w:r>
          </w:p>
          <w:p w:rsidR="00156175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مستندا </w:t>
            </w:r>
          </w:p>
          <w:p w:rsidR="00156175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على </w:t>
            </w:r>
          </w:p>
          <w:p w:rsidR="00156175" w:rsidRPr="00576200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النص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المنطوق</w:t>
            </w:r>
          </w:p>
          <w:p w:rsidR="00156175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156175" w:rsidRPr="00576200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يعبر</w:t>
            </w:r>
          </w:p>
        </w:tc>
      </w:tr>
      <w:tr w:rsidR="00156175" w:rsidRPr="00576200" w:rsidTr="00173B26">
        <w:trPr>
          <w:trHeight w:val="1117"/>
        </w:trPr>
        <w:tc>
          <w:tcPr>
            <w:tcW w:w="1010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0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sz w:val="28"/>
                <w:szCs w:val="28"/>
                <w:rtl/>
              </w:rPr>
              <w:t>مسرحة أحداث النص المنطوق بتوزيع الأدوار على التلاميذ.</w:t>
            </w:r>
          </w:p>
          <w:p w:rsidR="00156175" w:rsidRPr="00576200" w:rsidRDefault="00156175" w:rsidP="00173B26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156175" w:rsidRPr="00576200" w:rsidRDefault="00156175" w:rsidP="00173B26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يؤدي دورا معينا</w:t>
            </w:r>
          </w:p>
        </w:tc>
      </w:tr>
    </w:tbl>
    <w:p w:rsidR="00156175" w:rsidRDefault="00156175" w:rsidP="00156175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Default="00156175" w:rsidP="00156175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Default="00156175" w:rsidP="00156175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</w:rPr>
      </w:pPr>
    </w:p>
    <w:p w:rsidR="0075341F" w:rsidRDefault="0075341F" w:rsidP="0075341F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Default="00156175" w:rsidP="00156175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156175" w:rsidRPr="004B21BC" w:rsidRDefault="005943A9" w:rsidP="00156175">
      <w:pPr>
        <w:bidi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66" type="#_x0000_t106" style="position:absolute;left:0;text-align:left;margin-left:-3.7pt;margin-top:7.7pt;width:101.2pt;height:84pt;z-index:251686912" adj="1377">
            <v:textbox>
              <w:txbxContent>
                <w:p w:rsidR="00156175" w:rsidRPr="00CB73B9" w:rsidRDefault="00156175" w:rsidP="00156175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proofErr w:type="gramStart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أولى</w:t>
                  </w:r>
                  <w:proofErr w:type="gramEnd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63" style="position:absolute;left:0;text-align:left;margin-left:-8.8pt;margin-top:-13.25pt;width:546.55pt;height:131pt;z-index:251683840" filled="f" strokeweight="2.25pt"/>
        </w:pict>
      </w:r>
      <w:r w:rsidR="00156175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156175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156175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156175">
        <w:rPr>
          <w:rFonts w:asciiTheme="minorBidi" w:hAnsiTheme="minorBidi" w:hint="cs"/>
          <w:sz w:val="28"/>
          <w:szCs w:val="28"/>
          <w:rtl/>
        </w:rPr>
        <w:t xml:space="preserve"> عربية.</w:t>
      </w:r>
      <w:r w:rsidR="00156175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156175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156175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156175" w:rsidRPr="00576200" w:rsidRDefault="00156175" w:rsidP="00156175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 w:rsidRPr="00ED712D">
        <w:rPr>
          <w:rFonts w:ascii="Arial" w:hAnsi="Arial" w:cs="Arial"/>
          <w:sz w:val="28"/>
          <w:szCs w:val="28"/>
          <w:rtl/>
        </w:rPr>
        <w:t>التعبير</w:t>
      </w:r>
      <w:proofErr w:type="gramEnd"/>
      <w:r w:rsidRPr="00ED712D">
        <w:rPr>
          <w:rFonts w:ascii="Arial" w:hAnsi="Arial" w:cs="Arial"/>
          <w:sz w:val="28"/>
          <w:szCs w:val="28"/>
          <w:rtl/>
        </w:rPr>
        <w:t xml:space="preserve"> الشفوي</w:t>
      </w:r>
      <w:r w:rsidRPr="00ED712D">
        <w:rPr>
          <w:rFonts w:ascii="Arial" w:hAnsi="Arial" w:cs="Arial" w:hint="cs"/>
          <w:sz w:val="28"/>
          <w:szCs w:val="28"/>
          <w:rtl/>
        </w:rPr>
        <w:t>.</w:t>
      </w:r>
      <w:r w:rsidRPr="00ED712D">
        <w:rPr>
          <w:rFonts w:ascii="Arial" w:hAnsi="Arial" w:cs="Arial"/>
          <w:sz w:val="28"/>
          <w:szCs w:val="28"/>
          <w:rtl/>
        </w:rPr>
        <w:t xml:space="preserve"> </w:t>
      </w:r>
      <w:r w:rsidRPr="00ED712D">
        <w:rPr>
          <w:rFonts w:ascii="Arial" w:hAnsi="Arial" w:cs="Arial" w:hint="cs"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sz w:val="28"/>
          <w:szCs w:val="28"/>
          <w:rtl/>
        </w:rPr>
        <w:t xml:space="preserve">   </w:t>
      </w:r>
      <w:r w:rsidRPr="00ED712D">
        <w:rPr>
          <w:rFonts w:ascii="Arial" w:hAnsi="Arial" w:cs="Arial" w:hint="cs"/>
          <w:sz w:val="28"/>
          <w:szCs w:val="28"/>
          <w:rtl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  <w:r w:rsidRPr="00ED712D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ED712D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>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sz w:val="28"/>
          <w:szCs w:val="28"/>
          <w:rtl/>
        </w:rPr>
        <w:t>01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</w:p>
    <w:p w:rsidR="00156175" w:rsidRPr="00576200" w:rsidRDefault="00156175" w:rsidP="00156175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sz w:val="28"/>
          <w:szCs w:val="28"/>
          <w:rtl/>
        </w:rPr>
        <w:t xml:space="preserve">الصيغ </w:t>
      </w:r>
      <w:proofErr w:type="gramStart"/>
      <w:r>
        <w:rPr>
          <w:rFonts w:asciiTheme="minorBidi" w:hAnsiTheme="minorBidi" w:hint="cs"/>
          <w:sz w:val="28"/>
          <w:szCs w:val="28"/>
          <w:rtl/>
          <w:lang w:bidi="ar-DZ"/>
        </w:rPr>
        <w:t>هذا</w:t>
      </w:r>
      <w:proofErr w:type="gramEnd"/>
      <w:r>
        <w:rPr>
          <w:rFonts w:asciiTheme="minorBidi" w:hAnsiTheme="minorBidi" w:hint="cs"/>
          <w:sz w:val="28"/>
          <w:szCs w:val="28"/>
          <w:rtl/>
          <w:lang w:bidi="ar-DZ"/>
        </w:rPr>
        <w:t>/ هذه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 w:rsidRPr="00845A3B">
        <w:rPr>
          <w:rFonts w:asciiTheme="minorBidi" w:hAnsiTheme="minorBidi"/>
          <w:sz w:val="28"/>
          <w:szCs w:val="28"/>
          <w:rtl/>
        </w:rPr>
        <w:t>0</w:t>
      </w:r>
      <w:r w:rsidRPr="00845A3B">
        <w:rPr>
          <w:rFonts w:asciiTheme="minorBidi" w:hAnsiTheme="minorBidi" w:hint="cs"/>
          <w:sz w:val="28"/>
          <w:szCs w:val="28"/>
          <w:rtl/>
        </w:rPr>
        <w:t>3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</w:p>
    <w:p w:rsidR="00156175" w:rsidRPr="00852FAC" w:rsidRDefault="00156175" w:rsidP="00156175">
      <w:pPr>
        <w:bidi/>
        <w:spacing w:before="120" w:after="120" w:line="360" w:lineRule="auto"/>
        <w:rPr>
          <w:rFonts w:ascii="Arial" w:hAnsi="Arial" w:cs="Arial"/>
          <w:sz w:val="28"/>
          <w:szCs w:val="28"/>
          <w:lang w:bidi="ar-DZ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المستهدفة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التواصل مع الغير واستعمل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الصيغ في وضعيات تواصلية دالة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</w:t>
      </w:r>
      <w:r w:rsidRPr="00845A3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المـــدة: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45 د</w:t>
      </w:r>
    </w:p>
    <w:tbl>
      <w:tblPr>
        <w:tblStyle w:val="Grilledutableau"/>
        <w:tblpPr w:leftFromText="180" w:rightFromText="180" w:vertAnchor="text" w:horzAnchor="margin" w:tblpY="199"/>
        <w:bidiVisual/>
        <w:tblW w:w="10632" w:type="dxa"/>
        <w:tblInd w:w="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015"/>
        <w:gridCol w:w="1487"/>
      </w:tblGrid>
      <w:tr w:rsidR="00156175" w:rsidRPr="00CF29DD" w:rsidTr="00173B26">
        <w:tc>
          <w:tcPr>
            <w:tcW w:w="989" w:type="dxa"/>
            <w:vAlign w:val="center"/>
          </w:tcPr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142" w:type="dxa"/>
            <w:vAlign w:val="center"/>
          </w:tcPr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01" w:type="dxa"/>
            <w:vAlign w:val="center"/>
          </w:tcPr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56175" w:rsidRPr="00CF29DD" w:rsidTr="00173B26">
        <w:trPr>
          <w:trHeight w:val="1441"/>
        </w:trPr>
        <w:tc>
          <w:tcPr>
            <w:tcW w:w="989" w:type="dxa"/>
            <w:vAlign w:val="center"/>
          </w:tcPr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142" w:type="dxa"/>
            <w:vAlign w:val="center"/>
          </w:tcPr>
          <w:p w:rsidR="00156175" w:rsidRDefault="00156175" w:rsidP="00173B26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لماذا يذهب الناس لمعرض الكتاب؟</w:t>
            </w:r>
          </w:p>
          <w:p w:rsidR="00156175" w:rsidRPr="003701C7" w:rsidRDefault="00156175" w:rsidP="00173B26">
            <w:pPr>
              <w:pStyle w:val="Paragraphedeliste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01" w:type="dxa"/>
            <w:vAlign w:val="center"/>
          </w:tcPr>
          <w:p w:rsidR="00156175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      عن الأسئلة</w:t>
            </w:r>
          </w:p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156175" w:rsidRPr="00CF29DD" w:rsidTr="00173B26">
        <w:trPr>
          <w:trHeight w:val="4952"/>
        </w:trPr>
        <w:tc>
          <w:tcPr>
            <w:tcW w:w="989" w:type="dxa"/>
            <w:vAlign w:val="center"/>
          </w:tcPr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156175" w:rsidRPr="003E7B07" w:rsidRDefault="00156175" w:rsidP="00173B26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42" w:type="dxa"/>
          </w:tcPr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تسال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المعلمة: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ماذا سلم الأب لأحمد؟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*ماذا قال له؟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 </w:t>
            </w:r>
            <w:r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</w:rPr>
              <w:t>هذا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كتاب مفيد.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لو نريد الحديث عن قصة خديجة ماذا نقول؟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 </w:t>
            </w:r>
            <w:r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</w:rPr>
              <w:t>هذه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قصة ممتعة.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تدون الجملتين على السبورة مع تلوين الصيغة المستهدفة.</w:t>
            </w:r>
          </w:p>
          <w:p w:rsidR="00156175" w:rsidRPr="00387E6F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بكتابة </w:t>
            </w:r>
            <w:r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</w:rPr>
              <w:t>هذا</w:t>
            </w:r>
            <w:r>
              <w:rPr>
                <w:rFonts w:asciiTheme="minorBidi" w:hAnsiTheme="minorBidi" w:hint="cs"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ثم كلمة </w:t>
            </w:r>
            <w:r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</w:rPr>
              <w:t>هذه</w:t>
            </w:r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Pr="00387E6F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</w:t>
            </w:r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خلال تمثيل الوضعية يتم </w:t>
            </w:r>
            <w:proofErr w:type="gramStart"/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>شرح</w:t>
            </w:r>
            <w:proofErr w:type="gramEnd"/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الصيغة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بتكوين جملا تتضمن الصيغتين.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تكتب المعلمة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أحسن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الجمل.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Pr="003E7B07" w:rsidRDefault="00156175" w:rsidP="00173B26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*تقرأ الجمل عدة مرات ثم </w:t>
            </w:r>
            <w:proofErr w:type="spellStart"/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يقراها</w:t>
            </w:r>
            <w:proofErr w:type="spellEnd"/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المتعلمين.</w:t>
            </w:r>
          </w:p>
          <w:p w:rsidR="00156175" w:rsidRPr="003E7B07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01" w:type="dxa"/>
          </w:tcPr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</w:t>
            </w:r>
          </w:p>
          <w:p w:rsidR="00156175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</w:t>
            </w:r>
          </w:p>
          <w:p w:rsidR="00156175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الجمل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Default="00156175" w:rsidP="00173B26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يكون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جملا</w:t>
            </w:r>
            <w:proofErr w:type="gramEnd"/>
          </w:p>
        </w:tc>
      </w:tr>
      <w:tr w:rsidR="00156175" w:rsidRPr="00CF29DD" w:rsidTr="00173B26">
        <w:trPr>
          <w:trHeight w:val="1482"/>
        </w:trPr>
        <w:tc>
          <w:tcPr>
            <w:tcW w:w="989" w:type="dxa"/>
            <w:vAlign w:val="center"/>
          </w:tcPr>
          <w:p w:rsidR="00156175" w:rsidRPr="003E7B07" w:rsidRDefault="00156175" w:rsidP="00173B26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142" w:type="dxa"/>
            <w:vAlign w:val="center"/>
          </w:tcPr>
          <w:p w:rsidR="00156175" w:rsidRDefault="00156175" w:rsidP="00173B26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*تكتب المعلمة  على السبورة الجمل التالية : ومطالبة المتعلمين بوضع البطاقات          على السبورة.</w:t>
            </w:r>
          </w:p>
          <w:p w:rsidR="00156175" w:rsidRDefault="00156175" w:rsidP="00173B26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.....كراس.</w:t>
            </w:r>
          </w:p>
          <w:p w:rsidR="00156175" w:rsidRPr="003E7B07" w:rsidRDefault="00156175" w:rsidP="00173B26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....سبورة.</w:t>
            </w:r>
          </w:p>
        </w:tc>
        <w:tc>
          <w:tcPr>
            <w:tcW w:w="1501" w:type="dxa"/>
            <w:vAlign w:val="center"/>
          </w:tcPr>
          <w:p w:rsidR="00156175" w:rsidRPr="003E7B07" w:rsidRDefault="00156175" w:rsidP="00173B26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يتمم الجمل</w:t>
            </w:r>
          </w:p>
        </w:tc>
      </w:tr>
    </w:tbl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156175">
      <w:pPr>
        <w:bidi/>
        <w:rPr>
          <w:sz w:val="24"/>
          <w:rtl/>
        </w:rPr>
      </w:pPr>
    </w:p>
    <w:p w:rsidR="00156175" w:rsidRDefault="00156175" w:rsidP="00D07255">
      <w:pPr>
        <w:bidi/>
        <w:spacing w:before="120" w:after="12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before="120" w:after="12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before="120" w:after="12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D07255" w:rsidRPr="005265A2" w:rsidRDefault="005943A9" w:rsidP="00156175">
      <w:pPr>
        <w:bidi/>
        <w:spacing w:before="120" w:after="12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pict>
          <v:rect id="_x0000_s1042" style="position:absolute;left:0;text-align:left;margin-left:-6.6pt;margin-top:-1.75pt;width:542.25pt;height:154.95pt;z-index:251662336" filled="f" strokeweight="2.25pt"/>
        </w:pict>
      </w:r>
      <w:r w:rsidR="00D07255" w:rsidRPr="003D3752">
        <w:rPr>
          <w:rFonts w:asciiTheme="minorBidi" w:hAnsiTheme="minorBidi"/>
          <w:b/>
          <w:bCs/>
          <w:sz w:val="28"/>
          <w:szCs w:val="28"/>
          <w:rtl/>
        </w:rPr>
        <w:t>النشاط:</w:t>
      </w:r>
      <w:r w:rsidR="00D07255">
        <w:rPr>
          <w:rFonts w:asciiTheme="minorBidi" w:hAnsiTheme="minorBidi"/>
          <w:sz w:val="28"/>
          <w:szCs w:val="28"/>
          <w:rtl/>
        </w:rPr>
        <w:t xml:space="preserve"> </w:t>
      </w:r>
      <w:proofErr w:type="gramStart"/>
      <w:r w:rsidR="00D07255">
        <w:rPr>
          <w:rFonts w:asciiTheme="minorBidi" w:hAnsiTheme="minorBidi"/>
          <w:sz w:val="28"/>
          <w:szCs w:val="28"/>
          <w:rtl/>
        </w:rPr>
        <w:t>محفوظات</w:t>
      </w:r>
      <w:proofErr w:type="gramEnd"/>
      <w:r w:rsidR="00D07255" w:rsidRPr="005265A2">
        <w:rPr>
          <w:rFonts w:asciiTheme="minorBidi" w:hAnsiTheme="minorBidi"/>
          <w:sz w:val="28"/>
          <w:szCs w:val="28"/>
          <w:rtl/>
        </w:rPr>
        <w:t>.</w:t>
      </w:r>
      <w:r w:rsidR="00D07255" w:rsidRPr="005265A2">
        <w:rPr>
          <w:rFonts w:asciiTheme="minorBidi" w:hAnsiTheme="minorBidi"/>
          <w:sz w:val="28"/>
          <w:szCs w:val="28"/>
          <w:rtl/>
        </w:rPr>
        <w:tab/>
      </w:r>
      <w:r w:rsidR="00D07255" w:rsidRPr="005265A2">
        <w:rPr>
          <w:rFonts w:asciiTheme="minorBidi" w:hAnsiTheme="minorBidi"/>
          <w:sz w:val="28"/>
          <w:szCs w:val="28"/>
          <w:rtl/>
        </w:rPr>
        <w:tab/>
      </w:r>
      <w:r w:rsidR="00D07255" w:rsidRPr="005265A2">
        <w:rPr>
          <w:rFonts w:asciiTheme="minorBidi" w:hAnsiTheme="minorBidi"/>
          <w:sz w:val="28"/>
          <w:szCs w:val="28"/>
          <w:rtl/>
        </w:rPr>
        <w:tab/>
        <w:t xml:space="preserve"> </w:t>
      </w:r>
    </w:p>
    <w:p w:rsidR="00D07255" w:rsidRPr="005265A2" w:rsidRDefault="00D07255" w:rsidP="00D07255">
      <w:pPr>
        <w:bidi/>
        <w:spacing w:before="120" w:after="120" w:line="360" w:lineRule="auto"/>
        <w:rPr>
          <w:rFonts w:asciiTheme="minorBidi" w:hAnsiTheme="minorBidi"/>
          <w:sz w:val="28"/>
          <w:szCs w:val="28"/>
        </w:rPr>
      </w:pPr>
      <w:r w:rsidRPr="003D3752">
        <w:rPr>
          <w:rFonts w:asciiTheme="minorBidi" w:hAnsiTheme="minorBidi"/>
          <w:b/>
          <w:bCs/>
          <w:sz w:val="28"/>
          <w:szCs w:val="28"/>
          <w:rtl/>
        </w:rPr>
        <w:t>الميدان:</w:t>
      </w:r>
      <w:r w:rsidRPr="005265A2">
        <w:rPr>
          <w:rFonts w:asciiTheme="minorBidi" w:hAnsiTheme="minorBidi"/>
          <w:sz w:val="28"/>
          <w:szCs w:val="28"/>
          <w:rtl/>
        </w:rPr>
        <w:t xml:space="preserve"> فهم المكتوب.                                                 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المذكرة:01</w:t>
      </w:r>
      <w:r w:rsidRPr="005265A2">
        <w:rPr>
          <w:rFonts w:asciiTheme="minorBidi" w:hAnsiTheme="minorBidi"/>
          <w:sz w:val="28"/>
          <w:szCs w:val="28"/>
          <w:rtl/>
        </w:rPr>
        <w:t xml:space="preserve">                             </w:t>
      </w:r>
    </w:p>
    <w:p w:rsidR="00D07255" w:rsidRDefault="00D07255" w:rsidP="00D07255">
      <w:pPr>
        <w:bidi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3D3752">
        <w:rPr>
          <w:rFonts w:asciiTheme="minorBidi" w:hAnsiTheme="minorBidi"/>
          <w:b/>
          <w:bCs/>
          <w:sz w:val="28"/>
          <w:szCs w:val="28"/>
          <w:rtl/>
        </w:rPr>
        <w:t>المحتوى:</w:t>
      </w:r>
      <w:r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لعبة الغميضة</w:t>
      </w:r>
      <w:r>
        <w:rPr>
          <w:rFonts w:asciiTheme="minorBidi" w:hAnsiTheme="minorBidi"/>
          <w:sz w:val="28"/>
          <w:szCs w:val="28"/>
          <w:rtl/>
        </w:rPr>
        <w:t xml:space="preserve">         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265A2">
        <w:rPr>
          <w:rFonts w:asciiTheme="minorBidi" w:hAnsiTheme="minorBidi"/>
          <w:sz w:val="28"/>
          <w:szCs w:val="28"/>
          <w:rtl/>
        </w:rPr>
        <w:t xml:space="preserve">                                              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</w:t>
      </w:r>
      <w:r w:rsidRPr="005265A2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الحصة</w:t>
      </w:r>
      <w:r w:rsidRPr="003D3752">
        <w:rPr>
          <w:rFonts w:asciiTheme="minorBidi" w:hAnsiTheme="minorBidi"/>
          <w:b/>
          <w:bCs/>
          <w:sz w:val="28"/>
          <w:szCs w:val="28"/>
          <w:rtl/>
        </w:rPr>
        <w:t>:</w:t>
      </w:r>
      <w:r w:rsidRPr="003D3752">
        <w:rPr>
          <w:rFonts w:asciiTheme="minorBidi" w:hAnsiTheme="minorBidi"/>
          <w:b/>
          <w:bCs/>
          <w:sz w:val="28"/>
          <w:szCs w:val="28"/>
        </w:rPr>
        <w:t>06</w:t>
      </w:r>
      <w:r w:rsidRPr="005265A2">
        <w:rPr>
          <w:rFonts w:asciiTheme="minorBidi" w:hAnsiTheme="minorBidi"/>
          <w:sz w:val="28"/>
          <w:szCs w:val="28"/>
          <w:rtl/>
        </w:rPr>
        <w:t xml:space="preserve"> </w:t>
      </w:r>
    </w:p>
    <w:p w:rsidR="00D07255" w:rsidRDefault="00D07255" w:rsidP="00D07255">
      <w:pPr>
        <w:bidi/>
        <w:spacing w:after="0" w:line="360" w:lineRule="auto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الكفاءة: - الاستئناس السماعي، فهم المعنى العام للمحفوظة و قراءة القطعة إجماليا</w:t>
      </w:r>
      <w:r w:rsidRPr="00A0630E">
        <w:rPr>
          <w:rFonts w:asciiTheme="minorBidi" w:hAnsiTheme="minorBidi" w:hint="cs"/>
          <w:b/>
          <w:bCs/>
          <w:sz w:val="28"/>
          <w:szCs w:val="28"/>
          <w:rtl/>
        </w:rPr>
        <w:t>.          المدة:</w:t>
      </w:r>
      <w:r>
        <w:rPr>
          <w:rFonts w:asciiTheme="minorBidi" w:hAnsiTheme="minorBidi" w:hint="cs"/>
          <w:sz w:val="28"/>
          <w:szCs w:val="28"/>
          <w:rtl/>
        </w:rPr>
        <w:t xml:space="preserve"> 45د</w:t>
      </w:r>
    </w:p>
    <w:p w:rsidR="00D07255" w:rsidRDefault="00D07255" w:rsidP="00D07255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أداء المحفوظة أداء معبرا.</w:t>
      </w:r>
    </w:p>
    <w:p w:rsidR="00D07255" w:rsidRPr="00ED78B1" w:rsidRDefault="00D07255" w:rsidP="00D07255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sz w:val="28"/>
          <w:szCs w:val="28"/>
          <w:rtl/>
        </w:rPr>
        <w:t>مسرحة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أحداث النص الشعري.</w:t>
      </w:r>
      <w:r w:rsidRPr="00ED78B1">
        <w:rPr>
          <w:rFonts w:asciiTheme="minorBidi" w:hAnsiTheme="minorBidi"/>
          <w:sz w:val="28"/>
          <w:szCs w:val="28"/>
          <w:rtl/>
        </w:rPr>
        <w:t xml:space="preserve">                                         </w:t>
      </w:r>
    </w:p>
    <w:tbl>
      <w:tblPr>
        <w:tblStyle w:val="Grilledutableau"/>
        <w:bidiVisual/>
        <w:tblW w:w="10915" w:type="dxa"/>
        <w:tblInd w:w="-34" w:type="dxa"/>
        <w:tblBorders>
          <w:top w:val="double" w:sz="4" w:space="0" w:color="17365D" w:themeColor="text2" w:themeShade="BF"/>
          <w:left w:val="double" w:sz="4" w:space="0" w:color="17365D" w:themeColor="text2" w:themeShade="BF"/>
          <w:bottom w:val="double" w:sz="4" w:space="0" w:color="17365D" w:themeColor="text2" w:themeShade="BF"/>
          <w:right w:val="double" w:sz="4" w:space="0" w:color="17365D" w:themeColor="text2" w:themeShade="BF"/>
          <w:insideH w:val="double" w:sz="4" w:space="0" w:color="17365D" w:themeColor="text2" w:themeShade="BF"/>
          <w:insideV w:val="doub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056"/>
        <w:gridCol w:w="1725"/>
      </w:tblGrid>
      <w:tr w:rsidR="00D07255" w:rsidRPr="005265A2" w:rsidTr="002D05C5">
        <w:trPr>
          <w:trHeight w:val="491"/>
        </w:trPr>
        <w:tc>
          <w:tcPr>
            <w:tcW w:w="1134" w:type="dxa"/>
            <w:vAlign w:val="center"/>
          </w:tcPr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</w:rPr>
              <w:t xml:space="preserve">                            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              </w:t>
            </w: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056" w:type="dxa"/>
            <w:vAlign w:val="center"/>
          </w:tcPr>
          <w:p w:rsidR="00D07255" w:rsidRPr="00546CFC" w:rsidRDefault="00D07255" w:rsidP="002D05C5">
            <w:pPr>
              <w:tabs>
                <w:tab w:val="left" w:pos="1449"/>
              </w:tabs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546CFC">
              <w:rPr>
                <w:rFonts w:asciiTheme="minorBidi" w:hAnsiTheme="minorBidi"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725" w:type="dxa"/>
            <w:vAlign w:val="center"/>
          </w:tcPr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D07255" w:rsidRPr="005265A2" w:rsidTr="002D05C5">
        <w:trPr>
          <w:trHeight w:val="752"/>
        </w:trPr>
        <w:tc>
          <w:tcPr>
            <w:tcW w:w="1134" w:type="dxa"/>
            <w:vAlign w:val="center"/>
          </w:tcPr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الانطلاق</w:t>
            </w:r>
          </w:p>
        </w:tc>
        <w:tc>
          <w:tcPr>
            <w:tcW w:w="8056" w:type="dxa"/>
            <w:tcBorders>
              <w:bottom w:val="single" w:sz="4" w:space="0" w:color="auto"/>
            </w:tcBorders>
            <w:vAlign w:val="center"/>
          </w:tcPr>
          <w:p w:rsidR="00D07255" w:rsidRPr="005265A2" w:rsidRDefault="00D07255" w:rsidP="002D05C5">
            <w:pPr>
              <w:tabs>
                <w:tab w:val="left" w:pos="491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Default="00D07255" w:rsidP="00D07255">
            <w:pPr>
              <w:pStyle w:val="Paragraphedeliste"/>
              <w:numPr>
                <w:ilvl w:val="0"/>
                <w:numId w:val="3"/>
              </w:numPr>
              <w:tabs>
                <w:tab w:val="left" w:pos="491"/>
              </w:tabs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560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 هي الألعاب التي تلعبها مع أصدقائك؟</w:t>
            </w:r>
          </w:p>
          <w:p w:rsidR="00D07255" w:rsidRPr="0075600F" w:rsidRDefault="00D07255" w:rsidP="002D05C5">
            <w:pPr>
              <w:pStyle w:val="Paragraphedeliste"/>
              <w:tabs>
                <w:tab w:val="left" w:pos="491"/>
              </w:tabs>
              <w:spacing w:line="20" w:lineRule="atLeast"/>
              <w:ind w:left="1755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25" w:type="dxa"/>
            <w:vAlign w:val="center"/>
          </w:tcPr>
          <w:p w:rsidR="00D07255" w:rsidRPr="005265A2" w:rsidRDefault="00D07255" w:rsidP="002D05C5">
            <w:pPr>
              <w:tabs>
                <w:tab w:val="left" w:pos="491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D07255" w:rsidRPr="005265A2" w:rsidTr="002D05C5">
        <w:trPr>
          <w:trHeight w:val="3235"/>
        </w:trPr>
        <w:tc>
          <w:tcPr>
            <w:tcW w:w="1134" w:type="dxa"/>
            <w:vAlign w:val="center"/>
          </w:tcPr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8056" w:type="dxa"/>
            <w:tcBorders>
              <w:top w:val="single" w:sz="4" w:space="0" w:color="auto"/>
              <w:bottom w:val="single" w:sz="4" w:space="0" w:color="auto"/>
            </w:tcBorders>
          </w:tcPr>
          <w:p w:rsidR="00D07255" w:rsidRPr="005265A2" w:rsidRDefault="005943A9" w:rsidP="002D05C5">
            <w:pPr>
              <w:tabs>
                <w:tab w:val="left" w:pos="491"/>
                <w:tab w:val="left" w:pos="5700"/>
              </w:tabs>
              <w:bidi/>
              <w:spacing w:before="120"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41" type="#_x0000_t202" style="position:absolute;left:0;text-align:left;margin-left:-1.9pt;margin-top:4pt;width:219.4pt;height:338.55pt;z-index:2516613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" fillcolor="window" strokecolor="windowText" strokeweight="2pt">
                  <v:textbox style="mso-next-textbox:#Zone de texte 1">
                    <w:txbxContent>
                      <w:p w:rsidR="00D07255" w:rsidRDefault="00D07255" w:rsidP="00D07255">
                        <w:pPr>
                          <w:bidi/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2628900" cy="4143375"/>
                              <wp:effectExtent l="1905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8900" cy="414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</w:rPr>
              <w:pict>
                <v:roundrect id="Rectangle à coins arrondis 12" o:spid="_x0000_s1040" style="position:absolute;left:0;text-align:left;margin-left:-1.9pt;margin-top:4pt;width:219.4pt;height:192.2pt;z-index:-25165619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"/>
              </w:pict>
            </w:r>
            <w:r w:rsidR="00D07255"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*فتح الكتاب على النص الشعري</w:t>
            </w:r>
            <w:r w:rsidR="00D0725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ص</w:t>
            </w:r>
            <w:r w:rsidR="00D07255">
              <w:rPr>
                <w:rFonts w:asciiTheme="minorBidi" w:hAnsiTheme="minorBidi" w:hint="cs"/>
                <w:sz w:val="28"/>
                <w:szCs w:val="28"/>
                <w:vertAlign w:val="superscript"/>
                <w:rtl/>
                <w:lang w:bidi="ar-DZ"/>
              </w:rPr>
              <w:t>74</w:t>
            </w:r>
            <w:r w:rsidR="00D07255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                       </w:t>
            </w:r>
          </w:p>
          <w:p w:rsidR="00D07255" w:rsidRPr="005265A2" w:rsidRDefault="00D07255" w:rsidP="002D05C5">
            <w:pPr>
              <w:tabs>
                <w:tab w:val="left" w:pos="175"/>
                <w:tab w:val="left" w:pos="491"/>
                <w:tab w:val="left" w:pos="2018"/>
                <w:tab w:val="left" w:pos="2302"/>
                <w:tab w:val="left" w:pos="5700"/>
              </w:tabs>
              <w:bidi/>
              <w:spacing w:before="120"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ملاحظة الصورة وطرح بعض الأسئلة</w:t>
            </w:r>
          </w:p>
          <w:p w:rsidR="00D07255" w:rsidRPr="005265A2" w:rsidRDefault="00D07255" w:rsidP="002D05C5">
            <w:pPr>
              <w:tabs>
                <w:tab w:val="left" w:pos="175"/>
                <w:tab w:val="left" w:pos="491"/>
                <w:tab w:val="left" w:pos="2018"/>
                <w:tab w:val="left" w:pos="2302"/>
                <w:tab w:val="left" w:pos="5700"/>
              </w:tabs>
              <w:bidi/>
              <w:spacing w:before="120"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التوجيهي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ة.                             </w:t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5034"/>
                <w:tab w:val="left" w:pos="6447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قراءة نموذجية للنص من طرف المعلمة.      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5034"/>
                <w:tab w:val="left" w:pos="6447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5265A2" w:rsidRDefault="00D07255" w:rsidP="002D05C5">
            <w:pPr>
              <w:tabs>
                <w:tab w:val="left" w:pos="491"/>
                <w:tab w:val="left" w:pos="2894"/>
                <w:tab w:val="center" w:pos="3570"/>
                <w:tab w:val="left" w:pos="4986"/>
                <w:tab w:val="left" w:pos="503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ما </w:t>
            </w:r>
            <w:proofErr w:type="gramStart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الذي</w:t>
            </w:r>
            <w:proofErr w:type="gramEnd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تتحدث عنه هذه الأبيات؟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2894"/>
                <w:tab w:val="center" w:pos="3570"/>
                <w:tab w:val="left" w:pos="4986"/>
                <w:tab w:val="left" w:pos="503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5265A2" w:rsidRDefault="00D07255" w:rsidP="002D05C5">
            <w:pPr>
              <w:tabs>
                <w:tab w:val="left" w:pos="491"/>
                <w:tab w:val="left" w:pos="289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يتم تحفيظ الأبيات عن طريق الأداء 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289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الجماعي بالتكرار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289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5265A2" w:rsidRDefault="00D07255" w:rsidP="002D05C5">
            <w:pPr>
              <w:tabs>
                <w:tab w:val="left" w:pos="491"/>
                <w:tab w:val="left" w:pos="4912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التدريب على الأداء الفردي.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4912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التوجيه </w:t>
            </w:r>
            <w:proofErr w:type="gramStart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وتهذيب</w:t>
            </w:r>
            <w:proofErr w:type="gramEnd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الأداء.</w:t>
            </w:r>
          </w:p>
          <w:p w:rsidR="00D07255" w:rsidRPr="005265A2" w:rsidRDefault="00D07255" w:rsidP="002D05C5">
            <w:pPr>
              <w:tabs>
                <w:tab w:val="left" w:pos="491"/>
                <w:tab w:val="left" w:pos="4912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5265A2" w:rsidRDefault="00D07255" w:rsidP="002D05C5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25" w:type="dxa"/>
            <w:vMerge w:val="restart"/>
            <w:vAlign w:val="center"/>
          </w:tcPr>
          <w:p w:rsidR="00D07255" w:rsidRDefault="00D07255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يستمع</w:t>
            </w:r>
          </w:p>
          <w:p w:rsidR="00D07255" w:rsidRPr="005265A2" w:rsidRDefault="00D07255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يؤدي المحفوظة</w:t>
            </w:r>
          </w:p>
        </w:tc>
      </w:tr>
      <w:tr w:rsidR="00D07255" w:rsidRPr="005265A2" w:rsidTr="002D05C5">
        <w:trPr>
          <w:trHeight w:val="2040"/>
        </w:trPr>
        <w:tc>
          <w:tcPr>
            <w:tcW w:w="1134" w:type="dxa"/>
            <w:vAlign w:val="center"/>
          </w:tcPr>
          <w:p w:rsidR="00D07255" w:rsidRPr="00B71C7B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8056" w:type="dxa"/>
            <w:tcBorders>
              <w:top w:val="single" w:sz="4" w:space="0" w:color="auto"/>
            </w:tcBorders>
          </w:tcPr>
          <w:p w:rsidR="00D07255" w:rsidRPr="005265A2" w:rsidRDefault="00D07255" w:rsidP="002D05C5">
            <w:pPr>
              <w:tabs>
                <w:tab w:val="left" w:pos="4836"/>
                <w:tab w:val="left" w:pos="5013"/>
                <w:tab w:val="left" w:pos="5135"/>
                <w:tab w:val="left" w:pos="5238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الحث على الأداء السليم والمشاركة</w:t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</w:p>
          <w:p w:rsidR="00D07255" w:rsidRPr="005265A2" w:rsidRDefault="00D07255" w:rsidP="002D05C5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مع الجماعة.</w:t>
            </w:r>
          </w:p>
          <w:p w:rsidR="00D07255" w:rsidRPr="005265A2" w:rsidRDefault="00D07255" w:rsidP="002D05C5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7255" w:rsidRPr="005265A2" w:rsidRDefault="00D07255" w:rsidP="002D05C5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أداء ختامي في كل حصة.</w:t>
            </w:r>
          </w:p>
        </w:tc>
        <w:tc>
          <w:tcPr>
            <w:tcW w:w="1725" w:type="dxa"/>
            <w:vMerge/>
            <w:vAlign w:val="center"/>
          </w:tcPr>
          <w:p w:rsidR="00D07255" w:rsidRPr="005265A2" w:rsidRDefault="00D07255" w:rsidP="002D05C5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D07255" w:rsidRDefault="00D07255" w:rsidP="00D07255">
      <w:pPr>
        <w:bidi/>
        <w:rPr>
          <w:rtl/>
          <w:lang w:bidi="ar-DZ"/>
        </w:rPr>
      </w:pPr>
    </w:p>
    <w:p w:rsidR="00D07255" w:rsidRDefault="00D07255" w:rsidP="00D07255">
      <w:pPr>
        <w:bidi/>
      </w:pPr>
    </w:p>
    <w:p w:rsidR="00D07255" w:rsidRDefault="00D07255" w:rsidP="00D07255">
      <w:pPr>
        <w:tabs>
          <w:tab w:val="left" w:pos="1215"/>
        </w:tabs>
        <w:bidi/>
      </w:pPr>
      <w:r>
        <w:rPr>
          <w:rtl/>
        </w:rPr>
        <w:tab/>
      </w:r>
    </w:p>
    <w:p w:rsidR="00D07255" w:rsidRDefault="00D07255" w:rsidP="00D07255">
      <w:pPr>
        <w:tabs>
          <w:tab w:val="left" w:pos="1215"/>
        </w:tabs>
        <w:bidi/>
      </w:pPr>
    </w:p>
    <w:p w:rsidR="00D07255" w:rsidRDefault="00D07255" w:rsidP="00D07255">
      <w:pPr>
        <w:tabs>
          <w:tab w:val="left" w:pos="1215"/>
        </w:tabs>
        <w:bidi/>
      </w:pPr>
    </w:p>
    <w:p w:rsidR="00D07255" w:rsidRDefault="00D07255" w:rsidP="00D07255">
      <w:pPr>
        <w:tabs>
          <w:tab w:val="left" w:pos="1215"/>
        </w:tabs>
        <w:bidi/>
      </w:pPr>
    </w:p>
    <w:p w:rsidR="00D07255" w:rsidRDefault="00D07255" w:rsidP="00D07255">
      <w:pPr>
        <w:bidi/>
        <w:spacing w:before="120" w:after="120" w:line="360" w:lineRule="auto"/>
        <w:rPr>
          <w:rtl/>
        </w:rPr>
      </w:pPr>
    </w:p>
    <w:p w:rsidR="00CC172D" w:rsidRDefault="00CC172D" w:rsidP="00CC172D">
      <w:pPr>
        <w:bidi/>
        <w:spacing w:before="120" w:after="120" w:line="360" w:lineRule="auto"/>
        <w:rPr>
          <w:rtl/>
        </w:rPr>
      </w:pPr>
    </w:p>
    <w:p w:rsidR="00CC172D" w:rsidRDefault="00CC172D" w:rsidP="00CC172D">
      <w:pPr>
        <w:bidi/>
        <w:spacing w:before="120" w:after="120" w:line="360" w:lineRule="auto"/>
        <w:rPr>
          <w:rtl/>
        </w:rPr>
      </w:pPr>
    </w:p>
    <w:p w:rsidR="00D07255" w:rsidRDefault="005943A9" w:rsidP="00D07255">
      <w:pPr>
        <w:bidi/>
        <w:spacing w:before="120" w:after="120" w:line="360" w:lineRule="auto"/>
        <w:rPr>
          <w:rFonts w:ascii="Arial" w:hAnsi="Arial" w:cs="Arial"/>
          <w:sz w:val="28"/>
          <w:szCs w:val="28"/>
          <w:rtl/>
          <w:lang w:bidi="ar-DZ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rect id="_x0000_s1043" style="position:absolute;left:0;text-align:left;margin-left:-7.5pt;margin-top:-7.7pt;width:549pt;height:139.7pt;z-index:251663360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44" type="#_x0000_t106" style="position:absolute;left:0;text-align:left;margin-left:7.5pt;margin-top:-.8pt;width:109.85pt;height:81.05pt;z-index:251664384" adj="2517,26863">
            <v:textbox style="mso-next-textbox:#_x0000_s1044">
              <w:txbxContent>
                <w:p w:rsidR="00D07255" w:rsidRPr="00CB73B9" w:rsidRDefault="00D07255" w:rsidP="00D07255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D07255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D07255">
        <w:rPr>
          <w:rFonts w:asciiTheme="minorBidi" w:hAnsiTheme="minorBidi"/>
          <w:sz w:val="28"/>
          <w:szCs w:val="28"/>
          <w:rtl/>
        </w:rPr>
        <w:t>:</w:t>
      </w:r>
      <w:r w:rsidR="00D07255" w:rsidRPr="00AA5435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Start"/>
      <w:r w:rsidR="00D07255">
        <w:rPr>
          <w:rFonts w:asciiTheme="minorBidi" w:hAnsiTheme="minorBidi" w:hint="cs"/>
          <w:sz w:val="28"/>
          <w:szCs w:val="28"/>
          <w:rtl/>
        </w:rPr>
        <w:t>قراءة</w:t>
      </w:r>
      <w:proofErr w:type="gramEnd"/>
      <w:r w:rsidR="00D07255">
        <w:rPr>
          <w:rFonts w:asciiTheme="minorBidi" w:hAnsiTheme="minorBidi" w:hint="cs"/>
          <w:sz w:val="28"/>
          <w:szCs w:val="28"/>
          <w:rtl/>
        </w:rPr>
        <w:t xml:space="preserve"> + كتابة.</w:t>
      </w:r>
      <w:r w:rsidR="00D07255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D07255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D07255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D07255" w:rsidRPr="006F5DFA" w:rsidRDefault="00D07255" w:rsidP="00D07255">
      <w:pPr>
        <w:bidi/>
        <w:spacing w:before="120" w:after="120" w:line="360" w:lineRule="auto"/>
        <w:rPr>
          <w:rFonts w:ascii="Arial" w:hAnsi="Arial" w:cs="Arial"/>
          <w:sz w:val="28"/>
          <w:szCs w:val="28"/>
          <w:rtl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r w:rsidRPr="0056118E">
        <w:rPr>
          <w:rFonts w:ascii="Arial" w:hAnsi="Arial" w:cs="Arial" w:hint="cs"/>
          <w:sz w:val="28"/>
          <w:szCs w:val="28"/>
          <w:rtl/>
        </w:rPr>
        <w:t>فهم المكتوب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/>
          <w:b/>
          <w:bCs/>
          <w:sz w:val="28"/>
          <w:szCs w:val="28"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  <w:proofErr w:type="gramStart"/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proofErr w:type="gramEnd"/>
      <w:r w:rsidRPr="008C4051">
        <w:rPr>
          <w:rFonts w:asciiTheme="minorBidi" w:hAnsiTheme="minorBidi"/>
          <w:sz w:val="28"/>
          <w:szCs w:val="28"/>
          <w:rtl/>
        </w:rPr>
        <w:t xml:space="preserve">: </w:t>
      </w:r>
      <w:r w:rsidRPr="008C4051">
        <w:rPr>
          <w:rFonts w:asciiTheme="minorBidi" w:hAnsiTheme="minorBidi" w:hint="cs"/>
          <w:sz w:val="28"/>
          <w:szCs w:val="28"/>
          <w:rtl/>
        </w:rPr>
        <w:t>اكتشاف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حرف الصاد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/>
          <w:b/>
          <w:bCs/>
          <w:sz w:val="28"/>
          <w:szCs w:val="28"/>
        </w:rPr>
        <w:t>8+7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</w:t>
      </w:r>
      <w:r>
        <w:rPr>
          <w:rFonts w:asciiTheme="minorBidi" w:hAnsiTheme="minorBidi" w:hint="cs"/>
          <w:b/>
          <w:bCs/>
          <w:sz w:val="28"/>
          <w:szCs w:val="28"/>
          <w:rtl/>
        </w:rPr>
        <w:t>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اكتشاف حرف الصاد وقراءته مع باقي الأصوات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.      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90د</w:t>
      </w:r>
    </w:p>
    <w:p w:rsidR="00D07255" w:rsidRPr="003D3752" w:rsidRDefault="00D07255" w:rsidP="00D07255">
      <w:pPr>
        <w:bidi/>
        <w:spacing w:before="120" w:after="120" w:line="360" w:lineRule="auto"/>
        <w:rPr>
          <w:rFonts w:asciiTheme="minorBidi" w:hAnsiTheme="minorBidi"/>
          <w:sz w:val="28"/>
          <w:szCs w:val="2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</w:t>
      </w:r>
      <w:r>
        <w:rPr>
          <w:rFonts w:asciiTheme="minorBidi" w:hAnsiTheme="minorBidi" w:hint="cs"/>
          <w:sz w:val="28"/>
          <w:szCs w:val="28"/>
          <w:rtl/>
        </w:rPr>
        <w:t>- كتابة حرف الصاد مع إتباع مقاييس الحروف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9"/>
        <w:gridCol w:w="8804"/>
        <w:gridCol w:w="860"/>
      </w:tblGrid>
      <w:tr w:rsidR="00D07255" w:rsidRPr="00CF29DD" w:rsidTr="00B55DFD">
        <w:tc>
          <w:tcPr>
            <w:tcW w:w="1109" w:type="dxa"/>
            <w:vAlign w:val="center"/>
          </w:tcPr>
          <w:p w:rsidR="00D07255" w:rsidRPr="003E7B07" w:rsidRDefault="00D07255" w:rsidP="002D05C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804" w:type="dxa"/>
            <w:vAlign w:val="center"/>
          </w:tcPr>
          <w:p w:rsidR="00D07255" w:rsidRPr="003E7B07" w:rsidRDefault="00D07255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860" w:type="dxa"/>
            <w:vAlign w:val="center"/>
          </w:tcPr>
          <w:p w:rsidR="00D07255" w:rsidRPr="003E7B07" w:rsidRDefault="00D07255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D07255" w:rsidRPr="00CF29DD" w:rsidTr="00B55DFD">
        <w:trPr>
          <w:trHeight w:val="1072"/>
        </w:trPr>
        <w:tc>
          <w:tcPr>
            <w:tcW w:w="1109" w:type="dxa"/>
            <w:vAlign w:val="center"/>
          </w:tcPr>
          <w:p w:rsidR="00D07255" w:rsidRPr="003E7B07" w:rsidRDefault="00D07255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804" w:type="dxa"/>
            <w:vAlign w:val="center"/>
          </w:tcPr>
          <w:p w:rsidR="00D07255" w:rsidRPr="00862863" w:rsidRDefault="00D07255" w:rsidP="002D05C5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مراجعة الحروف السابقة بالإشارات.</w:t>
            </w:r>
            <w:r w:rsidRPr="00862863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D07255" w:rsidRPr="00C62337" w:rsidRDefault="00D07255" w:rsidP="002D05C5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اختارت خديجة من المعرض؟ لمن؟</w:t>
            </w:r>
          </w:p>
        </w:tc>
        <w:tc>
          <w:tcPr>
            <w:tcW w:w="860" w:type="dxa"/>
            <w:vAlign w:val="center"/>
          </w:tcPr>
          <w:p w:rsidR="00D07255" w:rsidRPr="003E7B07" w:rsidRDefault="00D07255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ويجيب</w:t>
            </w:r>
          </w:p>
        </w:tc>
      </w:tr>
      <w:tr w:rsidR="00D07255" w:rsidRPr="00CF29DD" w:rsidTr="00B55DFD">
        <w:trPr>
          <w:trHeight w:val="4952"/>
        </w:trPr>
        <w:tc>
          <w:tcPr>
            <w:tcW w:w="1109" w:type="dxa"/>
            <w:vAlign w:val="center"/>
          </w:tcPr>
          <w:p w:rsidR="00D07255" w:rsidRPr="003E7B07" w:rsidRDefault="00D07255" w:rsidP="002D05C5">
            <w:pPr>
              <w:bidi/>
              <w:spacing w:line="72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D07255" w:rsidRPr="003E7B07" w:rsidRDefault="00D07255" w:rsidP="002D05C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04" w:type="dxa"/>
          </w:tcPr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خلال إجابات التلاميذ تكتب المعلمة مع تلوين حرف </w:t>
            </w:r>
            <w:r w:rsidRPr="007B7B2D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صاد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دون الإشارة إليه.</w:t>
            </w:r>
          </w:p>
          <w:p w:rsidR="00D07255" w:rsidRPr="00C62337" w:rsidRDefault="00D07255" w:rsidP="002D05C5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سأشتري</w:t>
            </w:r>
            <w:r w:rsidRPr="00C623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 ل</w:t>
            </w:r>
            <w:r w:rsidRPr="00AB1D1E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ديقتي</w:t>
            </w:r>
            <w:r w:rsidRPr="00C623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تقرأ المعلمة الجملة عدة مرات مع التركيز على حرف </w:t>
            </w:r>
            <w:r w:rsidRPr="00A96A65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صاد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. </w:t>
            </w:r>
          </w:p>
          <w:p w:rsidR="00D07255" w:rsidRPr="00A767C7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767C7">
              <w:rPr>
                <w:rFonts w:asciiTheme="minorBidi" w:hAnsiTheme="minorBidi" w:hint="cs"/>
                <w:sz w:val="28"/>
                <w:szCs w:val="28"/>
                <w:rtl/>
              </w:rPr>
              <w:t>قراءة جماعية ثم فردية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على السبورة.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تسأل المعلمة كم من كلمة في هذه الجملة.</w:t>
            </w:r>
          </w:p>
          <w:p w:rsidR="00D07255" w:rsidRPr="006F5DFA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تحذف المعلمة كلمة ويقرأها التلاميذ إلى أن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تصل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إلى: ماذا بقي؟    * </w:t>
            </w:r>
            <w:r w:rsidRPr="006F5DF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</w:t>
            </w:r>
            <w:r w:rsidRPr="006F5DFA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Pr="006F5DF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ديقتي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قراءة جماعية ثم فردية.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المتعلمين بتقطيع الكلمة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أمكن الوعي بعدد المقاطع الصوتية باستعمال الأصابع.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تجزؤ الكلمة ثم يقرؤها المتعلم حرف حرف.(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مهارات الوعي الصوتي)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لـ/ ـصـ/ ديـ/ قـ/ تي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تمارس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العزل مع السؤال في كل مرة ماذا حذفت؟ ماذا بقي؟ وصولا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إلى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الصاد</w:t>
            </w:r>
          </w:p>
          <w:p w:rsidR="00D07255" w:rsidRPr="006A7882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تجريده من الحركة و قراءته كصوت (أ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ص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إذن ضيفنا اليوم هو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الصاد.</w:t>
            </w:r>
          </w:p>
          <w:p w:rsidR="00D07255" w:rsidRPr="00660836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كما تعرفون أن لكل حرف إخوة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سنتعرف على إخوة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الصاد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الحرف في أول الكلمة و في وسطها و في آخرها.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56530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ر</w:t>
            </w:r>
            <w:r w:rsidRPr="007B1CBA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صو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ر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ق</w:t>
            </w:r>
            <w:r w:rsidRPr="00656530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صص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-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</w:t>
            </w:r>
            <w:r w:rsidRPr="00656530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صا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ن  </w:t>
            </w:r>
            <w:proofErr w:type="gramEnd"/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 الحرف بالحركات.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الكلمات على الكتاب و مطالبة المتعلم بقراءتها والتلاميذ يتابعون بالمسطرة.</w:t>
            </w:r>
          </w:p>
          <w:p w:rsidR="00D07255" w:rsidRPr="003E7B07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2A0C91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562599" cy="1295400"/>
                  <wp:effectExtent l="19050" t="0" r="1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536" cy="129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D07255" w:rsidRDefault="00D07255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يكتشف الحرف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يتعرف على مواضع الحرف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</w:t>
            </w:r>
          </w:p>
          <w:p w:rsidR="00D07255" w:rsidRPr="003E7B07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07255" w:rsidRPr="00CF29DD" w:rsidTr="00B55DFD">
        <w:trPr>
          <w:trHeight w:val="1758"/>
        </w:trPr>
        <w:tc>
          <w:tcPr>
            <w:tcW w:w="1109" w:type="dxa"/>
            <w:vAlign w:val="center"/>
          </w:tcPr>
          <w:p w:rsidR="00D07255" w:rsidRPr="003E7B07" w:rsidRDefault="00D07255" w:rsidP="002D05C5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04" w:type="dxa"/>
            <w:vAlign w:val="center"/>
          </w:tcPr>
          <w:p w:rsidR="00D07255" w:rsidRPr="00912696" w:rsidRDefault="00D07255" w:rsidP="002D05C5">
            <w:pPr>
              <w:bidi/>
              <w:spacing w:line="276" w:lineRule="auto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بتكوين كلمة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الصاد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الكلمات على السبورة مع تلوين الحرف من طرف المتعلم.</w:t>
            </w:r>
          </w:p>
          <w:p w:rsidR="00D07255" w:rsidRDefault="00D07255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قراءة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الكلمات.</w:t>
            </w:r>
          </w:p>
          <w:p w:rsidR="00D07255" w:rsidRPr="003E7B07" w:rsidRDefault="00D07255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على كراس القسم يكتب المتعلم الحرف.</w:t>
            </w:r>
          </w:p>
        </w:tc>
        <w:tc>
          <w:tcPr>
            <w:tcW w:w="860" w:type="dxa"/>
            <w:vAlign w:val="center"/>
          </w:tcPr>
          <w:p w:rsidR="00D07255" w:rsidRDefault="00D07255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D07255" w:rsidRPr="003E7B07" w:rsidRDefault="00D07255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</w:tc>
      </w:tr>
    </w:tbl>
    <w:p w:rsidR="00CC172D" w:rsidRDefault="00CC172D" w:rsidP="00B55DFD">
      <w:pPr>
        <w:bidi/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CC172D" w:rsidRDefault="00CC172D" w:rsidP="00CC172D">
      <w:pPr>
        <w:bidi/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B55DFD" w:rsidRPr="001E255E" w:rsidRDefault="005943A9" w:rsidP="00CC172D">
      <w:pPr>
        <w:bidi/>
        <w:spacing w:line="360" w:lineRule="auto"/>
        <w:rPr>
          <w:lang w:bidi="ar-DZ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46" style="position:absolute;left:0;text-align:left;margin-left:-5.25pt;margin-top:-9.15pt;width:549.2pt;height:123.55pt;z-index:251666432;mso-position-horizontal-relative:text;mso-position-vertical-relative:text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55" type="#_x0000_t106" style="position:absolute;left:0;text-align:left;margin-left:5.95pt;margin-top:4.85pt;width:103.5pt;height:84pt;z-index:251675648;mso-position-horizontal-relative:text;mso-position-vertical-relative:text" adj="1346">
            <v:textbox style="mso-next-textbox:#_x0000_s1055">
              <w:txbxContent>
                <w:p w:rsidR="00B55DFD" w:rsidRPr="00CB73B9" w:rsidRDefault="00B55DFD" w:rsidP="00B55DFD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B55DFD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B55DFD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B55DFD">
        <w:rPr>
          <w:rFonts w:asciiTheme="minorBidi" w:hAnsiTheme="minorBidi" w:hint="cs"/>
          <w:sz w:val="28"/>
          <w:szCs w:val="28"/>
          <w:rtl/>
        </w:rPr>
        <w:t xml:space="preserve"> عربية.</w:t>
      </w:r>
      <w:r w:rsidR="00B55DFD" w:rsidRPr="00576200">
        <w:rPr>
          <w:rFonts w:asciiTheme="minorBidi" w:hAnsiTheme="minorBidi"/>
          <w:sz w:val="28"/>
          <w:szCs w:val="28"/>
          <w:rtl/>
        </w:rPr>
        <w:t xml:space="preserve">                                        </w:t>
      </w:r>
      <w:r w:rsidR="00B55DFD" w:rsidRPr="00576200">
        <w:rPr>
          <w:rFonts w:asciiTheme="minorBidi" w:hAnsiTheme="minorBidi" w:hint="cs"/>
          <w:sz w:val="28"/>
          <w:szCs w:val="28"/>
          <w:rtl/>
        </w:rPr>
        <w:t xml:space="preserve">                                 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B55DFD" w:rsidRPr="00576200" w:rsidRDefault="00B55DFD" w:rsidP="00B55DFD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B55DFD" w:rsidRPr="00DB352E" w:rsidRDefault="00B55DFD" w:rsidP="00B55DFD">
      <w:pPr>
        <w:bidi/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تطبيقات لتثبيت </w:t>
      </w:r>
      <w:r w:rsidRPr="00235411">
        <w:rPr>
          <w:rFonts w:asciiTheme="minorBidi" w:hAnsiTheme="minorBidi" w:hint="cs"/>
          <w:sz w:val="28"/>
          <w:szCs w:val="28"/>
          <w:rtl/>
        </w:rPr>
        <w:t>حرف</w:t>
      </w:r>
      <w:r>
        <w:rPr>
          <w:rFonts w:asciiTheme="minorBidi" w:hAnsiTheme="minorBidi" w:hint="cs"/>
          <w:sz w:val="28"/>
          <w:szCs w:val="28"/>
          <w:rtl/>
        </w:rPr>
        <w:t xml:space="preserve"> الصاد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>09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تثبيت حرف الصاد وقراءته في الكلمات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</w:t>
      </w:r>
      <w:r w:rsidRPr="00145A9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281"/>
        <w:gridCol w:w="1504"/>
      </w:tblGrid>
      <w:tr w:rsidR="00B55DFD" w:rsidRPr="00CF29DD" w:rsidTr="002D05C5"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1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4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ـــ</w:t>
            </w: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</w:t>
            </w:r>
          </w:p>
        </w:tc>
      </w:tr>
      <w:tr w:rsidR="00B55DFD" w:rsidRPr="00CF29DD" w:rsidTr="002D05C5">
        <w:trPr>
          <w:trHeight w:val="1441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1" w:type="dxa"/>
            <w:vAlign w:val="center"/>
          </w:tcPr>
          <w:p w:rsidR="00B55DFD" w:rsidRDefault="00B55DFD" w:rsidP="002D05C5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يقرا المتعلم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الصاد مع الحركات على السبورة.</w:t>
            </w:r>
          </w:p>
          <w:p w:rsidR="00B55DFD" w:rsidRDefault="00B55DFD" w:rsidP="002D05C5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إملاء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بعض الكلمات التي تتضمن الحروف المدروسة: صورة / مصباح / عصا</w:t>
            </w:r>
          </w:p>
          <w:p w:rsidR="00B55DFD" w:rsidRPr="003E7B07" w:rsidRDefault="00B55DFD" w:rsidP="002D05C5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تحديد موقع الحرف في الكلمة المعطاة.</w:t>
            </w:r>
          </w:p>
        </w:tc>
        <w:tc>
          <w:tcPr>
            <w:tcW w:w="1524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يستمع ويكتب</w:t>
            </w:r>
          </w:p>
        </w:tc>
      </w:tr>
      <w:tr w:rsidR="00B55DFD" w:rsidRPr="00CF29DD" w:rsidTr="002D05C5">
        <w:trPr>
          <w:trHeight w:val="4777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B55DFD" w:rsidRPr="003E7B07" w:rsidRDefault="00B55DFD" w:rsidP="002D05C5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1" w:type="dxa"/>
          </w:tcPr>
          <w:p w:rsidR="00B55DFD" w:rsidRPr="000D1CAF" w:rsidRDefault="00B55DFD" w:rsidP="002D05C5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يقرا المتعلم </w:t>
            </w: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الجيم مع جميع الحركات.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804"/>
              <w:gridCol w:w="805"/>
              <w:gridCol w:w="805"/>
              <w:gridCol w:w="805"/>
              <w:gridCol w:w="805"/>
              <w:gridCol w:w="805"/>
              <w:gridCol w:w="805"/>
              <w:gridCol w:w="805"/>
              <w:gridCol w:w="805"/>
            </w:tblGrid>
            <w:tr w:rsidR="00B55DFD" w:rsidTr="002D05C5">
              <w:tc>
                <w:tcPr>
                  <w:tcW w:w="804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صَ</w:t>
                  </w:r>
                </w:p>
              </w:tc>
              <w:tc>
                <w:tcPr>
                  <w:tcW w:w="804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صُ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ـصـِ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صَا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صُو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صِي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صًا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صٌ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صٍ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صْ</w:t>
                  </w:r>
                </w:p>
              </w:tc>
            </w:tr>
          </w:tbl>
          <w:p w:rsidR="00B55DFD" w:rsidRDefault="00B55DFD" w:rsidP="002D05C5">
            <w:pPr>
              <w:bidi/>
              <w:spacing w:line="480" w:lineRule="auto"/>
              <w:ind w:firstLine="708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الحرف الذي تنطقه المعلمة على الألواح.</w:t>
            </w:r>
          </w:p>
          <w:p w:rsidR="00B55DFD" w:rsidRPr="000D1CAF" w:rsidRDefault="00B55DFD" w:rsidP="002D05C5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على دفتر الأنشطة تقرأ المعلمة السؤال وتشرحه.</w:t>
            </w:r>
          </w:p>
          <w:p w:rsidR="00B55DFD" w:rsidRPr="000D1CAF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بالشروع في الإنجاز مع المراقبة.</w:t>
            </w:r>
          </w:p>
        </w:tc>
        <w:tc>
          <w:tcPr>
            <w:tcW w:w="1524" w:type="dxa"/>
          </w:tcPr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ينجز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يصحح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جماعيا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وفرديا</w:t>
            </w:r>
            <w:proofErr w:type="gramEnd"/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Pr="003E7B07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55DFD" w:rsidRPr="00CF29DD" w:rsidTr="002D05C5">
        <w:trPr>
          <w:trHeight w:val="1833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1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هات كلمات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تتضمن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 الصاد مع تحديد موقعه و تقطيعها إن أمكن</w:t>
            </w:r>
          </w:p>
        </w:tc>
        <w:tc>
          <w:tcPr>
            <w:tcW w:w="1524" w:type="dxa"/>
            <w:vAlign w:val="center"/>
          </w:tcPr>
          <w:p w:rsidR="00B55DFD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Pr="003E7B07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:rsidR="00B55DFD" w:rsidRDefault="00B55DFD" w:rsidP="00B55DFD">
      <w:pPr>
        <w:bidi/>
        <w:spacing w:line="360" w:lineRule="auto"/>
        <w:rPr>
          <w:rtl/>
        </w:rPr>
      </w:pPr>
    </w:p>
    <w:p w:rsidR="00B55DFD" w:rsidRDefault="00B55DFD" w:rsidP="00B55DFD">
      <w:pPr>
        <w:bidi/>
        <w:spacing w:line="360" w:lineRule="auto"/>
        <w:rPr>
          <w:rtl/>
        </w:rPr>
      </w:pPr>
    </w:p>
    <w:p w:rsidR="00B55DFD" w:rsidRDefault="00B55DFD" w:rsidP="00B55DFD">
      <w:pPr>
        <w:bidi/>
        <w:spacing w:line="360" w:lineRule="auto"/>
        <w:rPr>
          <w:rtl/>
        </w:rPr>
      </w:pPr>
    </w:p>
    <w:p w:rsidR="00CC172D" w:rsidRDefault="00CC172D" w:rsidP="00CC172D">
      <w:pPr>
        <w:bidi/>
        <w:spacing w:line="360" w:lineRule="auto"/>
        <w:rPr>
          <w:rtl/>
        </w:rPr>
      </w:pPr>
    </w:p>
    <w:p w:rsidR="00B55DFD" w:rsidRDefault="00B55DFD" w:rsidP="00B55DFD">
      <w:pPr>
        <w:bidi/>
        <w:rPr>
          <w:rtl/>
        </w:rPr>
      </w:pPr>
    </w:p>
    <w:p w:rsidR="00B55DFD" w:rsidRDefault="00B55DFD" w:rsidP="00B55DFD">
      <w:pPr>
        <w:bidi/>
        <w:rPr>
          <w:rtl/>
        </w:rPr>
      </w:pPr>
    </w:p>
    <w:p w:rsidR="00B55DFD" w:rsidRDefault="00B55DFD" w:rsidP="00B55DFD">
      <w:pPr>
        <w:bidi/>
        <w:rPr>
          <w:rtl/>
        </w:rPr>
      </w:pPr>
    </w:p>
    <w:p w:rsidR="00B55DFD" w:rsidRDefault="005943A9" w:rsidP="00B55DFD">
      <w:pPr>
        <w:bidi/>
        <w:spacing w:before="120" w:after="12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rect id="_x0000_s1047" style="position:absolute;left:0;text-align:left;margin-left:-12.6pt;margin-top:-11.6pt;width:555pt;height:145.1pt;z-index:251667456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48" type="#_x0000_t106" style="position:absolute;left:0;text-align:left;margin-left:-.6pt;margin-top:-2.95pt;width:103.5pt;height:84pt;z-index:251668480" adj="1346">
            <v:textbox style="mso-next-textbox:#_x0000_s1048">
              <w:txbxContent>
                <w:p w:rsidR="00B55DFD" w:rsidRPr="00CB73B9" w:rsidRDefault="00B55DFD" w:rsidP="00B55DFD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B55DFD">
        <w:rPr>
          <w:rFonts w:asciiTheme="minorBidi" w:hAnsiTheme="minorBidi"/>
          <w:sz w:val="28"/>
          <w:szCs w:val="28"/>
          <w:rtl/>
        </w:rPr>
        <w:t>:</w:t>
      </w:r>
      <w:r w:rsidR="00B55DFD" w:rsidRPr="00934F36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Start"/>
      <w:r w:rsidR="00B55DFD">
        <w:rPr>
          <w:rFonts w:asciiTheme="minorBidi" w:hAnsiTheme="minorBidi" w:hint="cs"/>
          <w:sz w:val="28"/>
          <w:szCs w:val="28"/>
          <w:rtl/>
        </w:rPr>
        <w:t>قراءة</w:t>
      </w:r>
      <w:proofErr w:type="gramEnd"/>
      <w:r w:rsidR="00B55DFD">
        <w:rPr>
          <w:rFonts w:asciiTheme="minorBidi" w:hAnsiTheme="minorBidi" w:hint="cs"/>
          <w:sz w:val="28"/>
          <w:szCs w:val="28"/>
          <w:rtl/>
        </w:rPr>
        <w:t xml:space="preserve"> + كتابة.</w:t>
      </w:r>
      <w:r w:rsidR="00B55DFD" w:rsidRPr="00576200">
        <w:rPr>
          <w:rFonts w:asciiTheme="minorBidi" w:hAnsiTheme="minorBidi"/>
          <w:sz w:val="28"/>
          <w:szCs w:val="28"/>
          <w:rtl/>
        </w:rPr>
        <w:t xml:space="preserve">                                        </w:t>
      </w:r>
      <w:r w:rsidR="00B55DFD" w:rsidRPr="00576200">
        <w:rPr>
          <w:rFonts w:asciiTheme="minorBidi" w:hAnsiTheme="minorBidi" w:hint="cs"/>
          <w:sz w:val="28"/>
          <w:szCs w:val="28"/>
          <w:rtl/>
        </w:rPr>
        <w:t xml:space="preserve">                              </w:t>
      </w:r>
    </w:p>
    <w:p w:rsidR="00B55DFD" w:rsidRDefault="00B55DFD" w:rsidP="00B55DFD">
      <w:pPr>
        <w:bidi/>
        <w:spacing w:before="120" w:after="120" w:line="36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r w:rsidRPr="0056118E">
        <w:rPr>
          <w:rFonts w:ascii="Arial" w:hAnsi="Arial" w:cs="Arial" w:hint="cs"/>
          <w:sz w:val="28"/>
          <w:szCs w:val="28"/>
          <w:rtl/>
        </w:rPr>
        <w:t>فهم المكتوب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>ال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>م</w:t>
      </w:r>
      <w:r>
        <w:rPr>
          <w:rFonts w:ascii="Arial" w:hAnsi="Arial" w:cs="Arial" w:hint="cs"/>
          <w:b/>
          <w:bCs/>
          <w:sz w:val="28"/>
          <w:szCs w:val="28"/>
          <w:rtl/>
        </w:rPr>
        <w:t>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</w:t>
      </w:r>
      <w:proofErr w:type="gramStart"/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proofErr w:type="gramEnd"/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Pr="00232800">
        <w:rPr>
          <w:rFonts w:asciiTheme="minorBidi" w:hAnsiTheme="minorBidi" w:hint="cs"/>
          <w:sz w:val="28"/>
          <w:szCs w:val="28"/>
          <w:rtl/>
        </w:rPr>
        <w:t>اكتشاف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حرف الضاد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>10</w:t>
      </w:r>
      <w:r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+11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اكتشاف حرف الضاد وقراءته مع باقي الأصوات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</w:t>
      </w:r>
      <w:r w:rsidRPr="00145A9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المـــدة: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90د</w:t>
      </w:r>
    </w:p>
    <w:p w:rsidR="00B55DFD" w:rsidRPr="00C241FA" w:rsidRDefault="00B55DFD" w:rsidP="00B55DFD">
      <w:pPr>
        <w:pStyle w:val="Paragraphedeliste"/>
        <w:numPr>
          <w:ilvl w:val="0"/>
          <w:numId w:val="2"/>
        </w:numPr>
        <w:spacing w:before="120" w:after="120" w:line="360" w:lineRule="auto"/>
        <w:rPr>
          <w:rFonts w:asciiTheme="minorBidi" w:hAnsiTheme="minorBidi"/>
          <w:sz w:val="28"/>
          <w:szCs w:val="28"/>
        </w:rPr>
      </w:pPr>
      <w:r w:rsidRPr="00C241FA">
        <w:rPr>
          <w:rFonts w:asciiTheme="minorBidi" w:hAnsiTheme="minorBidi" w:hint="cs"/>
          <w:sz w:val="28"/>
          <w:szCs w:val="28"/>
          <w:rtl/>
        </w:rPr>
        <w:t xml:space="preserve">حرف </w:t>
      </w:r>
      <w:r w:rsidRPr="00C241FA">
        <w:rPr>
          <w:rFonts w:asciiTheme="minorBidi" w:hAnsiTheme="minorBidi" w:hint="cs"/>
          <w:color w:val="00B050"/>
          <w:sz w:val="28"/>
          <w:szCs w:val="28"/>
          <w:rtl/>
        </w:rPr>
        <w:t>ال</w:t>
      </w:r>
      <w:r>
        <w:rPr>
          <w:rFonts w:asciiTheme="minorBidi" w:hAnsiTheme="minorBidi" w:hint="cs"/>
          <w:color w:val="00B050"/>
          <w:sz w:val="28"/>
          <w:szCs w:val="28"/>
          <w:rtl/>
        </w:rPr>
        <w:t>ضاد</w:t>
      </w:r>
      <w:r w:rsidRPr="00C241FA">
        <w:rPr>
          <w:rFonts w:asciiTheme="minorBidi" w:hAnsiTheme="minorBidi" w:hint="cs"/>
          <w:sz w:val="28"/>
          <w:szCs w:val="28"/>
          <w:rtl/>
        </w:rPr>
        <w:t xml:space="preserve"> مع إتباع مقاييس الحروف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0"/>
        <w:gridCol w:w="8700"/>
        <w:gridCol w:w="1105"/>
      </w:tblGrid>
      <w:tr w:rsidR="00B55DFD" w:rsidRPr="00CF29DD" w:rsidTr="002D05C5">
        <w:tc>
          <w:tcPr>
            <w:tcW w:w="1010" w:type="dxa"/>
            <w:vAlign w:val="center"/>
          </w:tcPr>
          <w:p w:rsidR="00B55DFD" w:rsidRPr="003E7B07" w:rsidRDefault="00B55DFD" w:rsidP="002D05C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0" w:type="dxa"/>
            <w:vAlign w:val="center"/>
          </w:tcPr>
          <w:p w:rsidR="00B55DFD" w:rsidRPr="003E7B07" w:rsidRDefault="00B55DFD" w:rsidP="002D05C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5" w:type="dxa"/>
            <w:vAlign w:val="center"/>
          </w:tcPr>
          <w:p w:rsidR="00B55DFD" w:rsidRPr="003E7B07" w:rsidRDefault="00B55DFD" w:rsidP="002D05C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B55DFD" w:rsidRPr="00CF29DD" w:rsidTr="002D05C5">
        <w:trPr>
          <w:trHeight w:val="1441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0" w:type="dxa"/>
            <w:vAlign w:val="center"/>
          </w:tcPr>
          <w:p w:rsidR="00B55DFD" w:rsidRDefault="00B55DFD" w:rsidP="002D05C5">
            <w:pPr>
              <w:bidi/>
              <w:spacing w:before="24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*يراجع المتعلم على السبورة الحروف المدروسة مع جميع الحركات.</w:t>
            </w:r>
          </w:p>
          <w:p w:rsidR="00B55DFD" w:rsidRDefault="00B55DFD" w:rsidP="002D05C5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- تملي المعلمة :ص /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صو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/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صي</w:t>
            </w:r>
            <w:proofErr w:type="spellEnd"/>
          </w:p>
          <w:p w:rsidR="00B55DFD" w:rsidRDefault="00B55DFD" w:rsidP="002D05C5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العودة إلى النص المنطوق.</w:t>
            </w:r>
          </w:p>
          <w:p w:rsidR="00B55DFD" w:rsidRDefault="00B55DFD" w:rsidP="002D05C5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* ماذا اشترى أحمد؟</w:t>
            </w:r>
          </w:p>
          <w:p w:rsidR="00B55DFD" w:rsidRPr="00E90A90" w:rsidRDefault="00B55DFD" w:rsidP="002D05C5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25" w:type="dxa"/>
            <w:vAlign w:val="center"/>
          </w:tcPr>
          <w:p w:rsidR="00B55DFD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يراجع الحروف المدروسة.</w:t>
            </w:r>
          </w:p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يتذكر ويجيب</w:t>
            </w:r>
          </w:p>
        </w:tc>
      </w:tr>
      <w:tr w:rsidR="00B55DFD" w:rsidRPr="00CF29DD" w:rsidTr="002D05C5">
        <w:trPr>
          <w:trHeight w:val="4952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B55DFD" w:rsidRPr="003E7B07" w:rsidRDefault="00B55DFD" w:rsidP="002D05C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0" w:type="dxa"/>
          </w:tcPr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خلال إجابات التلاميذ تكتب المعلمة مع تلوين حرف الضاد دون الإشارة إليه.</w:t>
            </w:r>
          </w:p>
          <w:p w:rsidR="00B55DFD" w:rsidRPr="00A767C7" w:rsidRDefault="00B55DFD" w:rsidP="002D05C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A767C7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*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سأشتري كتابا في الريا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ض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ة. 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تقرأ المعلمة الجملة عدة مرات مع التركيز على حرف</w:t>
            </w:r>
            <w:r w:rsidRPr="00934F36">
              <w:rPr>
                <w:rFonts w:asciiTheme="minorBidi" w:hAnsiTheme="minorBidi" w:hint="cs"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934F36">
              <w:rPr>
                <w:rFonts w:asciiTheme="minorBidi" w:hAnsiTheme="minorBidi" w:hint="cs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ال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ضاد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. </w:t>
            </w:r>
          </w:p>
          <w:p w:rsidR="00B55DFD" w:rsidRPr="00A767C7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767C7">
              <w:rPr>
                <w:rFonts w:asciiTheme="minorBidi" w:hAnsiTheme="minorBidi" w:hint="cs"/>
                <w:sz w:val="28"/>
                <w:szCs w:val="28"/>
                <w:rtl/>
              </w:rPr>
              <w:t>قراءة جماعية ثم فردية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على السبورة.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تسأل المعلمة كم من كلمة في هذه الجملة.</w:t>
            </w:r>
          </w:p>
          <w:p w:rsidR="00B55DFD" w:rsidRPr="00EA6026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تحذف المعلمة كلمة ويقرأها التلاميذ إلى أن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تصل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إلى: ماذا بقي؟    *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الريا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ض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ة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قراءة جماعية ثم فردية.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المتعلمين بتقطيع الكلمة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أمكن الوعي بعدد المقاطع الصوتية باستعمال الأصابع.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تجزؤ الكلمة ثم يقرؤها المتعلم حرف حرف.(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مهارات الوعي الصوتي)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أر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/ ر/ يا/ ضـ/ ـة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تمارس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العزل مع السؤال في كل مرة ماذا حذفت؟ ماذا بقي؟ وصولا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إلى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الضاد</w:t>
            </w:r>
          </w:p>
          <w:p w:rsidR="00B55DFD" w:rsidRPr="006A7882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تجريده من الحركة و قراءته كصوت (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ض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إذن ضيفنا اليوم هو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الضاد.</w:t>
            </w:r>
          </w:p>
          <w:p w:rsidR="00B55DFD" w:rsidRPr="00660836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كما تعرفون أن لكل حرف إخوة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سنتعرف على إخوة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الضاد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الحرف في أول الكلمة و في وسطها و في آخرها.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D438E2">
              <w:rPr>
                <w:rFonts w:asciiTheme="minorBidi" w:hAnsiTheme="minorBidi" w:hint="cs"/>
                <w:sz w:val="28"/>
                <w:szCs w:val="28"/>
                <w:rtl/>
              </w:rPr>
              <w:t>معر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ض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</w:t>
            </w:r>
            <w:r w:rsidRPr="006135BA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ض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رب - </w:t>
            </w:r>
            <w:r w:rsidRPr="006135BA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ض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رب  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 الحرف بالحركات.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الكلمات على الكتاب و مطالبة المتعلم بقراءتها والتلاميذ يتابعون بالمسطرة.</w:t>
            </w:r>
          </w:p>
          <w:p w:rsidR="00B55DFD" w:rsidRPr="003E7B07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6135BA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494623" cy="971550"/>
                  <wp:effectExtent l="19050" t="0" r="0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546" cy="97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يكتشف الحرف</w:t>
            </w: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يتعرف على مواضع الحرف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Pr="003E7B07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</w:t>
            </w:r>
          </w:p>
        </w:tc>
      </w:tr>
      <w:tr w:rsidR="00B55DFD" w:rsidRPr="00CF29DD" w:rsidTr="002D05C5">
        <w:trPr>
          <w:trHeight w:val="1758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0" w:type="dxa"/>
            <w:vAlign w:val="center"/>
          </w:tcPr>
          <w:p w:rsidR="00B55DFD" w:rsidRPr="00912696" w:rsidRDefault="00B55DFD" w:rsidP="002D05C5">
            <w:pPr>
              <w:bidi/>
              <w:spacing w:line="276" w:lineRule="auto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بتكوين كلمة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الضاد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الكلمات على السبورة مع تلوين الحرف من طرف المتعلم.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قراءة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الكلمات.</w:t>
            </w:r>
          </w:p>
          <w:p w:rsidR="00B55DFD" w:rsidRPr="003E7B07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على كراس القسم يكتب المتعلم الحرف.</w:t>
            </w:r>
          </w:p>
        </w:tc>
        <w:tc>
          <w:tcPr>
            <w:tcW w:w="1525" w:type="dxa"/>
            <w:vAlign w:val="center"/>
          </w:tcPr>
          <w:p w:rsidR="00B55DFD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B55DFD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ويقراها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</w:tc>
      </w:tr>
    </w:tbl>
    <w:p w:rsidR="00CC172D" w:rsidRDefault="00CC172D" w:rsidP="00B55DFD">
      <w:pPr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B55DFD" w:rsidRPr="009A5D56" w:rsidRDefault="005943A9" w:rsidP="00CC172D">
      <w:pPr>
        <w:bidi/>
        <w:rPr>
          <w:lang w:bidi="ar-DZ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49" style="position:absolute;left:0;text-align:left;margin-left:-.75pt;margin-top:-10.65pt;width:546pt;height:122.4pt;z-index:251669504;mso-position-horizontal-relative:text;mso-position-vertical-relative:text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50" type="#_x0000_t106" style="position:absolute;left:0;text-align:left;margin-left:4.65pt;margin-top:-1.45pt;width:103.5pt;height:84pt;z-index:251670528;mso-position-horizontal-relative:text;mso-position-vertical-relative:text" adj="1346">
            <v:textbox style="mso-next-textbox:#_x0000_s1050">
              <w:txbxContent>
                <w:p w:rsidR="00B55DFD" w:rsidRPr="00CB73B9" w:rsidRDefault="00B55DFD" w:rsidP="00B55DFD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B55DFD">
        <w:rPr>
          <w:rFonts w:asciiTheme="minorBidi" w:hAnsiTheme="minorBidi"/>
          <w:sz w:val="28"/>
          <w:szCs w:val="28"/>
          <w:rtl/>
        </w:rPr>
        <w:t xml:space="preserve">: </w:t>
      </w:r>
      <w:r w:rsidR="00B55DFD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Start"/>
      <w:r w:rsidR="00B55DFD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B55DFD">
        <w:rPr>
          <w:rFonts w:asciiTheme="minorBidi" w:hAnsiTheme="minorBidi" w:hint="cs"/>
          <w:sz w:val="28"/>
          <w:szCs w:val="28"/>
          <w:rtl/>
        </w:rPr>
        <w:t xml:space="preserve"> عربية "كتابة".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B55DFD" w:rsidRPr="00576200" w:rsidRDefault="00B55DFD" w:rsidP="00B55DFD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B55DFD" w:rsidRPr="001644AF" w:rsidRDefault="00B55DFD" w:rsidP="00B55DFD">
      <w:pPr>
        <w:bidi/>
        <w:spacing w:after="0" w:line="360" w:lineRule="auto"/>
        <w:rPr>
          <w:rFonts w:asciiTheme="minorBidi" w:hAnsiTheme="minorBidi"/>
          <w:sz w:val="28"/>
          <w:szCs w:val="28"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 w:rsidRPr="00235411">
        <w:rPr>
          <w:rFonts w:asciiTheme="minorBidi" w:hAnsiTheme="minorBidi" w:hint="cs"/>
          <w:sz w:val="28"/>
          <w:szCs w:val="28"/>
          <w:rtl/>
        </w:rPr>
        <w:t>تطبيقات</w:t>
      </w:r>
      <w:proofErr w:type="gramEnd"/>
      <w:r w:rsidRPr="00235411">
        <w:rPr>
          <w:rFonts w:asciiTheme="minorBidi" w:hAnsiTheme="minorBidi" w:hint="cs"/>
          <w:sz w:val="28"/>
          <w:szCs w:val="28"/>
          <w:rtl/>
        </w:rPr>
        <w:t xml:space="preserve"> لتثبيت الحرف</w:t>
      </w:r>
      <w:r>
        <w:rPr>
          <w:rFonts w:asciiTheme="minorBidi" w:hAnsiTheme="minorBidi" w:hint="cs"/>
          <w:sz w:val="28"/>
          <w:szCs w:val="28"/>
          <w:rtl/>
        </w:rPr>
        <w:t xml:space="preserve"> الضاد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>12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تثبيت حرف الضاد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وقراءته في كلمات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</w:t>
      </w:r>
      <w:r w:rsidRPr="001644AF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282"/>
        <w:gridCol w:w="1503"/>
      </w:tblGrid>
      <w:tr w:rsidR="00B55DFD" w:rsidRPr="00CF29DD" w:rsidTr="002D05C5"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1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4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B55DFD" w:rsidRPr="00CF29DD" w:rsidTr="002D05C5">
        <w:trPr>
          <w:trHeight w:val="1061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1" w:type="dxa"/>
            <w:vAlign w:val="center"/>
          </w:tcPr>
          <w:p w:rsidR="00B55DFD" w:rsidRDefault="00B55DFD" w:rsidP="002D05C5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يقرا المتعلم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الضاد مع جميع الحركات على السبورة.</w:t>
            </w:r>
          </w:p>
          <w:p w:rsidR="00B55DFD" w:rsidRPr="001C3E3B" w:rsidRDefault="00B55DFD" w:rsidP="002D05C5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بتكوين كلمات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الضاد.</w:t>
            </w:r>
          </w:p>
        </w:tc>
        <w:tc>
          <w:tcPr>
            <w:tcW w:w="1524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يقرأ</w:t>
            </w:r>
          </w:p>
        </w:tc>
      </w:tr>
      <w:tr w:rsidR="00B55DFD" w:rsidRPr="00CF29DD" w:rsidTr="002D05C5">
        <w:trPr>
          <w:trHeight w:val="4702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B55DFD" w:rsidRPr="003E7B07" w:rsidRDefault="00B55DFD" w:rsidP="002D05C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1" w:type="dxa"/>
          </w:tcPr>
          <w:p w:rsidR="00B55DFD" w:rsidRDefault="00B55DFD" w:rsidP="002D05C5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يقرا المتعلم </w:t>
            </w: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ضاد</w:t>
            </w: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مع جميع الحركات.</w:t>
            </w:r>
          </w:p>
          <w:p w:rsidR="00B55DFD" w:rsidRPr="000D1CAF" w:rsidRDefault="00B55DFD" w:rsidP="002D05C5">
            <w:pPr>
              <w:pStyle w:val="Paragraphedeliste"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804"/>
              <w:gridCol w:w="805"/>
              <w:gridCol w:w="805"/>
              <w:gridCol w:w="805"/>
              <w:gridCol w:w="805"/>
              <w:gridCol w:w="805"/>
              <w:gridCol w:w="805"/>
              <w:gridCol w:w="805"/>
              <w:gridCol w:w="805"/>
            </w:tblGrid>
            <w:tr w:rsidR="00B55DFD" w:rsidTr="002D05C5">
              <w:tc>
                <w:tcPr>
                  <w:tcW w:w="804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ضَ</w:t>
                  </w:r>
                </w:p>
              </w:tc>
              <w:tc>
                <w:tcPr>
                  <w:tcW w:w="804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ضـُ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ـضـِ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ضَا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ضُو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ضي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ضًا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ضٌ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ضٍ</w:t>
                  </w:r>
                </w:p>
              </w:tc>
              <w:tc>
                <w:tcPr>
                  <w:tcW w:w="805" w:type="dxa"/>
                </w:tcPr>
                <w:p w:rsidR="00B55DFD" w:rsidRDefault="00B55DFD" w:rsidP="005943A9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ضْ</w:t>
                  </w:r>
                </w:p>
              </w:tc>
            </w:tr>
          </w:tbl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الحرف الذي تنطقه المعلمة على الألواح.</w:t>
            </w:r>
          </w:p>
          <w:p w:rsidR="00B55DFD" w:rsidRPr="000D1CAF" w:rsidRDefault="00B55DFD" w:rsidP="002D05C5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على دفتر الأنشطة تقرأ المعلمة السؤال وتشرحه.</w:t>
            </w:r>
          </w:p>
          <w:p w:rsidR="00B55DFD" w:rsidRPr="003E7B07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بالشروع في الإنجاز مع المراقبة.</w:t>
            </w:r>
          </w:p>
        </w:tc>
        <w:tc>
          <w:tcPr>
            <w:tcW w:w="1524" w:type="dxa"/>
          </w:tcPr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ينجز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يصحح</w:t>
            </w:r>
          </w:p>
          <w:p w:rsidR="00B55DFD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جماعيا</w:t>
            </w:r>
          </w:p>
          <w:p w:rsidR="00B55DFD" w:rsidRPr="003E7B07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وفرديا</w:t>
            </w:r>
            <w:proofErr w:type="gramEnd"/>
          </w:p>
        </w:tc>
      </w:tr>
      <w:tr w:rsidR="00B55DFD" w:rsidRPr="00CF29DD" w:rsidTr="002D05C5">
        <w:trPr>
          <w:trHeight w:val="1758"/>
        </w:trPr>
        <w:tc>
          <w:tcPr>
            <w:tcW w:w="1010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1" w:type="dxa"/>
            <w:vAlign w:val="center"/>
          </w:tcPr>
          <w:p w:rsidR="00B55DFD" w:rsidRPr="00A767C7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تكتب المعلمة الكلمتين التاليتين: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ضوء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ضفدع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الكلمتين عدة مرات.</w:t>
            </w:r>
          </w:p>
          <w:p w:rsidR="00B55DFD" w:rsidRPr="000D1CAF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تمحي المعلمة الحروف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:  .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.ـ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وء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/ ..ـفدع</w:t>
            </w: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B55DFD" w:rsidRPr="000D1CAF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بإعطاء كلمات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الضاد مع تحديد موقعه و تقطيع الكلمة إن أمكن </w:t>
            </w:r>
          </w:p>
          <w:p w:rsidR="00B55DFD" w:rsidRPr="003E7B07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24" w:type="dxa"/>
            <w:vAlign w:val="center"/>
          </w:tcPr>
          <w:p w:rsidR="00B55DFD" w:rsidRPr="003E7B07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 الحرف في موضعه المناسب</w:t>
            </w:r>
          </w:p>
        </w:tc>
      </w:tr>
    </w:tbl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5D78C8" w:rsidRDefault="005D78C8" w:rsidP="005D78C8">
      <w:pPr>
        <w:bidi/>
        <w:rPr>
          <w:rtl/>
          <w:lang w:bidi="ar-DZ"/>
        </w:rPr>
      </w:pPr>
    </w:p>
    <w:p w:rsidR="005D78C8" w:rsidRDefault="005D78C8" w:rsidP="005D78C8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Pr="00576200" w:rsidRDefault="005943A9" w:rsidP="00B55DFD">
      <w:pPr>
        <w:bidi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51" style="position:absolute;left:0;text-align:left;margin-left:0;margin-top:-7.45pt;width:540pt;height:140.95pt;z-index:251671552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52" type="#_x0000_t106" style="position:absolute;left:0;text-align:left;margin-left:6.1pt;margin-top:-2pt;width:103.5pt;height:84pt;z-index:251672576" adj="1346">
            <v:textbox style="mso-next-textbox:#_x0000_s1052">
              <w:txbxContent>
                <w:p w:rsidR="00B55DFD" w:rsidRPr="00CB73B9" w:rsidRDefault="00B55DFD" w:rsidP="00B55DFD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B55DFD">
        <w:rPr>
          <w:rFonts w:asciiTheme="minorBidi" w:hAnsiTheme="minorBidi" w:hint="cs"/>
          <w:sz w:val="28"/>
          <w:szCs w:val="28"/>
          <w:rtl/>
        </w:rPr>
        <w:t xml:space="preserve">:  </w:t>
      </w:r>
      <w:proofErr w:type="gramStart"/>
      <w:r w:rsidR="00B55DFD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B55DFD">
        <w:rPr>
          <w:rFonts w:asciiTheme="minorBidi" w:hAnsiTheme="minorBidi" w:hint="cs"/>
          <w:sz w:val="28"/>
          <w:szCs w:val="28"/>
          <w:rtl/>
        </w:rPr>
        <w:t xml:space="preserve"> عربية "</w:t>
      </w:r>
      <w:r w:rsidR="00B55DFD" w:rsidRPr="008576F1">
        <w:rPr>
          <w:rFonts w:asciiTheme="minorBidi" w:hAnsiTheme="minorBidi" w:hint="cs"/>
          <w:sz w:val="28"/>
          <w:szCs w:val="28"/>
          <w:rtl/>
        </w:rPr>
        <w:t>إدماج</w:t>
      </w:r>
      <w:r w:rsidR="00B55DFD">
        <w:rPr>
          <w:rFonts w:asciiTheme="minorBidi" w:hAnsiTheme="minorBidi" w:hint="cs"/>
          <w:sz w:val="28"/>
          <w:szCs w:val="28"/>
          <w:rtl/>
        </w:rPr>
        <w:t>"</w:t>
      </w:r>
      <w:r w:rsidR="00B55DFD" w:rsidRPr="008576F1">
        <w:rPr>
          <w:rFonts w:asciiTheme="minorBidi" w:hAnsiTheme="minorBidi"/>
          <w:sz w:val="28"/>
          <w:szCs w:val="28"/>
        </w:rPr>
        <w:t>.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B55DFD" w:rsidRPr="00576200" w:rsidRDefault="00B55DFD" w:rsidP="00B55DFD">
      <w:pPr>
        <w:bidi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B55DFD" w:rsidRPr="008576F1" w:rsidRDefault="00B55DFD" w:rsidP="00B55DFD">
      <w:pPr>
        <w:bidi/>
        <w:spacing w:after="0" w:line="48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sz w:val="28"/>
          <w:szCs w:val="28"/>
          <w:rtl/>
        </w:rPr>
        <w:t>حرفا ال</w:t>
      </w:r>
      <w:r>
        <w:rPr>
          <w:rFonts w:asciiTheme="minorBidi" w:hAnsiTheme="minorBidi" w:hint="cs"/>
          <w:sz w:val="28"/>
          <w:szCs w:val="28"/>
          <w:rtl/>
        </w:rPr>
        <w:t>صاد و الضاد</w:t>
      </w:r>
      <w:r w:rsidRPr="008576F1">
        <w:rPr>
          <w:rFonts w:asciiTheme="minorBidi" w:hAnsiTheme="minorBidi"/>
          <w:sz w:val="28"/>
          <w:szCs w:val="28"/>
          <w:rtl/>
        </w:rPr>
        <w:t>.</w:t>
      </w:r>
      <w:r w:rsidRPr="008576F1">
        <w:rPr>
          <w:rFonts w:asciiTheme="minorBidi" w:hAnsiTheme="minorBidi" w:hint="cs"/>
          <w:sz w:val="28"/>
          <w:szCs w:val="28"/>
          <w:rtl/>
        </w:rPr>
        <w:t xml:space="preserve">           </w:t>
      </w:r>
      <w:r w:rsidRPr="008576F1">
        <w:rPr>
          <w:rFonts w:asciiTheme="minorBidi" w:hAnsiTheme="minorBidi"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sz w:val="28"/>
          <w:szCs w:val="28"/>
          <w:rtl/>
        </w:rPr>
        <w:t xml:space="preserve">                       </w:t>
      </w:r>
      <w:r w:rsidRPr="008576F1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  </w:t>
      </w:r>
      <w:r w:rsidRPr="008576F1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b/>
          <w:bCs/>
          <w:sz w:val="28"/>
          <w:szCs w:val="28"/>
          <w:rtl/>
        </w:rPr>
        <w:t xml:space="preserve">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الحصة: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b/>
          <w:bCs/>
          <w:sz w:val="28"/>
          <w:szCs w:val="28"/>
          <w:rtl/>
        </w:rPr>
        <w:t>13</w:t>
      </w:r>
      <w:r w:rsidRPr="008576F1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 w:rsidRPr="00B54388"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تثبيت حرفا الصاد و الضاد و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قرأتهما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في كلمات.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</w:t>
      </w:r>
      <w:r w:rsidRPr="008576F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135"/>
        <w:gridCol w:w="1508"/>
      </w:tblGrid>
      <w:tr w:rsidR="00B55DFD" w:rsidRPr="00CF29DD" w:rsidTr="002D05C5">
        <w:tc>
          <w:tcPr>
            <w:tcW w:w="868" w:type="dxa"/>
            <w:vAlign w:val="center"/>
          </w:tcPr>
          <w:p w:rsidR="00B55DFD" w:rsidRPr="003E7B07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0" w:type="dxa"/>
            <w:vAlign w:val="center"/>
          </w:tcPr>
          <w:p w:rsidR="00B55DFD" w:rsidRPr="003E7B07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5" w:type="dxa"/>
            <w:vAlign w:val="center"/>
          </w:tcPr>
          <w:p w:rsidR="00B55DFD" w:rsidRPr="003E7B07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B55DFD" w:rsidRPr="00CF29DD" w:rsidTr="002D05C5">
        <w:trPr>
          <w:trHeight w:val="1441"/>
        </w:trPr>
        <w:tc>
          <w:tcPr>
            <w:tcW w:w="868" w:type="dxa"/>
            <w:vAlign w:val="center"/>
          </w:tcPr>
          <w:p w:rsidR="00B55DFD" w:rsidRPr="003E7B07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0" w:type="dxa"/>
            <w:vAlign w:val="center"/>
          </w:tcPr>
          <w:p w:rsidR="00B55DFD" w:rsidRPr="004A24E1" w:rsidRDefault="00B55DFD" w:rsidP="002D05C5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يذكرنا بحرفي هذا الأسبوع؟</w:t>
            </w:r>
          </w:p>
        </w:tc>
        <w:tc>
          <w:tcPr>
            <w:tcW w:w="1525" w:type="dxa"/>
            <w:vAlign w:val="center"/>
          </w:tcPr>
          <w:p w:rsidR="00B55DFD" w:rsidRPr="003E7B07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يراجع الحروف المدروسة</w:t>
            </w:r>
          </w:p>
        </w:tc>
      </w:tr>
      <w:tr w:rsidR="00B55DFD" w:rsidRPr="00CF29DD" w:rsidTr="002D05C5">
        <w:trPr>
          <w:trHeight w:val="4702"/>
        </w:trPr>
        <w:tc>
          <w:tcPr>
            <w:tcW w:w="868" w:type="dxa"/>
            <w:vAlign w:val="center"/>
          </w:tcPr>
          <w:p w:rsidR="00B55DFD" w:rsidRPr="003E7B07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B55DFD" w:rsidRPr="003E7B07" w:rsidRDefault="00B55DFD" w:rsidP="002D05C5">
            <w:pPr>
              <w:bidi/>
              <w:spacing w:line="48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0" w:type="dxa"/>
          </w:tcPr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</w:p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تملي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الأستاذة كلمات تتضمن حرفي الصاد و الضاد و يقوم التلاميذ بالوقوف عند سماع حرف الصاد و الجلوس عند سماع حرف الضاد و غلق الأذنين عند عدم سماع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حرفين. </w:t>
            </w:r>
          </w:p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صحن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ضوء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ديك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صبون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سعيد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صورة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ضجيج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ضحك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مصباح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-  </w:t>
            </w:r>
            <w:proofErr w:type="gramEnd"/>
          </w:p>
          <w:p w:rsidR="00B55DFD" w:rsidRPr="003E7B07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الخاسر يقصى من اللعبة إلى أن يبقى الفائر و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يكرم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25" w:type="dxa"/>
          </w:tcPr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يجيب </w:t>
            </w:r>
          </w:p>
          <w:p w:rsidR="00B55DFD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عن</w:t>
            </w:r>
          </w:p>
          <w:p w:rsidR="00B55DFD" w:rsidRPr="003E7B07" w:rsidRDefault="00B55DFD" w:rsidP="002D05C5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السؤال</w:t>
            </w:r>
          </w:p>
        </w:tc>
      </w:tr>
      <w:tr w:rsidR="00B55DFD" w:rsidRPr="00CF29DD" w:rsidTr="002D05C5">
        <w:trPr>
          <w:trHeight w:val="1758"/>
        </w:trPr>
        <w:tc>
          <w:tcPr>
            <w:tcW w:w="868" w:type="dxa"/>
            <w:vAlign w:val="center"/>
          </w:tcPr>
          <w:p w:rsidR="00B55DFD" w:rsidRPr="003E7B07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0" w:type="dxa"/>
            <w:vAlign w:val="center"/>
          </w:tcPr>
          <w:p w:rsidR="00B55DFD" w:rsidRPr="003E7B07" w:rsidRDefault="00B55DFD" w:rsidP="002D05C5">
            <w:pPr>
              <w:bidi/>
              <w:spacing w:before="240"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25" w:type="dxa"/>
            <w:vAlign w:val="center"/>
          </w:tcPr>
          <w:p w:rsidR="00B55DFD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B55DFD" w:rsidRPr="003E7B07" w:rsidRDefault="00B55DFD" w:rsidP="002D05C5">
            <w:pPr>
              <w:bidi/>
              <w:spacing w:before="240"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</w:tc>
      </w:tr>
    </w:tbl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5D78C8" w:rsidRDefault="005D78C8" w:rsidP="005D78C8">
      <w:pPr>
        <w:bidi/>
        <w:rPr>
          <w:rtl/>
          <w:lang w:bidi="ar-DZ"/>
        </w:rPr>
      </w:pPr>
    </w:p>
    <w:p w:rsidR="005D78C8" w:rsidRDefault="005D78C8" w:rsidP="005D78C8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Default="00B55DFD" w:rsidP="00B55DFD">
      <w:pPr>
        <w:bidi/>
        <w:rPr>
          <w:rtl/>
          <w:lang w:bidi="ar-DZ"/>
        </w:rPr>
      </w:pPr>
    </w:p>
    <w:p w:rsidR="00B55DFD" w:rsidRPr="00576200" w:rsidRDefault="005943A9" w:rsidP="00B55DFD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54" type="#_x0000_t106" style="position:absolute;left:0;text-align:left;margin-left:6.1pt;margin-top:-8.65pt;width:103.5pt;height:84pt;z-index:251674624" adj="1346">
            <v:textbox style="mso-next-textbox:#_x0000_s1054">
              <w:txbxContent>
                <w:p w:rsidR="00B55DFD" w:rsidRPr="00CB73B9" w:rsidRDefault="00B55DFD" w:rsidP="00B55DFD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53" style="position:absolute;left:0;text-align:left;margin-left:-.75pt;margin-top:-13.9pt;width:540.95pt;height:127.9pt;z-index:251673600" filled="f" strokeweight="2.25pt"/>
        </w:pic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B55DFD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B55DFD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B55DFD">
        <w:rPr>
          <w:rFonts w:asciiTheme="minorBidi" w:hAnsiTheme="minorBidi" w:hint="cs"/>
          <w:sz w:val="28"/>
          <w:szCs w:val="28"/>
          <w:rtl/>
        </w:rPr>
        <w:t xml:space="preserve"> عربية</w:t>
      </w:r>
      <w:r w:rsidR="00B55DFD" w:rsidRPr="00D25F70">
        <w:rPr>
          <w:rFonts w:asciiTheme="minorBidi" w:hAnsiTheme="minorBidi"/>
          <w:sz w:val="28"/>
          <w:szCs w:val="28"/>
          <w:rtl/>
        </w:rPr>
        <w:t>.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B55DFD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55DFD">
        <w:rPr>
          <w:rFonts w:ascii="Arial" w:hAnsi="Arial" w:cs="Arial" w:hint="cs"/>
          <w:b/>
          <w:bCs/>
          <w:sz w:val="28"/>
          <w:szCs w:val="28"/>
          <w:rtl/>
        </w:rPr>
        <w:t>المذكرة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 w:rsidR="00B55DFD"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="00B55DFD"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="00B55DFD"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="00B55DFD"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B55DFD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B55DFD" w:rsidRPr="00576200" w:rsidRDefault="00B55DFD" w:rsidP="00B55DFD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الحصة:15</w:t>
      </w:r>
      <w:r w:rsidRPr="0068249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</w:p>
    <w:p w:rsidR="00B55DFD" w:rsidRPr="00682490" w:rsidRDefault="00B55DFD" w:rsidP="00B55DFD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حرفا الصاد و الضاد.     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</w:t>
      </w:r>
      <w:proofErr w:type="gramStart"/>
      <w:r w:rsidRPr="0068249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</w:t>
      </w:r>
      <w:proofErr w:type="gramEnd"/>
      <w:r w:rsidRPr="0068249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: 45د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AD2071"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ملا</w:t>
      </w:r>
      <w:r>
        <w:rPr>
          <w:rFonts w:asciiTheme="minorBidi" w:hAnsiTheme="minorBidi" w:hint="cs"/>
          <w:sz w:val="28"/>
          <w:szCs w:val="28"/>
          <w:rtl/>
        </w:rPr>
        <w:t>حظة الصور و ترتيب الكل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مات في جمل و تلوين الكلمات التي فيها حرفا الصاد و الضاد.              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142"/>
        <w:gridCol w:w="1501"/>
      </w:tblGrid>
      <w:tr w:rsidR="00B55DFD" w:rsidRPr="00CF29DD" w:rsidTr="002D05C5">
        <w:tc>
          <w:tcPr>
            <w:tcW w:w="988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270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15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B55DFD" w:rsidRPr="00CF29DD" w:rsidTr="002D05C5">
        <w:trPr>
          <w:trHeight w:val="1441"/>
        </w:trPr>
        <w:tc>
          <w:tcPr>
            <w:tcW w:w="988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270" w:type="dxa"/>
            <w:vAlign w:val="center"/>
          </w:tcPr>
          <w:p w:rsidR="00B55DFD" w:rsidRDefault="00B55DFD" w:rsidP="002D05C5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قراءة الحروف المدروسة على السبورة.</w:t>
            </w:r>
          </w:p>
          <w:p w:rsidR="00B55DFD" w:rsidRDefault="00B55DFD" w:rsidP="002D05C5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تسأل المعلمة أين ذهب أحمد و خديجة؟</w:t>
            </w:r>
          </w:p>
          <w:p w:rsidR="00B55DFD" w:rsidRPr="00631E59" w:rsidRDefault="00B55DFD" w:rsidP="002D05C5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اشترى منه؟ لمن اشترى القصص؟</w:t>
            </w:r>
          </w:p>
        </w:tc>
        <w:tc>
          <w:tcPr>
            <w:tcW w:w="1515" w:type="dxa"/>
            <w:vAlign w:val="center"/>
          </w:tcPr>
          <w:p w:rsidR="00B55DFD" w:rsidRPr="003E7B07" w:rsidRDefault="00B55DFD" w:rsidP="002D05C5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يتذكر ويجيب</w:t>
            </w:r>
          </w:p>
        </w:tc>
      </w:tr>
      <w:tr w:rsidR="00B55DFD" w:rsidRPr="00CF29DD" w:rsidTr="002D05C5">
        <w:trPr>
          <w:trHeight w:val="4702"/>
        </w:trPr>
        <w:tc>
          <w:tcPr>
            <w:tcW w:w="988" w:type="dxa"/>
            <w:vAlign w:val="center"/>
          </w:tcPr>
          <w:p w:rsidR="00B55DFD" w:rsidRPr="003E7B07" w:rsidRDefault="00B55DFD" w:rsidP="002D05C5">
            <w:pPr>
              <w:bidi/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B55DFD" w:rsidRPr="003E7B07" w:rsidRDefault="00B55DFD" w:rsidP="002D05C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70" w:type="dxa"/>
          </w:tcPr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C260D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أنتج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</w:t>
            </w:r>
          </w:p>
          <w:p w:rsidR="00B55DFD" w:rsidRPr="0033439F" w:rsidRDefault="00B55DFD" w:rsidP="002D05C5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3439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النشاط1: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تطلب الأستاذة من المتعلمين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فتح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كتاب النشاطات.  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مطالبة المتعلمين بملاحظة البطاقات و قراءة الكلمات الموجودة بداخلها و تطلب من المتعلمين بوضع كل بطاقة في الظرف المناسب.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3439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النشاط2: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ماذا تلاحظون؟ </w:t>
            </w:r>
          </w:p>
          <w:p w:rsidR="00B55DFD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يوجد في المعرض؟</w:t>
            </w:r>
          </w:p>
          <w:p w:rsidR="00B55DFD" w:rsidRPr="003E7B07" w:rsidRDefault="00B55DFD" w:rsidP="002D05C5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اشترى أحمد من معرض الكتاب؟</w:t>
            </w:r>
          </w:p>
        </w:tc>
        <w:tc>
          <w:tcPr>
            <w:tcW w:w="1515" w:type="dxa"/>
          </w:tcPr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يلاحظ</w:t>
            </w: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</w:t>
            </w: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</w:t>
            </w:r>
          </w:p>
          <w:p w:rsidR="00B55DFD" w:rsidRDefault="00B55DFD" w:rsidP="002D05C5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55DFD" w:rsidRPr="003E7B07" w:rsidRDefault="00B55DFD" w:rsidP="002D05C5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B55DFD" w:rsidRPr="00CF29DD" w:rsidTr="002D05C5">
        <w:trPr>
          <w:trHeight w:val="1758"/>
        </w:trPr>
        <w:tc>
          <w:tcPr>
            <w:tcW w:w="988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270" w:type="dxa"/>
            <w:vAlign w:val="center"/>
          </w:tcPr>
          <w:p w:rsidR="00B55DFD" w:rsidRPr="0033439F" w:rsidRDefault="00B55DFD" w:rsidP="002D05C5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لو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كنت مكان أحمد ماذا تشتري؟</w:t>
            </w:r>
          </w:p>
        </w:tc>
        <w:tc>
          <w:tcPr>
            <w:tcW w:w="1515" w:type="dxa"/>
            <w:vAlign w:val="center"/>
          </w:tcPr>
          <w:p w:rsidR="00B55DFD" w:rsidRPr="003E7B07" w:rsidRDefault="00B55DFD" w:rsidP="002D05C5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يجيب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وبعبر</w:t>
            </w:r>
            <w:proofErr w:type="gramEnd"/>
          </w:p>
        </w:tc>
      </w:tr>
    </w:tbl>
    <w:p w:rsidR="00B55DFD" w:rsidRPr="002711C4" w:rsidRDefault="00B55DFD" w:rsidP="00B55DFD">
      <w:pPr>
        <w:bidi/>
      </w:pPr>
    </w:p>
    <w:p w:rsidR="00B55DFD" w:rsidRDefault="00B55DFD" w:rsidP="00B55DFD">
      <w:pPr>
        <w:bidi/>
        <w:rPr>
          <w:sz w:val="24"/>
        </w:rPr>
      </w:pPr>
    </w:p>
    <w:p w:rsidR="00B55DFD" w:rsidRPr="00795CAB" w:rsidRDefault="00B55DFD" w:rsidP="00B55DFD">
      <w:pPr>
        <w:tabs>
          <w:tab w:val="left" w:pos="1215"/>
        </w:tabs>
        <w:bidi/>
      </w:pPr>
    </w:p>
    <w:p w:rsidR="002E1426" w:rsidRDefault="002E1426" w:rsidP="00D07255">
      <w:pPr>
        <w:bidi/>
        <w:rPr>
          <w:rtl/>
        </w:rPr>
      </w:pPr>
    </w:p>
    <w:p w:rsidR="008B5533" w:rsidRDefault="008B5533" w:rsidP="008B5533">
      <w:pPr>
        <w:bidi/>
        <w:rPr>
          <w:rtl/>
        </w:rPr>
      </w:pPr>
    </w:p>
    <w:p w:rsidR="008B5533" w:rsidRDefault="008B5533" w:rsidP="008B5533">
      <w:pPr>
        <w:bidi/>
        <w:rPr>
          <w:rtl/>
        </w:rPr>
      </w:pPr>
    </w:p>
    <w:p w:rsidR="008B5533" w:rsidRDefault="008B5533" w:rsidP="008B5533">
      <w:pPr>
        <w:bidi/>
        <w:rPr>
          <w:rtl/>
        </w:rPr>
      </w:pPr>
    </w:p>
    <w:p w:rsidR="008B5533" w:rsidRDefault="008B5533" w:rsidP="008B5533">
      <w:pPr>
        <w:bidi/>
        <w:rPr>
          <w:rtl/>
        </w:rPr>
      </w:pPr>
    </w:p>
    <w:p w:rsidR="008B5533" w:rsidRDefault="008B5533" w:rsidP="008B5533">
      <w:pPr>
        <w:bidi/>
        <w:rPr>
          <w:rtl/>
        </w:rPr>
      </w:pPr>
    </w:p>
    <w:p w:rsidR="008B5533" w:rsidRDefault="008B5533" w:rsidP="008B5533">
      <w:pPr>
        <w:jc w:val="center"/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rtl/>
          <w:lang w:bidi="ar-DZ"/>
        </w:rPr>
      </w:pPr>
    </w:p>
    <w:p w:rsidR="005D78C8" w:rsidRPr="00C12B77" w:rsidRDefault="005D78C8" w:rsidP="008B5533">
      <w:pPr>
        <w:jc w:val="center"/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</w:p>
    <w:p w:rsidR="008B5533" w:rsidRPr="00C12B77" w:rsidRDefault="008B5533" w:rsidP="008B5533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C12B77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8B5533" w:rsidRPr="00C12B77" w:rsidRDefault="005943A9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  <w:r>
        <w:rPr>
          <w:lang w:eastAsia="en-US"/>
        </w:rPr>
        <w:pict>
          <v:roundrect id="Rectangle à coins arrondis 3" o:spid="_x0000_s1057" style="position:absolute;left:0;text-align:left;margin-left:-28.75pt;margin-top:15.2pt;width:580.3pt;height:55.5pt;z-index:2516776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8B5533" w:rsidRDefault="008B5533" w:rsidP="008B5533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8B5533" w:rsidRPr="00C12B77" w:rsidRDefault="005943A9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4" o:spid="_x0000_s1058" style="position:absolute;left:0;text-align:left;margin-left:-28.75pt;margin-top:28.55pt;width:579.2pt;height:55.5pt;z-index:25167872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8B5533" w:rsidRDefault="008B5533" w:rsidP="008B5533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8B5533" w:rsidRPr="00C12B77" w:rsidRDefault="005943A9" w:rsidP="008B5533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13" w:history="1">
        <w:r w:rsidR="008B5533" w:rsidRPr="00C12B77">
          <w:rPr>
            <w:rStyle w:val="Lienhypertexte"/>
            <w:b/>
            <w:bCs/>
            <w:color w:val="auto"/>
            <w:u w:val="none"/>
          </w:rPr>
          <w:t xml:space="preserve"> </w:t>
        </w:r>
        <w:r w:rsidR="008B5533" w:rsidRPr="00C12B77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8B5533" w:rsidRPr="00C12B77" w:rsidRDefault="008B5533" w:rsidP="008B5533">
      <w:pPr>
        <w:bidi/>
        <w:spacing w:after="0" w:line="240" w:lineRule="auto"/>
        <w:jc w:val="center"/>
        <w:rPr>
          <w:rtl/>
        </w:rPr>
      </w:pP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8B5533" w:rsidRPr="00C12B77" w:rsidRDefault="008B5533" w:rsidP="008B5533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8B5533" w:rsidRPr="00C12B77" w:rsidRDefault="008B5533" w:rsidP="008B5533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14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8B5533" w:rsidRPr="00C12B77" w:rsidRDefault="008B5533" w:rsidP="008B5533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5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8B5533" w:rsidRPr="00C12B77" w:rsidRDefault="008B5533" w:rsidP="008B5533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6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8B5533" w:rsidRPr="00C12B77" w:rsidRDefault="008B5533" w:rsidP="008B5533">
      <w:pPr>
        <w:bidi/>
        <w:jc w:val="center"/>
        <w:rPr>
          <w:rtl/>
        </w:rPr>
      </w:pPr>
    </w:p>
    <w:p w:rsidR="008B5533" w:rsidRPr="00F01ACE" w:rsidRDefault="005943A9" w:rsidP="008B5533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2" o:spid="_x0000_s1059" style="position:absolute;left:0;text-align:left;margin-left:-28pt;margin-top:35.4pt;width:576.95pt;height:113.95pt;z-index:25167974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8B5533" w:rsidRDefault="008B5533" w:rsidP="008B5533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8B5533" w:rsidRDefault="008B5533" w:rsidP="008B5533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يرجى إرسالها على العناوين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أعلاه ،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و سيتم نشرها باسمكم و المحافظة على حقوقكم.</w:t>
                  </w:r>
                </w:p>
              </w:txbxContent>
            </v:textbox>
          </v:roundrect>
        </w:pict>
      </w:r>
    </w:p>
    <w:p w:rsidR="008B5533" w:rsidRPr="00F01ACE" w:rsidRDefault="008B5533" w:rsidP="008B5533">
      <w:pPr>
        <w:tabs>
          <w:tab w:val="left" w:pos="2295"/>
        </w:tabs>
        <w:jc w:val="center"/>
        <w:rPr>
          <w:rFonts w:ascii="Arial" w:hAnsi="Arial" w:cs="Fanan"/>
          <w:sz w:val="28"/>
          <w:szCs w:val="28"/>
          <w:rtl/>
          <w:lang w:bidi="ar-DZ"/>
        </w:rPr>
      </w:pPr>
    </w:p>
    <w:p w:rsidR="008B5533" w:rsidRPr="00F01ACE" w:rsidRDefault="008B5533" w:rsidP="008B5533">
      <w:pPr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8B5533" w:rsidRPr="00F01ACE" w:rsidRDefault="008B5533" w:rsidP="008B5533">
      <w:pPr>
        <w:bidi/>
        <w:jc w:val="center"/>
        <w:rPr>
          <w:rtl/>
        </w:rPr>
      </w:pPr>
    </w:p>
    <w:p w:rsidR="008B5533" w:rsidRPr="00F01ACE" w:rsidRDefault="008B5533" w:rsidP="008B5533">
      <w:pPr>
        <w:bidi/>
        <w:spacing w:line="360" w:lineRule="auto"/>
        <w:jc w:val="center"/>
        <w:rPr>
          <w:b/>
          <w:bCs/>
          <w:sz w:val="28"/>
          <w:szCs w:val="28"/>
        </w:rPr>
      </w:pPr>
    </w:p>
    <w:p w:rsidR="008B5533" w:rsidRPr="008B5533" w:rsidRDefault="008B5533" w:rsidP="008B5533">
      <w:pPr>
        <w:bidi/>
        <w:rPr>
          <w:rtl/>
        </w:rPr>
      </w:pPr>
    </w:p>
    <w:sectPr w:rsidR="008B5533" w:rsidRPr="008B5533" w:rsidSect="00CC172D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3903"/>
    <w:multiLevelType w:val="hybridMultilevel"/>
    <w:tmpl w:val="230832C0"/>
    <w:lvl w:ilvl="0" w:tplc="109449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37085"/>
    <w:multiLevelType w:val="hybridMultilevel"/>
    <w:tmpl w:val="C21E770A"/>
    <w:lvl w:ilvl="0" w:tplc="1486A4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669C8"/>
    <w:multiLevelType w:val="hybridMultilevel"/>
    <w:tmpl w:val="A72260A4"/>
    <w:lvl w:ilvl="0" w:tplc="D43EC9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EE6722"/>
    <w:multiLevelType w:val="hybridMultilevel"/>
    <w:tmpl w:val="73202C84"/>
    <w:lvl w:ilvl="0" w:tplc="5346F402">
      <w:numFmt w:val="bullet"/>
      <w:lvlText w:val="-"/>
      <w:lvlJc w:val="left"/>
      <w:pPr>
        <w:ind w:left="1755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55928"/>
    <w:rsid w:val="00153ADB"/>
    <w:rsid w:val="00156175"/>
    <w:rsid w:val="00273D1B"/>
    <w:rsid w:val="002E1426"/>
    <w:rsid w:val="00346ED6"/>
    <w:rsid w:val="003D2822"/>
    <w:rsid w:val="003E11D2"/>
    <w:rsid w:val="004518D4"/>
    <w:rsid w:val="00492CEE"/>
    <w:rsid w:val="004D3C53"/>
    <w:rsid w:val="004F3CD6"/>
    <w:rsid w:val="005943A9"/>
    <w:rsid w:val="005D78C8"/>
    <w:rsid w:val="005E23E5"/>
    <w:rsid w:val="00644336"/>
    <w:rsid w:val="006D2FDA"/>
    <w:rsid w:val="00736FBA"/>
    <w:rsid w:val="0075341F"/>
    <w:rsid w:val="007670E1"/>
    <w:rsid w:val="007D24E2"/>
    <w:rsid w:val="008B5533"/>
    <w:rsid w:val="008D2920"/>
    <w:rsid w:val="00942509"/>
    <w:rsid w:val="00955928"/>
    <w:rsid w:val="009854C9"/>
    <w:rsid w:val="00A65ECF"/>
    <w:rsid w:val="00A80B43"/>
    <w:rsid w:val="00B55DFD"/>
    <w:rsid w:val="00BD2330"/>
    <w:rsid w:val="00C4031B"/>
    <w:rsid w:val="00C67F79"/>
    <w:rsid w:val="00CC172D"/>
    <w:rsid w:val="00D07255"/>
    <w:rsid w:val="00DA6754"/>
    <w:rsid w:val="00E94426"/>
    <w:rsid w:val="00EA3200"/>
    <w:rsid w:val="00EB41DE"/>
    <w:rsid w:val="00EE71C9"/>
    <w:rsid w:val="00F3237B"/>
    <w:rsid w:val="00FD01A2"/>
    <w:rsid w:val="00FD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allout" idref="#_x0000_s1065"/>
        <o:r id="V:Rule2" type="callout" idref="#_x0000_s1064"/>
        <o:r id="V:Rule3" type="callout" idref="#_x0000_s1066"/>
        <o:r id="V:Rule4" type="callout" idref="#_x0000_s1044"/>
        <o:r id="V:Rule5" type="callout" idref="#_x0000_s1055"/>
        <o:r id="V:Rule6" type="callout" idref="#_x0000_s1048"/>
        <o:r id="V:Rule7" type="callout" idref="#_x0000_s1050"/>
        <o:r id="V:Rule8" type="callout" idref="#_x0000_s1052"/>
        <o:r id="V:Rule9" type="callout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F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5928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55928"/>
    <w:pPr>
      <w:bidi/>
      <w:ind w:left="720"/>
      <w:contextualSpacing/>
    </w:pPr>
    <w:rPr>
      <w:rFonts w:eastAsiaTheme="minorHAnsi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928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semiHidden/>
    <w:unhideWhenUsed/>
    <w:rsid w:val="008B55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naradocs.com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naradocs.com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groups/ManaraDocs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facebook.com/ManaraDoc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2094</Words>
  <Characters>11521</Characters>
  <Application>Microsoft Office Word</Application>
  <DocSecurity>0</DocSecurity>
  <Lines>96</Lines>
  <Paragraphs>27</Paragraphs>
  <ScaleCrop>false</ScaleCrop>
  <Company/>
  <LinksUpToDate>false</LinksUpToDate>
  <CharactersWithSpaces>13588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موقع المنارة التعليمي</dc:creator>
  <cp:keywords/>
  <dc:description/>
  <cp:lastModifiedBy>Dell-Inspiron</cp:lastModifiedBy>
  <cp:revision>28</cp:revision>
  <dcterms:created xsi:type="dcterms:W3CDTF">2019-11-23T14:32:00Z</dcterms:created>
  <dcterms:modified xsi:type="dcterms:W3CDTF">2020-01-10T23:35:00Z</dcterms:modified>
</cp:coreProperties>
</file>