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1E3" w:rsidRDefault="006921E3" w:rsidP="006921E3">
      <w:pPr>
        <w:bidi/>
        <w:rPr>
          <w:rtl/>
          <w:lang w:bidi="ar-DZ"/>
        </w:rPr>
      </w:pPr>
      <w:r>
        <w:rPr>
          <w:rFonts w:hint="cs"/>
          <w:noProof/>
        </w:rPr>
        <w:drawing>
          <wp:anchor distT="0" distB="0" distL="114300" distR="114300" simplePos="0" relativeHeight="251781632" behindDoc="1" locked="0" layoutInCell="1" allowOverlap="1" wp14:anchorId="6B8D8283" wp14:editId="2ED4D50D">
            <wp:simplePos x="0" y="0"/>
            <wp:positionH relativeFrom="column">
              <wp:posOffset>1787525</wp:posOffset>
            </wp:positionH>
            <wp:positionV relativeFrom="paragraph">
              <wp:posOffset>-181610</wp:posOffset>
            </wp:positionV>
            <wp:extent cx="3004185" cy="2336800"/>
            <wp:effectExtent l="0" t="0" r="5715" b="635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16" name="Image 16" descr="E:\Vertual Box\Blogger\Manara\خاص بالمدونة\السنة الرابعة ابتدائي\مذكرات\اللغة العربية\الاستاذ ديلمي بلقاسم جميع المقاطع\Sans titr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1E3" w:rsidRPr="00514868" w:rsidRDefault="006921E3" w:rsidP="006921E3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6921E3" w:rsidRPr="00514868" w:rsidRDefault="006921E3" w:rsidP="006921E3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6921E3" w:rsidRPr="0063512A" w:rsidRDefault="006921E3" w:rsidP="006921E3">
      <w:pPr>
        <w:bidi/>
        <w:rPr>
          <w:rFonts w:ascii="Hacen Egypt" w:hAnsi="Hacen Egypt" w:cs="Hacen Egypt"/>
          <w:sz w:val="8"/>
          <w:szCs w:val="8"/>
          <w:rtl/>
          <w:lang w:bidi="ar-DZ"/>
        </w:rPr>
      </w:pPr>
    </w:p>
    <w:p w:rsidR="006921E3" w:rsidRPr="00514868" w:rsidRDefault="006921E3" w:rsidP="006921E3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6921E3" w:rsidRPr="00892E9E" w:rsidRDefault="004D562A" w:rsidP="006921E3">
      <w:pPr>
        <w:shd w:val="clear" w:color="auto" w:fill="FF0066"/>
        <w:bidi/>
        <w:jc w:val="center"/>
        <w:rPr>
          <w:rFonts w:ascii="Vijaya" w:hAnsi="Vijaya" w:cs="Vijaya"/>
          <w:color w:val="FFFFFF" w:themeColor="background1"/>
          <w:sz w:val="72"/>
          <w:szCs w:val="72"/>
          <w:lang w:bidi="ar-DZ"/>
        </w:rPr>
      </w:pPr>
      <w:r>
        <w:rPr>
          <w:noProof/>
        </w:rPr>
        <w:pict>
          <v:roundrect id="_x0000_s2384" style="position:absolute;left:0;text-align:left;margin-left:22.45pt;margin-top:60.8pt;width:380.45pt;height:57.1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" fillcolor="#0070c0" strokecolor="black [3200]" strokeweight="2pt">
            <v:textbox>
              <w:txbxContent>
                <w:p w:rsidR="006921E3" w:rsidRPr="00C422CE" w:rsidRDefault="006921E3" w:rsidP="006921E3">
                  <w:pPr>
                    <w:spacing w:after="0" w:line="240" w:lineRule="auto"/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السنة 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الأولى</w:t>
                  </w: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proofErr w:type="gramStart"/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ابتدائي</w:t>
                  </w:r>
                  <w:proofErr w:type="gramEnd"/>
                </w:p>
              </w:txbxContent>
            </v:textbox>
          </v:roundrect>
        </w:pict>
      </w:r>
      <w:r w:rsidR="006921E3" w:rsidRPr="0063512A">
        <w:rPr>
          <w:rFonts w:ascii="Vijaya" w:hAnsi="Vijaya" w:cs="Vijaya"/>
          <w:color w:val="FFFFFF" w:themeColor="background1"/>
          <w:sz w:val="96"/>
          <w:szCs w:val="96"/>
          <w:lang w:bidi="ar-DZ"/>
        </w:rPr>
        <w:t>www.manaradocs.com</w:t>
      </w:r>
    </w:p>
    <w:p w:rsidR="006921E3" w:rsidRPr="008052DA" w:rsidRDefault="004D562A" w:rsidP="006921E3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  <w:r>
        <w:rPr>
          <w:noProof/>
          <w:rtl/>
        </w:rPr>
        <w:pict>
          <v:roundrect id="_x0000_s2383" style="position:absolute;left:0;text-align:left;margin-left:22.45pt;margin-top:61pt;width:380.45pt;height:57.15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" fillcolor="#f30" strokecolor="black [3200]" strokeweight="2pt">
            <v:textbox>
              <w:txbxContent>
                <w:p w:rsidR="006921E3" w:rsidRPr="00FF4151" w:rsidRDefault="006921E3" w:rsidP="006921E3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الرابع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>المستوى :</w:t>
      </w:r>
    </w:p>
    <w:p w:rsidR="006921E3" w:rsidRPr="001D7682" w:rsidRDefault="004D562A" w:rsidP="006921E3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5" o:spid="_x0000_s2382" style="position:absolute;left:0;text-align:left;margin-left:22.45pt;margin-top:61.6pt;width:380.45pt;height:57.1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" fillcolor="yellow" strokecolor="black [3200]" strokeweight="2pt">
            <v:textbox>
              <w:txbxContent>
                <w:p w:rsidR="006921E3" w:rsidRPr="00FF4151" w:rsidRDefault="006921E3" w:rsidP="006921E3">
                  <w:pPr>
                    <w:jc w:val="center"/>
                    <w:rPr>
                      <w:rFonts w:ascii="Hacen Egypt" w:hAnsi="Hacen Egypt" w:cs="Hacen Egypt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sz w:val="48"/>
                      <w:szCs w:val="48"/>
                      <w:rtl/>
                      <w:lang w:bidi="ar-DZ"/>
                    </w:rPr>
                    <w:t>الثالث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>المقطع</w: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6921E3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6921E3" w:rsidRPr="001D7682" w:rsidRDefault="004D562A" w:rsidP="006921E3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8" o:spid="_x0000_s2381" style="position:absolute;left:0;text-align:left;margin-left:22.45pt;margin-top:62.15pt;width:380.45pt;height:57.15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" fillcolor="#7030a0" strokecolor="black [3200]" strokeweight="2pt">
            <v:textbox>
              <w:txbxContent>
                <w:p w:rsidR="006921E3" w:rsidRPr="00C422CE" w:rsidRDefault="006921E3" w:rsidP="006921E3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أنواع</w:t>
                  </w:r>
                  <w:proofErr w:type="gramEnd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الرياضة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>الأسبوع</w: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6921E3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6921E3" w:rsidRPr="001D7682" w:rsidRDefault="004D562A" w:rsidP="006921E3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9" o:spid="_x0000_s2380" style="position:absolute;left:0;text-align:left;margin-left:20.9pt;margin-top:64.6pt;width:380.45pt;height:57.15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" fillcolor="#00b050" strokecolor="black [3200]" strokeweight="2pt">
            <v:textbox>
              <w:txbxContent>
                <w:p w:rsidR="006921E3" w:rsidRPr="00C422CE" w:rsidRDefault="006921E3" w:rsidP="006921E3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حرفا :      ظ     -     ط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>المنطوق</w: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  <w:r w:rsidR="006921E3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6921E3" w:rsidRPr="001D7682" w:rsidRDefault="004D562A" w:rsidP="006921E3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11" o:spid="_x0000_s2379" style="position:absolute;left:0;text-align:left;margin-left:20.9pt;margin-top:65.15pt;width:380.45pt;height:57.15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" fillcolor="#00b0f0" strokecolor="black [3200]" strokeweight="2pt">
            <v:textbox>
              <w:txbxContent>
                <w:p w:rsidR="006921E3" w:rsidRPr="00C422CE" w:rsidRDefault="004D562A" w:rsidP="006921E3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bookmarkStart w:id="0" w:name="_GoBack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مريم بوق</w:t>
                  </w:r>
                </w:p>
                <w:bookmarkEnd w:id="0"/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>المكتوب</w: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</w:p>
    <w:p w:rsidR="006921E3" w:rsidRPr="001D7682" w:rsidRDefault="004D562A" w:rsidP="006921E3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14" o:spid="_x0000_s2378" style="position:absolute;left:0;text-align:left;margin-left:15.65pt;margin-top:173.75pt;width:537.15pt;height:57.1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" fillcolor="white [3201]" strokecolor="black [3213]" strokeweight=".25pt">
            <v:textbox>
              <w:txbxContent>
                <w:p w:rsidR="006921E3" w:rsidRPr="00647729" w:rsidRDefault="006921E3" w:rsidP="006921E3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  <w:r w:rsidR="006921E3" w:rsidRPr="009346EC">
        <w:rPr>
          <w:rFonts w:ascii="Hacen Egypt" w:hAnsi="Hacen Egypt" w:cs="Hacen Egypt" w:hint="cs"/>
          <w:noProof/>
          <w:sz w:val="48"/>
          <w:szCs w:val="48"/>
          <w:rtl/>
        </w:rPr>
        <w:drawing>
          <wp:anchor distT="0" distB="0" distL="114300" distR="114300" simplePos="0" relativeHeight="251789824" behindDoc="1" locked="0" layoutInCell="1" allowOverlap="1" wp14:anchorId="35FE1822" wp14:editId="6FF0A3F8">
            <wp:simplePos x="0" y="0"/>
            <wp:positionH relativeFrom="column">
              <wp:posOffset>188595</wp:posOffset>
            </wp:positionH>
            <wp:positionV relativeFrom="paragraph">
              <wp:posOffset>840740</wp:posOffset>
            </wp:positionV>
            <wp:extent cx="6835775" cy="1291590"/>
            <wp:effectExtent l="0" t="0" r="3175" b="3810"/>
            <wp:wrapTight wrapText="bothSides">
              <wp:wrapPolygon edited="0">
                <wp:start x="0" y="0"/>
                <wp:lineTo x="0" y="21345"/>
                <wp:lineTo x="21550" y="21345"/>
                <wp:lineTo x="21550" y="0"/>
                <wp:lineTo x="0" y="0"/>
              </wp:wrapPolygon>
            </wp:wrapTight>
            <wp:docPr id="17" name="Image 17" descr="E:\Vertual Box\Blogger\Manara\خاص بالمدونة\السنة الرابعة ابتدائي\مذكرات\اللغة العربية\الاستاذ ديلمي بلقاسم جميع المقاطع\Sans titre - C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إعداد </w:t>
      </w:r>
      <w:proofErr w:type="gramStart"/>
      <w:r w:rsidR="006921E3">
        <w:rPr>
          <w:rFonts w:ascii="Hacen Egypt" w:hAnsi="Hacen Egypt" w:cs="Hacen Egypt" w:hint="cs"/>
          <w:sz w:val="48"/>
          <w:szCs w:val="48"/>
          <w:rtl/>
          <w:lang w:bidi="ar-DZ"/>
        </w:rPr>
        <w:t>الأستاذ</w:t>
      </w:r>
      <w:r w:rsidR="006921E3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  <w:r>
        <w:rPr>
          <w:noProof/>
          <w:rtl/>
        </w:rPr>
        <w:pict>
          <v:roundrect id="Rectangle à coins arrondis 15" o:spid="_x0000_s2377" style="position:absolute;left:0;text-align:left;margin-left:15.6pt;margin-top:1308.1pt;width:537.15pt;height:57.1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" fillcolor="white [3201]" strokecolor="black [3213]" strokeweight=".25pt">
            <v:textbox>
              <w:txbxContent>
                <w:p w:rsidR="006921E3" w:rsidRPr="00647729" w:rsidRDefault="006921E3" w:rsidP="006921E3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6921E3" w:rsidRDefault="006921E3" w:rsidP="006921E3">
                  <w:pPr>
                    <w:jc w:val="center"/>
                  </w:pPr>
                </w:p>
              </w:txbxContent>
            </v:textbox>
          </v:roundrect>
        </w:pict>
      </w:r>
    </w:p>
    <w:p w:rsidR="006921E3" w:rsidRDefault="006921E3" w:rsidP="0084087B">
      <w:pPr>
        <w:jc w:val="right"/>
        <w:rPr>
          <w:sz w:val="32"/>
          <w:szCs w:val="32"/>
          <w:rtl/>
        </w:rPr>
      </w:pPr>
    </w:p>
    <w:p w:rsidR="0084087B" w:rsidRPr="000331BB" w:rsidRDefault="0084087B" w:rsidP="0084087B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lastRenderedPageBreak/>
        <w:t xml:space="preserve">الميدان: </w:t>
      </w:r>
      <w:r w:rsidRPr="000331BB">
        <w:rPr>
          <w:rFonts w:hint="cs"/>
          <w:sz w:val="28"/>
          <w:szCs w:val="28"/>
          <w:rtl/>
        </w:rPr>
        <w:t>فهم المنطوق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المدة:45 د</w:t>
      </w:r>
    </w:p>
    <w:p w:rsidR="0084087B" w:rsidRPr="000331BB" w:rsidRDefault="0084087B" w:rsidP="0084087B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فهم المنطوق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الحصة:01</w:t>
      </w:r>
    </w:p>
    <w:p w:rsidR="0084087B" w:rsidRPr="000331BB" w:rsidRDefault="0084087B" w:rsidP="00A1215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="00A12159">
        <w:rPr>
          <w:rFonts w:hint="cs"/>
          <w:b/>
          <w:bCs/>
          <w:color w:val="FF0000"/>
          <w:sz w:val="28"/>
          <w:szCs w:val="28"/>
          <w:rtl/>
        </w:rPr>
        <w:t>الرياضة</w:t>
      </w:r>
      <w:proofErr w:type="gramEnd"/>
      <w:r w:rsidR="00A12159"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84087B" w:rsidRPr="000331BB" w:rsidRDefault="0084087B" w:rsidP="00A1215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proofErr w:type="gramStart"/>
      <w:r w:rsidR="00A12159">
        <w:rPr>
          <w:rFonts w:hint="cs"/>
          <w:b/>
          <w:bCs/>
          <w:color w:val="00B050"/>
          <w:sz w:val="28"/>
          <w:szCs w:val="28"/>
          <w:rtl/>
        </w:rPr>
        <w:t>أنواع</w:t>
      </w:r>
      <w:proofErr w:type="gramEnd"/>
      <w:r w:rsidR="00A12159">
        <w:rPr>
          <w:rFonts w:hint="cs"/>
          <w:b/>
          <w:bCs/>
          <w:color w:val="00B050"/>
          <w:sz w:val="28"/>
          <w:szCs w:val="28"/>
          <w:rtl/>
        </w:rPr>
        <w:t xml:space="preserve"> الرياضة </w:t>
      </w:r>
    </w:p>
    <w:p w:rsidR="006173E5" w:rsidRDefault="0084087B" w:rsidP="0084087B">
      <w:pPr>
        <w:jc w:val="right"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 xml:space="preserve">فهم النص المنطوق و إعادة </w:t>
      </w:r>
      <w:proofErr w:type="gramStart"/>
      <w:r w:rsidRPr="000331BB">
        <w:rPr>
          <w:rFonts w:hint="cs"/>
          <w:sz w:val="28"/>
          <w:szCs w:val="28"/>
          <w:rtl/>
        </w:rPr>
        <w:t>سرده</w:t>
      </w:r>
      <w:proofErr w:type="gramEnd"/>
    </w:p>
    <w:tbl>
      <w:tblPr>
        <w:tblStyle w:val="Grilledutableau"/>
        <w:tblpPr w:leftFromText="141" w:rightFromText="141" w:vertAnchor="text" w:horzAnchor="margin" w:tblpX="-176" w:tblpY="586"/>
        <w:tblW w:w="11023" w:type="dxa"/>
        <w:tblLayout w:type="fixed"/>
        <w:tblLook w:val="04A0" w:firstRow="1" w:lastRow="0" w:firstColumn="1" w:lastColumn="0" w:noHBand="0" w:noVBand="1"/>
      </w:tblPr>
      <w:tblGrid>
        <w:gridCol w:w="1560"/>
        <w:gridCol w:w="8046"/>
        <w:gridCol w:w="1417"/>
      </w:tblGrid>
      <w:tr w:rsidR="0084087B" w:rsidRPr="003761C6" w:rsidTr="00FE4D39">
        <w:trPr>
          <w:trHeight w:val="510"/>
        </w:trPr>
        <w:tc>
          <w:tcPr>
            <w:tcW w:w="1560" w:type="dxa"/>
            <w:shd w:val="clear" w:color="auto" w:fill="auto"/>
          </w:tcPr>
          <w:p w:rsidR="0084087B" w:rsidRPr="00E768D5" w:rsidRDefault="0084087B" w:rsidP="00E768D5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E768D5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84087B" w:rsidRPr="00E768D5" w:rsidRDefault="0084087B" w:rsidP="00E768D5">
            <w:pPr>
              <w:tabs>
                <w:tab w:val="left" w:pos="4770"/>
              </w:tabs>
              <w:jc w:val="right"/>
              <w:rPr>
                <w:rFonts w:cs="arabswell_1"/>
                <w:b/>
                <w:bCs/>
                <w:sz w:val="28"/>
                <w:szCs w:val="28"/>
              </w:rPr>
            </w:pPr>
            <w:r w:rsidRPr="00E768D5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الكفاءة </w:t>
            </w:r>
          </w:p>
        </w:tc>
        <w:tc>
          <w:tcPr>
            <w:tcW w:w="8046" w:type="dxa"/>
            <w:shd w:val="clear" w:color="auto" w:fill="auto"/>
          </w:tcPr>
          <w:p w:rsidR="0084087B" w:rsidRPr="0084087B" w:rsidRDefault="0084087B" w:rsidP="00E768D5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>النشاطات</w:t>
            </w:r>
            <w:proofErr w:type="gramEnd"/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المقترحة </w:t>
            </w:r>
          </w:p>
        </w:tc>
        <w:tc>
          <w:tcPr>
            <w:tcW w:w="1417" w:type="dxa"/>
            <w:shd w:val="clear" w:color="auto" w:fill="auto"/>
          </w:tcPr>
          <w:p w:rsidR="0084087B" w:rsidRPr="00FE4D39" w:rsidRDefault="0084087B" w:rsidP="00E768D5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FE4D39">
              <w:rPr>
                <w:rFonts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84087B" w:rsidRPr="003761C6" w:rsidTr="00FE4D39">
        <w:trPr>
          <w:cantSplit/>
          <w:trHeight w:val="1610"/>
        </w:trPr>
        <w:tc>
          <w:tcPr>
            <w:tcW w:w="1560" w:type="dxa"/>
          </w:tcPr>
          <w:p w:rsidR="0084087B" w:rsidRPr="00285C28" w:rsidRDefault="0084087B" w:rsidP="00E768D5">
            <w:pPr>
              <w:tabs>
                <w:tab w:val="left" w:pos="477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4770"/>
              </w:tabs>
              <w:rPr>
                <w:b/>
                <w:bCs/>
                <w:sz w:val="24"/>
                <w:szCs w:val="24"/>
              </w:rPr>
            </w:pPr>
          </w:p>
          <w:p w:rsidR="0084087B" w:rsidRPr="00285C28" w:rsidRDefault="0084087B" w:rsidP="00E768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يجيب عن الأسئلة  </w:t>
            </w:r>
          </w:p>
          <w:p w:rsidR="0084087B" w:rsidRPr="00285C28" w:rsidRDefault="0084087B" w:rsidP="00E768D5">
            <w:pPr>
              <w:jc w:val="right"/>
              <w:rPr>
                <w:b/>
                <w:bCs/>
                <w:sz w:val="24"/>
                <w:szCs w:val="24"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8046" w:type="dxa"/>
            <w:shd w:val="clear" w:color="auto" w:fill="auto"/>
          </w:tcPr>
          <w:p w:rsidR="00285C28" w:rsidRDefault="00EF3769" w:rsidP="00E768D5">
            <w:pPr>
              <w:jc w:val="right"/>
              <w:rPr>
                <w:rFonts w:ascii="AlTarikh" w:hAnsi="AlTarikh"/>
                <w:b/>
                <w:bCs/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ت</w:t>
            </w:r>
            <w:r w:rsidR="006F32DB"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سأل المعلم</w:t>
            </w:r>
            <w:r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ة</w:t>
            </w:r>
            <w:r w:rsidR="006F32DB"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: </w:t>
            </w:r>
          </w:p>
          <w:p w:rsidR="0084087B" w:rsidRPr="00285C28" w:rsidRDefault="00285C28" w:rsidP="00E768D5">
            <w:pPr>
              <w:jc w:val="right"/>
              <w:rPr>
                <w:rFonts w:ascii="AlTarikh" w:hAnsi="AlTarikh"/>
                <w:b/>
                <w:bCs/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- </w:t>
            </w:r>
            <w:r w:rsidR="006F32DB"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ماهي الرياضة التي نستعمل فيها الكرة للعب؟</w:t>
            </w:r>
          </w:p>
          <w:p w:rsidR="006F32DB" w:rsidRPr="00285C28" w:rsidRDefault="006F32DB" w:rsidP="00E768D5">
            <w:pPr>
              <w:jc w:val="right"/>
              <w:rPr>
                <w:rFonts w:ascii="AlTarikh" w:hAnsi="AlTarikh"/>
                <w:b/>
                <w:bCs/>
                <w:noProof/>
                <w:sz w:val="24"/>
                <w:szCs w:val="24"/>
                <w:rtl/>
                <w:lang w:eastAsia="fr-FR" w:bidi="ar-DZ"/>
              </w:rPr>
            </w:pPr>
            <w:r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- </w:t>
            </w:r>
            <w:r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ماهي الرياضة التي نستعمل فيها</w:t>
            </w:r>
            <w:r w:rsidR="00E768D5"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الماء ؟</w:t>
            </w:r>
          </w:p>
          <w:p w:rsidR="006F32DB" w:rsidRPr="00285C28" w:rsidRDefault="00E768D5" w:rsidP="00DF2A6B">
            <w:pPr>
              <w:jc w:val="right"/>
              <w:rPr>
                <w:rFonts w:ascii="AlTarikh" w:hAnsi="AlTarikh"/>
                <w:b/>
                <w:bCs/>
                <w:noProof/>
                <w:sz w:val="24"/>
                <w:szCs w:val="24"/>
                <w:rtl/>
                <w:lang w:eastAsia="fr-FR" w:bidi="ar-DZ"/>
              </w:rPr>
            </w:pPr>
            <w:r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- </w:t>
            </w:r>
            <w:r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من يذكر لنا رياضات أخرى ؟</w:t>
            </w:r>
          </w:p>
          <w:p w:rsidR="0084087B" w:rsidRPr="00285C28" w:rsidRDefault="00E768D5" w:rsidP="00E768D5">
            <w:pPr>
              <w:jc w:val="right"/>
              <w:rPr>
                <w:rFonts w:ascii="AlTarikh" w:hAnsi="AlTarikh"/>
                <w:b/>
                <w:bCs/>
                <w:noProof/>
                <w:sz w:val="24"/>
                <w:szCs w:val="24"/>
                <w:rtl/>
                <w:lang w:eastAsia="fr-FR" w:bidi="ar-AE"/>
              </w:rPr>
            </w:pPr>
            <w:r w:rsidRPr="00285C28">
              <w:rPr>
                <w:rFonts w:ascii="AlTarikh" w:hAnsi="AlTarikh" w:hint="cs"/>
                <w:b/>
                <w:bCs/>
                <w:noProof/>
                <w:color w:val="FF0000"/>
                <w:sz w:val="24"/>
                <w:szCs w:val="24"/>
                <w:rtl/>
                <w:lang w:eastAsia="fr-FR" w:bidi="ar-AE"/>
              </w:rPr>
              <w:t>المهمة الثالثة</w:t>
            </w:r>
            <w:r w:rsidR="0084087B" w:rsidRPr="00285C28">
              <w:rPr>
                <w:rFonts w:ascii="AlTarikh" w:hAnsi="AlTarikh" w:hint="cs"/>
                <w:b/>
                <w:bCs/>
                <w:noProof/>
                <w:color w:val="FF0000"/>
                <w:sz w:val="24"/>
                <w:szCs w:val="24"/>
                <w:rtl/>
                <w:lang w:eastAsia="fr-FR" w:bidi="ar-AE"/>
              </w:rPr>
              <w:t>:</w:t>
            </w:r>
            <w:r w:rsidR="001746DE" w:rsidRPr="00285C28">
              <w:rPr>
                <w:rFonts w:ascii="AlTarikh" w:hAnsi="AlTarikh" w:hint="cs"/>
                <w:b/>
                <w:bCs/>
                <w:noProof/>
                <w:sz w:val="24"/>
                <w:szCs w:val="24"/>
                <w:rtl/>
                <w:lang w:bidi="ar-AE"/>
              </w:rPr>
              <w:t xml:space="preserve"> يعبر عن هوايته المفضلة بجمل قصيرة معبرة و ذات دلالة</w:t>
            </w:r>
          </w:p>
          <w:p w:rsidR="0084087B" w:rsidRPr="00285C28" w:rsidRDefault="0084087B" w:rsidP="00E768D5">
            <w:pPr>
              <w:tabs>
                <w:tab w:val="left" w:pos="1232"/>
              </w:tabs>
              <w:rPr>
                <w:rFonts w:ascii="AlTarikh" w:hAnsi="AlTarikh"/>
                <w:b/>
                <w:bCs/>
                <w:noProof/>
                <w:sz w:val="24"/>
                <w:szCs w:val="24"/>
                <w:lang w:eastAsia="fr-FR" w:bidi="ar-AE"/>
              </w:rPr>
            </w:pPr>
            <w:r w:rsidRPr="00285C28">
              <w:rPr>
                <w:rFonts w:ascii="AlTarikh" w:hAnsi="AlTarikh"/>
                <w:b/>
                <w:bCs/>
                <w:noProof/>
                <w:sz w:val="24"/>
                <w:szCs w:val="24"/>
                <w:lang w:eastAsia="fr-FR" w:bidi="ar-AE"/>
              </w:rPr>
              <w:tab/>
            </w:r>
          </w:p>
        </w:tc>
        <w:tc>
          <w:tcPr>
            <w:tcW w:w="1417" w:type="dxa"/>
            <w:shd w:val="clear" w:color="auto" w:fill="auto"/>
            <w:textDirection w:val="btLr"/>
          </w:tcPr>
          <w:p w:rsidR="0084087B" w:rsidRPr="00E768D5" w:rsidRDefault="0084087B" w:rsidP="00E768D5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E768D5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84087B" w:rsidRPr="0084087B" w:rsidRDefault="0084087B" w:rsidP="00E768D5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rtl/>
              </w:rPr>
            </w:pPr>
            <w:r w:rsidRPr="0084087B">
              <w:rPr>
                <w:rFonts w:cs="arabswell_1" w:hint="cs"/>
                <w:b/>
                <w:bCs/>
                <w:rtl/>
              </w:rPr>
              <w:t xml:space="preserve"> </w:t>
            </w:r>
            <w:r w:rsidRPr="00E768D5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</w:t>
            </w:r>
            <w:r w:rsidRPr="0084087B">
              <w:rPr>
                <w:rFonts w:cs="arabswell_1" w:hint="cs"/>
                <w:b/>
                <w:bCs/>
                <w:rtl/>
              </w:rPr>
              <w:t>ق</w:t>
            </w:r>
          </w:p>
          <w:p w:rsidR="0084087B" w:rsidRPr="0084087B" w:rsidRDefault="0084087B" w:rsidP="00E768D5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4087B" w:rsidRPr="0084087B" w:rsidRDefault="0084087B" w:rsidP="00E768D5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4087B" w:rsidRPr="0084087B" w:rsidRDefault="0084087B" w:rsidP="00E768D5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84087B" w:rsidRPr="003761C6" w:rsidTr="00FE4D39">
        <w:trPr>
          <w:cantSplit/>
          <w:trHeight w:val="8071"/>
        </w:trPr>
        <w:tc>
          <w:tcPr>
            <w:tcW w:w="1560" w:type="dxa"/>
          </w:tcPr>
          <w:p w:rsidR="0084087B" w:rsidRPr="00285C28" w:rsidRDefault="0084087B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Default="0084087B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Pr="00285C28" w:rsidRDefault="00A61F62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</w:rPr>
            </w:pP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يستمع لقراءة الأستاذ </w:t>
            </w: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61F62" w:rsidRPr="00285C28" w:rsidRDefault="00A61F62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tabs>
                <w:tab w:val="left" w:pos="93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jc w:val="right"/>
              <w:rPr>
                <w:b/>
                <w:bCs/>
                <w:sz w:val="24"/>
                <w:szCs w:val="24"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يجيب عن الأسئلة  </w:t>
            </w:r>
          </w:p>
          <w:p w:rsidR="0084087B" w:rsidRPr="00285C28" w:rsidRDefault="0084087B" w:rsidP="00E768D5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84087B" w:rsidRPr="00285C28" w:rsidRDefault="0084087B" w:rsidP="00E768D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285C28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8046" w:type="dxa"/>
            <w:shd w:val="clear" w:color="auto" w:fill="auto"/>
          </w:tcPr>
          <w:p w:rsidR="00285C28" w:rsidRDefault="00285C28" w:rsidP="00285C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285C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تعالوا يا </w:t>
            </w:r>
            <w:r w:rsidR="00285C28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EF3769">
              <w:rPr>
                <w:rFonts w:hint="cs"/>
                <w:b/>
                <w:bCs/>
                <w:sz w:val="24"/>
                <w:szCs w:val="24"/>
                <w:rtl/>
              </w:rPr>
              <w:t>طفال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، </w:t>
            </w:r>
            <w:proofErr w:type="gramStart"/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>نتعرف</w:t>
            </w:r>
            <w:proofErr w:type="gramEnd"/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الهوايات( </w:t>
            </w:r>
            <w:r w:rsidRPr="00285C2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الرياضات)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يمارسها أحمد و بعض أصدقائه. </w:t>
            </w:r>
          </w:p>
          <w:p w:rsidR="0084087B" w:rsidRPr="00285C28" w:rsidRDefault="0084087B" w:rsidP="001746DE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>قراءة النص المنطوق من طرف الأستاذ</w:t>
            </w:r>
            <w:r w:rsidR="00EF3769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مسامع المتعلمين  ب</w:t>
            </w:r>
            <w:r w:rsidRPr="00285C28">
              <w:rPr>
                <w:rFonts w:ascii="AlTarikh" w:hAnsi="AlTarikh"/>
                <w:b/>
                <w:bCs/>
                <w:sz w:val="24"/>
                <w:szCs w:val="24"/>
                <w:rtl/>
              </w:rPr>
              <w:t xml:space="preserve">صوت </w:t>
            </w:r>
            <w:r w:rsidR="001746DE" w:rsidRPr="00285C28">
              <w:rPr>
                <w:rFonts w:ascii="AlTarikh" w:hAnsi="AlTarikh"/>
                <w:b/>
                <w:bCs/>
                <w:sz w:val="24"/>
                <w:szCs w:val="24"/>
                <w:rtl/>
              </w:rPr>
              <w:t>معبّر، مرفق</w:t>
            </w:r>
            <w:r w:rsidR="001746DE" w:rsidRPr="00285C28">
              <w:rPr>
                <w:rFonts w:ascii="AlTarikh" w:hAnsi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C28">
              <w:rPr>
                <w:rFonts w:ascii="AlTarikh" w:hAnsi="AlTarikh"/>
                <w:b/>
                <w:bCs/>
                <w:sz w:val="24"/>
                <w:szCs w:val="24"/>
                <w:rtl/>
              </w:rPr>
              <w:t>بالإشارات والإيحاءات المساعدة على شد الانتباه وتركيز اهتمام</w:t>
            </w:r>
            <w:r w:rsidR="001746DE" w:rsidRPr="00285C28">
              <w:rPr>
                <w:rFonts w:ascii="AlTarikh" w:hAnsi="AlTarik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285C28">
              <w:rPr>
                <w:rFonts w:ascii="AlTarikh" w:hAnsi="AlTarikh"/>
                <w:b/>
                <w:bCs/>
                <w:sz w:val="24"/>
                <w:szCs w:val="24"/>
                <w:rtl/>
              </w:rPr>
              <w:t>المتعلّمين على الفهم، وإعادة السّرد إذا اقتضت الضرورة، وحسب الحاجة</w:t>
            </w:r>
            <w:r w:rsidRPr="00285C28">
              <w:rPr>
                <w:rFonts w:ascii="AlTarikh" w:hAnsi="AlTarikh" w:hint="cs"/>
                <w:b/>
                <w:bCs/>
                <w:sz w:val="24"/>
                <w:szCs w:val="24"/>
                <w:rtl/>
              </w:rPr>
              <w:t>.</w:t>
            </w:r>
          </w:p>
          <w:p w:rsidR="0084087B" w:rsidRPr="00285C28" w:rsidRDefault="004D562A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hAnsi="AlTarikh"/>
                <w:b/>
                <w:bCs/>
                <w:noProof/>
                <w:sz w:val="24"/>
                <w:szCs w:val="24"/>
                <w:rtl/>
              </w:rPr>
              <w:pict>
                <v:roundrect id="_x0000_s2192" style="position:absolute;left:0;text-align:left;margin-left:-.9pt;margin-top:3.3pt;width:387pt;height:134.1pt;z-index:251770368" arcsize="10923f" filled="f" fillcolor="white [3201]" strokecolor="#f6f" strokeweight="2.5pt">
                  <v:shadow color="#868686"/>
                  <v:textbox style="mso-next-textbox:#_x0000_s2192">
                    <w:txbxContent>
                      <w:p w:rsidR="003D4908" w:rsidRPr="00FE4D39" w:rsidRDefault="003D4908" w:rsidP="00DF2A6B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proofErr w:type="gramStart"/>
                        <w:r w:rsidRPr="00FE4D39">
                          <w:rPr>
                            <w:rFonts w:hint="cs"/>
                            <w:b/>
                            <w:bCs/>
                            <w:color w:val="00B050"/>
                            <w:sz w:val="16"/>
                            <w:szCs w:val="16"/>
                            <w:rtl/>
                            <w:lang w:bidi="ar-DZ"/>
                          </w:rPr>
                          <w:t>أنواع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color w:val="00B050"/>
                            <w:sz w:val="16"/>
                            <w:szCs w:val="16"/>
                            <w:rtl/>
                            <w:lang w:bidi="ar-DZ"/>
                          </w:rPr>
                          <w:t xml:space="preserve"> الرياضة</w:t>
                        </w:r>
                      </w:p>
                      <w:p w:rsidR="003D4908" w:rsidRPr="00FE4D39" w:rsidRDefault="003D4908" w:rsidP="001746DE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راجع أحمد دروسه و بعدها </w:t>
                        </w:r>
                        <w:proofErr w:type="gramStart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طلب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من أبيه أن يشاهد التلفاز </w:t>
                        </w:r>
                      </w:p>
                      <w:p w:rsidR="003D4908" w:rsidRPr="00FE4D39" w:rsidRDefault="003D4908" w:rsidP="001746DE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r w:rsidRPr="00D6368A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 xml:space="preserve">أحمد : 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هل تأذن لي يا أبي أن أشاهد برنامجا في الرياضة ؟</w:t>
                        </w:r>
                      </w:p>
                      <w:p w:rsidR="003D4908" w:rsidRPr="00FE4D39" w:rsidRDefault="003D4908" w:rsidP="001746DE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r w:rsidRPr="00D6368A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>الأب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: </w:t>
                        </w:r>
                        <w:proofErr w:type="gramStart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أجل ،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تفضل يا بني .</w:t>
                        </w:r>
                      </w:p>
                      <w:p w:rsidR="003D4908" w:rsidRPr="00FE4D39" w:rsidRDefault="003D4908" w:rsidP="00285C28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proofErr w:type="gramStart"/>
                        <w:r w:rsidRPr="00D6368A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 xml:space="preserve">أحمد 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: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أتذكر يا أبي صديقي طارقا ؟ 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>هو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3333CC"/>
                            <w:sz w:val="16"/>
                            <w:szCs w:val="16"/>
                            <w:rtl/>
                            <w:lang w:bidi="ar-DZ"/>
                          </w:rPr>
                          <w:t xml:space="preserve"> بطل في كرة الطاولة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0000CC"/>
                            <w:sz w:val="16"/>
                            <w:szCs w:val="16"/>
                            <w:rtl/>
                            <w:lang w:bidi="ar-DZ"/>
                          </w:rPr>
                          <w:t xml:space="preserve"> 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. أم</w:t>
                        </w:r>
                        <w:proofErr w:type="gramStart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ا أخته ه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>دى ف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>هي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تلعب كرة السلة  و أما محفوظ 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3333CC"/>
                            <w:sz w:val="16"/>
                            <w:szCs w:val="16"/>
                            <w:rtl/>
                            <w:lang w:bidi="ar-DZ"/>
                          </w:rPr>
                          <w:t>فيحب السباحة على الظهر</w:t>
                        </w:r>
                      </w:p>
                      <w:p w:rsidR="003D4908" w:rsidRPr="00FE4D39" w:rsidRDefault="003D4908" w:rsidP="001746DE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6368A">
                          <w:rPr>
                            <w:rFonts w:hint="cs"/>
                            <w:b/>
                            <w:bCs/>
                            <w:color w:val="FF0000"/>
                            <w:sz w:val="16"/>
                            <w:szCs w:val="16"/>
                            <w:rtl/>
                            <w:lang w:bidi="ar-DZ"/>
                          </w:rPr>
                          <w:t xml:space="preserve">الأب: 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و أنا أشجعك أن لا تترك ممارسة رياضة </w:t>
                        </w:r>
                        <w:r w:rsidRPr="00FE4D39">
                          <w:rPr>
                            <w:rFonts w:hint="cs"/>
                            <w:b/>
                            <w:bCs/>
                            <w:color w:val="3333CC"/>
                            <w:sz w:val="16"/>
                            <w:szCs w:val="16"/>
                            <w:rtl/>
                            <w:lang w:bidi="ar-DZ"/>
                          </w:rPr>
                          <w:t xml:space="preserve">ركوب </w:t>
                        </w:r>
                        <w:proofErr w:type="gramStart"/>
                        <w:r w:rsidRPr="00FE4D39">
                          <w:rPr>
                            <w:rFonts w:hint="cs"/>
                            <w:b/>
                            <w:bCs/>
                            <w:color w:val="3333CC"/>
                            <w:sz w:val="16"/>
                            <w:szCs w:val="16"/>
                            <w:rtl/>
                            <w:lang w:bidi="ar-DZ"/>
                          </w:rPr>
                          <w:t>الدراجة</w:t>
                        </w:r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،</w:t>
                        </w:r>
                        <w:proofErr w:type="gramEnd"/>
                        <w:r w:rsidRPr="00FE4D39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ar-DZ"/>
                          </w:rPr>
                          <w:t xml:space="preserve"> فإنها رياضة مفيدة للجسم و العقل معا.</w:t>
                        </w:r>
                      </w:p>
                    </w:txbxContent>
                  </v:textbox>
                </v:roundrect>
              </w:pict>
            </w: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84087B" w:rsidRPr="00285C28" w:rsidRDefault="0084087B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1746DE" w:rsidRPr="00285C28" w:rsidRDefault="001746DE" w:rsidP="00E768D5">
            <w:pPr>
              <w:jc w:val="right"/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1746DE" w:rsidRPr="00285C28" w:rsidRDefault="001746DE" w:rsidP="00285C28">
            <w:pPr>
              <w:rPr>
                <w:rFonts w:ascii="AlTarikh" w:hAnsi="AlTarikh"/>
                <w:b/>
                <w:bCs/>
                <w:sz w:val="24"/>
                <w:szCs w:val="24"/>
                <w:rtl/>
              </w:rPr>
            </w:pPr>
          </w:p>
          <w:p w:rsidR="00DF33CA" w:rsidRDefault="00DF33CA" w:rsidP="00285C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1746DE" w:rsidRPr="00285C28" w:rsidRDefault="0084087B" w:rsidP="00285C2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>اختبار مدى فهم المتعلمين للنص المن</w:t>
            </w:r>
            <w:r w:rsidR="00C84A98">
              <w:rPr>
                <w:rFonts w:hint="cs"/>
                <w:b/>
                <w:bCs/>
                <w:sz w:val="24"/>
                <w:szCs w:val="24"/>
                <w:rtl/>
              </w:rPr>
              <w:t>طوق ، من خلال طرح أسئلة توجيهية</w:t>
            </w:r>
          </w:p>
          <w:p w:rsidR="0084087B" w:rsidRPr="00285C28" w:rsidRDefault="00A61F62" w:rsidP="00E768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كان يراجع أحمد ؟</w:t>
            </w:r>
          </w:p>
          <w:p w:rsidR="0084087B" w:rsidRPr="00285C28" w:rsidRDefault="00A61F62" w:rsidP="00E768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طلب أحمد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من أبيه  ؟</w:t>
            </w:r>
          </w:p>
          <w:p w:rsidR="0084087B" w:rsidRPr="00285C28" w:rsidRDefault="0035388E" w:rsidP="00E768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ما هو البرنامج الذي أراد أحمد مشاهدته؟</w:t>
            </w:r>
          </w:p>
          <w:p w:rsidR="0084087B" w:rsidRPr="00285C28" w:rsidRDefault="0035388E" w:rsidP="00E768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هل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وافق الأب على طلبه ؟ ماذا قال له ؟</w:t>
            </w:r>
          </w:p>
          <w:p w:rsidR="0084087B" w:rsidRPr="00285C28" w:rsidRDefault="0035388E" w:rsidP="003538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</w:t>
            </w:r>
            <w:r w:rsidR="00EF376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هي الرياضة التي يمارسها طارق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84087B" w:rsidRPr="00285C28" w:rsidRDefault="0035388E" w:rsidP="003538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ماهي الرياضة التي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تحب ممارستها هدى ؟ </w:t>
            </w:r>
          </w:p>
          <w:p w:rsidR="0084087B" w:rsidRPr="00285C28" w:rsidRDefault="009956FC" w:rsidP="003538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-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ما اسم صديق أحمد الذي يحب ممارسة السباحة على الظهر 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84087B" w:rsidRDefault="0035388E" w:rsidP="00E768D5">
            <w:pPr>
              <w:tabs>
                <w:tab w:val="left" w:pos="539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بماذا نصح الأب احمد ؟</w:t>
            </w:r>
          </w:p>
          <w:p w:rsidR="0035388E" w:rsidRPr="00285C28" w:rsidRDefault="009956FC" w:rsidP="00E768D5">
            <w:pPr>
              <w:tabs>
                <w:tab w:val="left" w:pos="5395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هل هي رياضة مفيدة للجسم ؟</w:t>
            </w:r>
          </w:p>
          <w:p w:rsidR="0084087B" w:rsidRPr="00285C28" w:rsidRDefault="0035388E" w:rsidP="00E768D5">
            <w:pPr>
              <w:tabs>
                <w:tab w:val="left" w:pos="539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متى نمارس رياضتنا المفضلة ؟</w:t>
            </w:r>
            <w:r w:rsidR="009956FC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و بماذا نلتزم أثناء ممارستها ؟</w:t>
            </w:r>
          </w:p>
          <w:p w:rsidR="00115B0A" w:rsidRDefault="0084087B" w:rsidP="00115B0A">
            <w:pPr>
              <w:tabs>
                <w:tab w:val="left" w:pos="5395"/>
              </w:tabs>
              <w:jc w:val="right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9956F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اكتشاف الجانب القيمي للنص المنطوق:</w:t>
            </w:r>
          </w:p>
          <w:p w:rsidR="0084087B" w:rsidRPr="00285C28" w:rsidRDefault="0084087B" w:rsidP="00115B0A">
            <w:pPr>
              <w:tabs>
                <w:tab w:val="left" w:pos="5395"/>
              </w:tabs>
              <w:jc w:val="right"/>
              <w:rPr>
                <w:sz w:val="24"/>
                <w:szCs w:val="24"/>
                <w:rtl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الاستئذان </w:t>
            </w:r>
            <w:proofErr w:type="gramStart"/>
            <w:r w:rsidRPr="00285C28">
              <w:rPr>
                <w:b/>
                <w:bCs/>
                <w:sz w:val="24"/>
                <w:szCs w:val="24"/>
                <w:rtl/>
              </w:rPr>
              <w:t>–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>نبذ</w:t>
            </w:r>
            <w:proofErr w:type="gramEnd"/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العنف  -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المنافسة ضمن قوانين اللعبة </w:t>
            </w:r>
            <w:r w:rsidRPr="00285C28">
              <w:rPr>
                <w:b/>
                <w:bCs/>
                <w:sz w:val="24"/>
                <w:szCs w:val="24"/>
                <w:rtl/>
              </w:rPr>
              <w:t>–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التحلي بالروح الرياضية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3538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ينظم وقته </w:t>
            </w:r>
          </w:p>
        </w:tc>
        <w:tc>
          <w:tcPr>
            <w:tcW w:w="1417" w:type="dxa"/>
            <w:shd w:val="clear" w:color="auto" w:fill="auto"/>
            <w:textDirection w:val="btLr"/>
          </w:tcPr>
          <w:p w:rsidR="0084087B" w:rsidRPr="00FE4D39" w:rsidRDefault="0084087B" w:rsidP="00E768D5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8"/>
                <w:szCs w:val="48"/>
              </w:rPr>
            </w:pPr>
            <w:r w:rsidRPr="00FE4D39">
              <w:rPr>
                <w:rFonts w:cs="arabswell_1" w:hint="cs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FE4D39">
              <w:rPr>
                <w:rFonts w:cs="arabswell_1" w:hint="cs"/>
                <w:b/>
                <w:bCs/>
                <w:sz w:val="48"/>
                <w:szCs w:val="48"/>
                <w:rtl/>
              </w:rPr>
              <w:t>التعلم</w:t>
            </w:r>
            <w:r w:rsidR="00FE4D39" w:rsidRPr="00FE4D39">
              <w:rPr>
                <w:rFonts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84087B" w:rsidRPr="003761C6" w:rsidTr="00FE4D39">
        <w:trPr>
          <w:cantSplit/>
          <w:trHeight w:val="1211"/>
        </w:trPr>
        <w:tc>
          <w:tcPr>
            <w:tcW w:w="1560" w:type="dxa"/>
          </w:tcPr>
          <w:p w:rsidR="0084087B" w:rsidRPr="00285C28" w:rsidRDefault="0084087B" w:rsidP="00E768D5">
            <w:pPr>
              <w:jc w:val="right"/>
              <w:rPr>
                <w:b/>
                <w:bCs/>
                <w:sz w:val="24"/>
                <w:szCs w:val="24"/>
              </w:rPr>
            </w:pPr>
            <w:r w:rsidRPr="00285C28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يعيد سرد النص المنطوق  </w:t>
            </w:r>
          </w:p>
        </w:tc>
        <w:tc>
          <w:tcPr>
            <w:tcW w:w="8046" w:type="dxa"/>
            <w:shd w:val="clear" w:color="auto" w:fill="auto"/>
          </w:tcPr>
          <w:p w:rsidR="00115B0A" w:rsidRDefault="00115B0A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4087B" w:rsidRDefault="00EF3769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قوم الأستاذ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 xml:space="preserve"> بتشجيع المتعلمين على إعادة سرد النص المنطوق </w:t>
            </w:r>
            <w:r w:rsidR="000423C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4087B" w:rsidRPr="00285C2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15B0A" w:rsidRDefault="00115B0A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115B0A" w:rsidRDefault="00115B0A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115B0A" w:rsidRDefault="00115B0A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115B0A" w:rsidRPr="00285C28" w:rsidRDefault="00115B0A" w:rsidP="00E768D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extDirection w:val="btLr"/>
          </w:tcPr>
          <w:p w:rsidR="0084087B" w:rsidRPr="00115B0A" w:rsidRDefault="0084087B" w:rsidP="00E768D5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115B0A">
              <w:rPr>
                <w:rFonts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84087B" w:rsidRPr="00115B0A" w:rsidRDefault="0084087B" w:rsidP="00E768D5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115B0A">
              <w:rPr>
                <w:rFonts w:cs="arabswell_1" w:hint="cs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8332E9" w:rsidRDefault="008332E9" w:rsidP="008332E9">
      <w:pPr>
        <w:rPr>
          <w:rtl/>
        </w:rPr>
      </w:pPr>
    </w:p>
    <w:p w:rsidR="008332E9" w:rsidRPr="000331BB" w:rsidRDefault="008332E9" w:rsidP="008332E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proofErr w:type="gramStart"/>
      <w:r w:rsidRPr="000331BB">
        <w:rPr>
          <w:rFonts w:hint="cs"/>
          <w:b/>
          <w:bCs/>
          <w:sz w:val="28"/>
          <w:szCs w:val="28"/>
          <w:rtl/>
        </w:rPr>
        <w:t>المدة :</w:t>
      </w:r>
      <w:proofErr w:type="gramEnd"/>
      <w:r w:rsidRPr="000331BB">
        <w:rPr>
          <w:rFonts w:hint="cs"/>
          <w:b/>
          <w:bCs/>
          <w:sz w:val="28"/>
          <w:szCs w:val="28"/>
          <w:rtl/>
        </w:rPr>
        <w:t xml:space="preserve"> 45 د</w:t>
      </w:r>
    </w:p>
    <w:p w:rsidR="008332E9" w:rsidRPr="000331BB" w:rsidRDefault="008332E9" w:rsidP="008332E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 w:rsidRPr="000331BB">
        <w:rPr>
          <w:rFonts w:hint="cs"/>
          <w:sz w:val="28"/>
          <w:szCs w:val="28"/>
          <w:rtl/>
        </w:rPr>
        <w:t>تعبير</w:t>
      </w:r>
      <w:proofErr w:type="gramEnd"/>
      <w:r w:rsidRPr="000331BB">
        <w:rPr>
          <w:rFonts w:hint="cs"/>
          <w:sz w:val="28"/>
          <w:szCs w:val="28"/>
          <w:rtl/>
        </w:rPr>
        <w:t xml:space="preserve">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الحصة:02</w:t>
      </w:r>
    </w:p>
    <w:p w:rsidR="008332E9" w:rsidRPr="000331BB" w:rsidRDefault="008332E9" w:rsidP="00A1215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="00A12159">
        <w:rPr>
          <w:rFonts w:hint="cs"/>
          <w:b/>
          <w:bCs/>
          <w:color w:val="FF0000"/>
          <w:sz w:val="28"/>
          <w:szCs w:val="28"/>
          <w:rtl/>
        </w:rPr>
        <w:t>الرياضة</w:t>
      </w:r>
      <w:proofErr w:type="gramEnd"/>
      <w:r w:rsidR="00A12159"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8332E9" w:rsidRPr="000331BB" w:rsidRDefault="008332E9" w:rsidP="00A1215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proofErr w:type="gramStart"/>
      <w:r w:rsidR="00A12159">
        <w:rPr>
          <w:rFonts w:hint="cs"/>
          <w:b/>
          <w:bCs/>
          <w:color w:val="00B050"/>
          <w:sz w:val="28"/>
          <w:szCs w:val="28"/>
          <w:rtl/>
        </w:rPr>
        <w:t>أنواع</w:t>
      </w:r>
      <w:proofErr w:type="gramEnd"/>
      <w:r w:rsidR="00A12159">
        <w:rPr>
          <w:rFonts w:hint="cs"/>
          <w:b/>
          <w:bCs/>
          <w:color w:val="00B050"/>
          <w:sz w:val="28"/>
          <w:szCs w:val="28"/>
          <w:rtl/>
        </w:rPr>
        <w:t xml:space="preserve"> الرياضة</w:t>
      </w:r>
    </w:p>
    <w:p w:rsidR="006173E5" w:rsidRPr="008332E9" w:rsidRDefault="008332E9" w:rsidP="008332E9">
      <w:pPr>
        <w:jc w:val="right"/>
        <w:rPr>
          <w:b/>
          <w:bCs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 xml:space="preserve">وصف مشاهد و </w:t>
      </w:r>
      <w:proofErr w:type="gramStart"/>
      <w:r w:rsidRPr="000331BB">
        <w:rPr>
          <w:rFonts w:hint="cs"/>
          <w:sz w:val="28"/>
          <w:szCs w:val="28"/>
          <w:rtl/>
        </w:rPr>
        <w:t>صور</w:t>
      </w:r>
      <w:proofErr w:type="gramEnd"/>
      <w:r w:rsidRPr="000331BB">
        <w:rPr>
          <w:rFonts w:hint="cs"/>
          <w:sz w:val="28"/>
          <w:szCs w:val="28"/>
          <w:rtl/>
        </w:rPr>
        <w:t xml:space="preserve"> و التعليق عليها</w:t>
      </w:r>
    </w:p>
    <w:tbl>
      <w:tblPr>
        <w:tblStyle w:val="Grilledutableau"/>
        <w:tblpPr w:leftFromText="141" w:rightFromText="141" w:vertAnchor="text" w:horzAnchor="margin" w:tblpX="-210" w:tblpY="292"/>
        <w:tblW w:w="10881" w:type="dxa"/>
        <w:tblLayout w:type="fixed"/>
        <w:tblLook w:val="04A0" w:firstRow="1" w:lastRow="0" w:firstColumn="1" w:lastColumn="0" w:noHBand="0" w:noVBand="1"/>
      </w:tblPr>
      <w:tblGrid>
        <w:gridCol w:w="1526"/>
        <w:gridCol w:w="7796"/>
        <w:gridCol w:w="1559"/>
      </w:tblGrid>
      <w:tr w:rsidR="008332E9" w:rsidRPr="003761C6" w:rsidTr="008332E9">
        <w:trPr>
          <w:trHeight w:val="510"/>
        </w:trPr>
        <w:tc>
          <w:tcPr>
            <w:tcW w:w="1526" w:type="dxa"/>
            <w:shd w:val="clear" w:color="auto" w:fill="auto"/>
          </w:tcPr>
          <w:p w:rsidR="008332E9" w:rsidRPr="008332E9" w:rsidRDefault="008332E9" w:rsidP="001A056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  <w:r w:rsidRPr="008332E9">
              <w:rPr>
                <w:rFonts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8332E9" w:rsidRPr="008332E9" w:rsidRDefault="008332E9" w:rsidP="001A056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8332E9">
              <w:rPr>
                <w:rFonts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shd w:val="clear" w:color="auto" w:fill="auto"/>
          </w:tcPr>
          <w:p w:rsidR="008332E9" w:rsidRPr="008332E9" w:rsidRDefault="008332E9" w:rsidP="001A056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32"/>
                <w:szCs w:val="32"/>
              </w:rPr>
            </w:pPr>
            <w:proofErr w:type="gramStart"/>
            <w:r w:rsidRPr="008332E9">
              <w:rPr>
                <w:rFonts w:cs="arabswell_1" w:hint="cs"/>
                <w:b/>
                <w:bCs/>
                <w:sz w:val="32"/>
                <w:szCs w:val="32"/>
                <w:rtl/>
              </w:rPr>
              <w:t>النشاطات</w:t>
            </w:r>
            <w:proofErr w:type="gramEnd"/>
            <w:r w:rsidRPr="008332E9">
              <w:rPr>
                <w:rFonts w:cs="arabswell_1" w:hint="cs"/>
                <w:b/>
                <w:bCs/>
                <w:sz w:val="32"/>
                <w:szCs w:val="32"/>
                <w:rtl/>
              </w:rPr>
              <w:t xml:space="preserve"> المقترحة </w:t>
            </w:r>
          </w:p>
        </w:tc>
        <w:tc>
          <w:tcPr>
            <w:tcW w:w="1559" w:type="dxa"/>
            <w:shd w:val="clear" w:color="auto" w:fill="auto"/>
          </w:tcPr>
          <w:p w:rsidR="008332E9" w:rsidRPr="008332E9" w:rsidRDefault="008332E9" w:rsidP="001A0566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8332E9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8332E9" w:rsidRPr="003761C6" w:rsidTr="00012688">
        <w:trPr>
          <w:cantSplit/>
          <w:trHeight w:val="1572"/>
        </w:trPr>
        <w:tc>
          <w:tcPr>
            <w:tcW w:w="1526" w:type="dxa"/>
            <w:shd w:val="clear" w:color="auto" w:fill="auto"/>
          </w:tcPr>
          <w:p w:rsidR="008332E9" w:rsidRPr="008332E9" w:rsidRDefault="008332E9" w:rsidP="001A0566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  <w:p w:rsidR="008332E9" w:rsidRPr="008332E9" w:rsidRDefault="008332E9" w:rsidP="001A0566">
            <w:pPr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 xml:space="preserve">يجيب عن السؤال </w:t>
            </w:r>
          </w:p>
          <w:p w:rsidR="008332E9" w:rsidRPr="008332E9" w:rsidRDefault="008332E9" w:rsidP="001A056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012688" w:rsidRDefault="00012688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8332E9" w:rsidRDefault="008332E9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 xml:space="preserve">العودة إلى النص المنطوق ، وطرح السؤال التالي : </w:t>
            </w:r>
          </w:p>
          <w:p w:rsidR="008332E9" w:rsidRPr="008332E9" w:rsidRDefault="008332E9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91DF8"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Fonts w:hint="cs"/>
                <w:sz w:val="28"/>
                <w:szCs w:val="28"/>
                <w:rtl/>
              </w:rPr>
              <w:t xml:space="preserve"> هل </w:t>
            </w:r>
            <w:r w:rsidR="00791DF8">
              <w:rPr>
                <w:rFonts w:hint="cs"/>
                <w:sz w:val="28"/>
                <w:szCs w:val="28"/>
                <w:rtl/>
              </w:rPr>
              <w:t>استأذن</w:t>
            </w:r>
            <w:r>
              <w:rPr>
                <w:rFonts w:hint="cs"/>
                <w:sz w:val="28"/>
                <w:szCs w:val="28"/>
                <w:rtl/>
              </w:rPr>
              <w:t xml:space="preserve"> أحمد والده قبل مشاهدة التلفاز ؟</w:t>
            </w:r>
          </w:p>
          <w:p w:rsidR="008332E9" w:rsidRDefault="00791DF8" w:rsidP="0001268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 - </w:t>
            </w:r>
            <w:r w:rsidR="008332E9" w:rsidRPr="008332E9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ماهي </w:t>
            </w:r>
            <w:r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أنواع الرياضة التي ذكرها أحمد </w:t>
            </w:r>
            <w:r w:rsidR="008332E9" w:rsidRPr="008332E9">
              <w:rPr>
                <w:rFonts w:hint="cs"/>
                <w:noProof/>
                <w:sz w:val="28"/>
                <w:szCs w:val="28"/>
                <w:rtl/>
                <w:lang w:eastAsia="fr-FR"/>
              </w:rPr>
              <w:t>؟</w:t>
            </w:r>
          </w:p>
          <w:p w:rsidR="00894908" w:rsidRPr="008332E9" w:rsidRDefault="00894908" w:rsidP="00012688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8332E9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8332E9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8332E9" w:rsidRPr="003761C6" w:rsidTr="008332E9">
        <w:trPr>
          <w:cantSplit/>
          <w:trHeight w:val="6098"/>
        </w:trPr>
        <w:tc>
          <w:tcPr>
            <w:tcW w:w="1526" w:type="dxa"/>
            <w:shd w:val="clear" w:color="auto" w:fill="auto"/>
          </w:tcPr>
          <w:p w:rsidR="008332E9" w:rsidRPr="008332E9" w:rsidRDefault="008332E9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012688" w:rsidRDefault="00012688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8332E9" w:rsidRPr="008332E9" w:rsidRDefault="008332E9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 xml:space="preserve">يعبر تلقائيا </w:t>
            </w:r>
          </w:p>
          <w:p w:rsidR="008332E9" w:rsidRPr="008332E9" w:rsidRDefault="008332E9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8332E9" w:rsidRPr="008332E9" w:rsidRDefault="008332E9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8332E9" w:rsidRPr="008332E9" w:rsidRDefault="008332E9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B44A5C" w:rsidRDefault="00B44A5C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8332E9" w:rsidRPr="008332E9" w:rsidRDefault="008332E9" w:rsidP="001A0566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8332E9" w:rsidRDefault="008332E9" w:rsidP="001A0566">
            <w:pPr>
              <w:jc w:val="right"/>
              <w:rPr>
                <w:sz w:val="28"/>
                <w:szCs w:val="28"/>
                <w:rtl/>
              </w:rPr>
            </w:pPr>
          </w:p>
          <w:p w:rsidR="003221B0" w:rsidRDefault="003221B0" w:rsidP="001A0566">
            <w:pPr>
              <w:jc w:val="right"/>
              <w:rPr>
                <w:sz w:val="28"/>
                <w:szCs w:val="28"/>
                <w:rtl/>
              </w:rPr>
            </w:pPr>
          </w:p>
          <w:p w:rsidR="00012688" w:rsidRDefault="00012688" w:rsidP="001A0566">
            <w:pPr>
              <w:jc w:val="right"/>
              <w:rPr>
                <w:sz w:val="28"/>
                <w:szCs w:val="28"/>
                <w:rtl/>
              </w:rPr>
            </w:pPr>
          </w:p>
          <w:p w:rsidR="00012688" w:rsidRDefault="00012688" w:rsidP="001A0566">
            <w:pPr>
              <w:jc w:val="right"/>
              <w:rPr>
                <w:sz w:val="28"/>
                <w:szCs w:val="28"/>
                <w:rtl/>
              </w:rPr>
            </w:pPr>
          </w:p>
          <w:p w:rsidR="00012688" w:rsidRPr="008332E9" w:rsidRDefault="00012688" w:rsidP="001A0566">
            <w:pPr>
              <w:jc w:val="right"/>
              <w:rPr>
                <w:sz w:val="28"/>
                <w:szCs w:val="28"/>
              </w:rPr>
            </w:pPr>
          </w:p>
          <w:p w:rsidR="003221B0" w:rsidRPr="00A3507F" w:rsidRDefault="003221B0" w:rsidP="003221B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A3507F">
              <w:rPr>
                <w:rFonts w:hint="cs"/>
                <w:sz w:val="28"/>
                <w:szCs w:val="28"/>
                <w:rtl/>
              </w:rPr>
              <w:t xml:space="preserve">يتحاور المتعلمون من خلال النص المنطوق و المشهد و </w:t>
            </w:r>
            <w:proofErr w:type="gramStart"/>
            <w:r w:rsidRPr="00A3507F">
              <w:rPr>
                <w:rFonts w:hint="cs"/>
                <w:sz w:val="28"/>
                <w:szCs w:val="28"/>
                <w:rtl/>
              </w:rPr>
              <w:t>يتقمص</w:t>
            </w:r>
            <w:proofErr w:type="gramEnd"/>
            <w:r w:rsidRPr="00A3507F">
              <w:rPr>
                <w:rFonts w:hint="cs"/>
                <w:sz w:val="28"/>
                <w:szCs w:val="28"/>
                <w:rtl/>
              </w:rPr>
              <w:t xml:space="preserve"> الأدوار</w:t>
            </w:r>
          </w:p>
          <w:p w:rsidR="003221B0" w:rsidRDefault="003221B0" w:rsidP="003221B0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8332E9" w:rsidRPr="008332E9" w:rsidRDefault="008332E9" w:rsidP="001A0566">
            <w:pPr>
              <w:jc w:val="right"/>
              <w:rPr>
                <w:sz w:val="28"/>
                <w:szCs w:val="28"/>
              </w:rPr>
            </w:pPr>
          </w:p>
          <w:p w:rsidR="008332E9" w:rsidRPr="008332E9" w:rsidRDefault="008332E9" w:rsidP="001A0566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8332E9">
              <w:rPr>
                <w:sz w:val="28"/>
                <w:szCs w:val="28"/>
              </w:rPr>
              <w:tab/>
            </w:r>
          </w:p>
        </w:tc>
        <w:tc>
          <w:tcPr>
            <w:tcW w:w="7796" w:type="dxa"/>
            <w:shd w:val="clear" w:color="auto" w:fill="auto"/>
          </w:tcPr>
          <w:p w:rsidR="00012688" w:rsidRDefault="00012688" w:rsidP="008332E9">
            <w:pPr>
              <w:jc w:val="right"/>
              <w:rPr>
                <w:sz w:val="28"/>
                <w:szCs w:val="28"/>
                <w:rtl/>
              </w:rPr>
            </w:pPr>
          </w:p>
          <w:p w:rsidR="008332E9" w:rsidRPr="00894908" w:rsidRDefault="008332E9" w:rsidP="00894908">
            <w:pPr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>- دعوتهم إلى ملاحظة المشهد المعروض على السبورة .</w:t>
            </w:r>
            <w:r w:rsidR="00894908" w:rsidRPr="00315B6D">
              <w:rPr>
                <w:b/>
                <w:bCs/>
                <w:noProof/>
                <w:color w:val="0000CC"/>
                <w:sz w:val="30"/>
                <w:szCs w:val="30"/>
                <w:rtl/>
              </w:rPr>
              <w:t xml:space="preserve"> </w:t>
            </w:r>
            <w:r w:rsidRPr="008332E9">
              <w:rPr>
                <w:rFonts w:hint="cs"/>
                <w:sz w:val="28"/>
                <w:szCs w:val="28"/>
              </w:rPr>
              <w:t xml:space="preserve"> </w:t>
            </w:r>
            <w:r w:rsidRPr="008332E9">
              <w:rPr>
                <w:rFonts w:hint="cs"/>
                <w:sz w:val="28"/>
                <w:szCs w:val="28"/>
                <w:rtl/>
              </w:rPr>
              <w:t>- فسح المجال لهم للملاحظة و التأمل و الاستفسارات  .</w:t>
            </w:r>
          </w:p>
          <w:p w:rsidR="008332E9" w:rsidRPr="008332E9" w:rsidRDefault="008332E9" w:rsidP="001A0566">
            <w:pPr>
              <w:jc w:val="right"/>
              <w:rPr>
                <w:sz w:val="28"/>
                <w:szCs w:val="28"/>
                <w:rtl/>
              </w:rPr>
            </w:pPr>
            <w:r w:rsidRPr="008332E9">
              <w:rPr>
                <w:rFonts w:hint="cs"/>
                <w:sz w:val="28"/>
                <w:szCs w:val="28"/>
                <w:rtl/>
              </w:rPr>
              <w:t xml:space="preserve">- يقوم المتعلمون بوصف المشهد تلقائيا ، بعد طرح </w:t>
            </w:r>
          </w:p>
          <w:p w:rsidR="008332E9" w:rsidRDefault="0089490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-574675</wp:posOffset>
                  </wp:positionV>
                  <wp:extent cx="1476375" cy="1247775"/>
                  <wp:effectExtent l="19050" t="0" r="9525" b="0"/>
                  <wp:wrapSquare wrapText="bothSides"/>
                  <wp:docPr id="45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32E9" w:rsidRPr="008332E9">
              <w:rPr>
                <w:rFonts w:hint="cs"/>
                <w:sz w:val="28"/>
                <w:szCs w:val="28"/>
                <w:rtl/>
              </w:rPr>
              <w:t>أسئلة توجيهية عليهم  تناسب مستواهم  :</w:t>
            </w:r>
          </w:p>
          <w:p w:rsidR="00B44A5C" w:rsidRDefault="00B44A5C" w:rsidP="00791DF8">
            <w:pPr>
              <w:jc w:val="right"/>
              <w:rPr>
                <w:sz w:val="28"/>
                <w:szCs w:val="28"/>
                <w:rtl/>
              </w:rPr>
            </w:pP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 أين يجلس الأب و أحمد ؟</w:t>
            </w: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 ما</w:t>
            </w:r>
            <w:r w:rsidR="00EF376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هي الأشياء المجودة في الغرفة ؟</w:t>
            </w: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- ماذا يشاهد أحمد ؟</w:t>
            </w: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- ما</w:t>
            </w:r>
            <w:r w:rsidR="00EF376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هي الرياضة التي يمارسها أحمد ؟</w:t>
            </w: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-  ترى ماذا يقول أحمد لأبيه ؟</w:t>
            </w:r>
          </w:p>
          <w:p w:rsidR="00791DF8" w:rsidRDefault="00791DF8" w:rsidP="00791DF8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-  بماذا رد عليه الأب ؟</w:t>
            </w:r>
          </w:p>
          <w:p w:rsidR="00A3507F" w:rsidRDefault="00A3507F" w:rsidP="00791DF8">
            <w:pPr>
              <w:jc w:val="right"/>
              <w:rPr>
                <w:sz w:val="28"/>
                <w:szCs w:val="28"/>
                <w:rtl/>
              </w:rPr>
            </w:pPr>
          </w:p>
          <w:p w:rsidR="00791DF8" w:rsidRPr="003221B0" w:rsidRDefault="00EF3769" w:rsidP="00791DF8">
            <w:pPr>
              <w:jc w:val="right"/>
              <w:rPr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الأحداث</w:t>
            </w:r>
            <w:r w:rsidR="003221B0" w:rsidRPr="003221B0">
              <w:rPr>
                <w:rFonts w:hint="cs"/>
                <w:color w:val="FF0000"/>
                <w:sz w:val="28"/>
                <w:szCs w:val="28"/>
                <w:rtl/>
              </w:rPr>
              <w:t>:</w:t>
            </w:r>
          </w:p>
          <w:p w:rsidR="003221B0" w:rsidRPr="003221B0" w:rsidRDefault="003221B0" w:rsidP="00791DF8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221B0" w:rsidRPr="00A3507F" w:rsidRDefault="003221B0" w:rsidP="003221B0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أحمد :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>هل تأذن لي يا أبي أن أشاهد برنامجا في الرياضة ؟</w:t>
            </w:r>
          </w:p>
          <w:p w:rsidR="003221B0" w:rsidRPr="00A3507F" w:rsidRDefault="003221B0" w:rsidP="003221B0">
            <w:pPr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الأب :</w:t>
            </w:r>
            <w:proofErr w:type="gramEnd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>أجل ، تفضل يا بني .</w:t>
            </w:r>
          </w:p>
          <w:p w:rsidR="003221B0" w:rsidRPr="00A3507F" w:rsidRDefault="003221B0" w:rsidP="003221B0">
            <w:pPr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أحمد :</w:t>
            </w:r>
            <w:proofErr w:type="gramEnd"/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3507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>أتذكر يا أبي صديقي طارقا ؟ هو بطل في كرة الطاولة</w:t>
            </w:r>
            <w:r w:rsidRPr="00A3507F">
              <w:rPr>
                <w:rFonts w:hint="cs"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3221B0" w:rsidRPr="00A3507F" w:rsidRDefault="003221B0" w:rsidP="003221B0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خديجة: </w:t>
            </w:r>
            <w:r w:rsid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 xml:space="preserve">أما أخته هدى فهي تلعب كرة السلة  </w:t>
            </w:r>
          </w:p>
          <w:p w:rsidR="003221B0" w:rsidRPr="00A3507F" w:rsidRDefault="003221B0" w:rsidP="003221B0">
            <w:pPr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أحمد</w:t>
            </w:r>
            <w:proofErr w:type="gramEnd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>أما محفوظ فيحب السباحة على الظهر</w:t>
            </w:r>
          </w:p>
          <w:p w:rsidR="00791DF8" w:rsidRDefault="003221B0" w:rsidP="003221B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الأب :</w:t>
            </w:r>
            <w:proofErr w:type="gramEnd"/>
            <w:r w:rsid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3507F">
              <w:rPr>
                <w:rFonts w:hint="cs"/>
                <w:sz w:val="28"/>
                <w:szCs w:val="28"/>
                <w:rtl/>
                <w:lang w:bidi="ar-DZ"/>
              </w:rPr>
              <w:t>و أنا أشجعك أن لا تترك ممارسة رياضة ركوب الدراجة ، فإنها رياضة مفيدة للجسم و العقل معا.</w:t>
            </w:r>
          </w:p>
          <w:p w:rsidR="00A3507F" w:rsidRDefault="00A3507F" w:rsidP="003221B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507F" w:rsidRDefault="00A3507F" w:rsidP="003221B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507F" w:rsidRDefault="00A3507F" w:rsidP="003221B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507F" w:rsidRPr="008332E9" w:rsidRDefault="00A3507F" w:rsidP="003221B0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  <w:r w:rsidRPr="008332E9">
              <w:rPr>
                <w:rFonts w:cs="arabswell_1" w:hint="cs"/>
                <w:b/>
                <w:bCs/>
                <w:sz w:val="40"/>
                <w:szCs w:val="40"/>
                <w:rtl/>
              </w:rPr>
              <w:t xml:space="preserve">بناء </w:t>
            </w:r>
            <w:proofErr w:type="spellStart"/>
            <w:r w:rsidRPr="008332E9">
              <w:rPr>
                <w:rFonts w:cs="arabswell_1" w:hint="cs"/>
                <w:b/>
                <w:bCs/>
                <w:sz w:val="40"/>
                <w:szCs w:val="40"/>
                <w:rtl/>
              </w:rPr>
              <w:t>التعلم</w:t>
            </w:r>
            <w:r w:rsidR="00894908">
              <w:rPr>
                <w:rFonts w:cs="arabswell_1" w:hint="cs"/>
                <w:b/>
                <w:bCs/>
                <w:sz w:val="40"/>
                <w:szCs w:val="40"/>
                <w:rtl/>
              </w:rPr>
              <w:t>ات</w:t>
            </w:r>
            <w:proofErr w:type="spellEnd"/>
          </w:p>
        </w:tc>
      </w:tr>
      <w:tr w:rsidR="008332E9" w:rsidRPr="003761C6" w:rsidTr="008332E9">
        <w:trPr>
          <w:cantSplit/>
          <w:trHeight w:val="1437"/>
        </w:trPr>
        <w:tc>
          <w:tcPr>
            <w:tcW w:w="1526" w:type="dxa"/>
            <w:shd w:val="clear" w:color="auto" w:fill="auto"/>
          </w:tcPr>
          <w:p w:rsidR="008332E9" w:rsidRPr="00012688" w:rsidRDefault="008332E9" w:rsidP="001A0566">
            <w:pPr>
              <w:jc w:val="right"/>
              <w:rPr>
                <w:sz w:val="28"/>
                <w:szCs w:val="28"/>
                <w:rtl/>
              </w:rPr>
            </w:pPr>
          </w:p>
          <w:p w:rsidR="00012688" w:rsidRPr="00012688" w:rsidRDefault="00012688" w:rsidP="001A0566">
            <w:pPr>
              <w:jc w:val="right"/>
              <w:rPr>
                <w:sz w:val="28"/>
                <w:szCs w:val="28"/>
              </w:rPr>
            </w:pPr>
            <w:proofErr w:type="gramStart"/>
            <w:r w:rsidRPr="00012688">
              <w:rPr>
                <w:rFonts w:hint="cs"/>
                <w:sz w:val="28"/>
                <w:szCs w:val="28"/>
                <w:rtl/>
              </w:rPr>
              <w:t>مسرحة</w:t>
            </w:r>
            <w:proofErr w:type="gramEnd"/>
            <w:r w:rsidRPr="00012688">
              <w:rPr>
                <w:rFonts w:hint="cs"/>
                <w:sz w:val="28"/>
                <w:szCs w:val="28"/>
                <w:rtl/>
              </w:rPr>
              <w:t xml:space="preserve"> النص</w:t>
            </w:r>
          </w:p>
        </w:tc>
        <w:tc>
          <w:tcPr>
            <w:tcW w:w="7796" w:type="dxa"/>
            <w:shd w:val="clear" w:color="auto" w:fill="auto"/>
          </w:tcPr>
          <w:p w:rsidR="008332E9" w:rsidRPr="00012688" w:rsidRDefault="008332E9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012688" w:rsidRPr="00012688" w:rsidRDefault="003A244F" w:rsidP="0001268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012688" w:rsidRPr="00012688">
              <w:rPr>
                <w:rFonts w:hint="cs"/>
                <w:sz w:val="28"/>
                <w:szCs w:val="28"/>
                <w:rtl/>
              </w:rPr>
              <w:t>سأل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012688" w:rsidRPr="00012688">
              <w:rPr>
                <w:rFonts w:hint="cs"/>
                <w:sz w:val="28"/>
                <w:szCs w:val="28"/>
                <w:rtl/>
              </w:rPr>
              <w:t xml:space="preserve"> من يعيد الحوار بين أحمد و الأب  و خديجة  </w:t>
            </w:r>
          </w:p>
          <w:p w:rsidR="00012688" w:rsidRPr="00012688" w:rsidRDefault="00012688" w:rsidP="00012688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proofErr w:type="gramStart"/>
            <w:r w:rsidRPr="00012688">
              <w:rPr>
                <w:rFonts w:hint="cs"/>
                <w:sz w:val="28"/>
                <w:szCs w:val="28"/>
                <w:rtl/>
              </w:rPr>
              <w:t>إعادة</w:t>
            </w:r>
            <w:proofErr w:type="gramEnd"/>
            <w:r w:rsidRPr="00012688">
              <w:rPr>
                <w:rFonts w:hint="cs"/>
                <w:sz w:val="28"/>
                <w:szCs w:val="28"/>
                <w:rtl/>
              </w:rPr>
              <w:t xml:space="preserve"> مسرحة النص المنطوق </w:t>
            </w:r>
          </w:p>
          <w:p w:rsidR="00012688" w:rsidRDefault="00012688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012688" w:rsidRPr="00012688" w:rsidRDefault="00012688" w:rsidP="001A0566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:rsidR="008332E9" w:rsidRPr="008332E9" w:rsidRDefault="008332E9" w:rsidP="001A0566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8332E9">
              <w:rPr>
                <w:rFonts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8332E9" w:rsidRPr="008332E9" w:rsidRDefault="008332E9" w:rsidP="00012688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012688">
              <w:rPr>
                <w:rFonts w:cs="arabswell_1" w:hint="cs"/>
                <w:b/>
                <w:bCs/>
                <w:sz w:val="24"/>
                <w:szCs w:val="24"/>
                <w:rtl/>
              </w:rPr>
              <w:t>الم</w:t>
            </w:r>
            <w:r w:rsidR="00012688">
              <w:rPr>
                <w:rFonts w:cs="arabswell_1" w:hint="cs"/>
                <w:b/>
                <w:bCs/>
                <w:sz w:val="24"/>
                <w:szCs w:val="24"/>
                <w:rtl/>
              </w:rPr>
              <w:t>كتسبات</w:t>
            </w:r>
          </w:p>
        </w:tc>
      </w:tr>
    </w:tbl>
    <w:p w:rsidR="004C0E5C" w:rsidRPr="000331BB" w:rsidRDefault="004C0E5C" w:rsidP="006F580F">
      <w:pPr>
        <w:jc w:val="right"/>
        <w:rPr>
          <w:b/>
          <w:bCs/>
          <w:sz w:val="28"/>
          <w:szCs w:val="28"/>
          <w:rtl/>
        </w:rPr>
      </w:pPr>
      <w:r>
        <w:br w:type="page"/>
      </w:r>
      <w:r w:rsidRPr="000331BB">
        <w:rPr>
          <w:rFonts w:hint="cs"/>
          <w:b/>
          <w:bCs/>
          <w:sz w:val="28"/>
          <w:szCs w:val="28"/>
          <w:rtl/>
        </w:rPr>
        <w:lastRenderedPageBreak/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proofErr w:type="gramStart"/>
      <w:r>
        <w:rPr>
          <w:rFonts w:hint="cs"/>
          <w:b/>
          <w:bCs/>
          <w:sz w:val="28"/>
          <w:szCs w:val="28"/>
          <w:rtl/>
        </w:rPr>
        <w:t>المدة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B44A5C">
        <w:rPr>
          <w:rFonts w:hint="cs"/>
          <w:sz w:val="28"/>
          <w:szCs w:val="28"/>
          <w:rtl/>
        </w:rPr>
        <w:t>45 د</w:t>
      </w:r>
    </w:p>
    <w:p w:rsidR="004C0E5C" w:rsidRPr="000331BB" w:rsidRDefault="004C0E5C" w:rsidP="004C0E5C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 w:rsidRPr="000331BB">
        <w:rPr>
          <w:rFonts w:hint="cs"/>
          <w:sz w:val="28"/>
          <w:szCs w:val="28"/>
          <w:rtl/>
        </w:rPr>
        <w:t>تعبير</w:t>
      </w:r>
      <w:proofErr w:type="gramEnd"/>
      <w:r w:rsidRPr="000331BB">
        <w:rPr>
          <w:rFonts w:hint="cs"/>
          <w:sz w:val="28"/>
          <w:szCs w:val="28"/>
          <w:rtl/>
        </w:rPr>
        <w:t xml:space="preserve">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B44A5C">
        <w:rPr>
          <w:rFonts w:hint="cs"/>
          <w:sz w:val="28"/>
          <w:szCs w:val="28"/>
          <w:rtl/>
        </w:rPr>
        <w:t>03</w:t>
      </w:r>
    </w:p>
    <w:p w:rsidR="004C0E5C" w:rsidRPr="000331BB" w:rsidRDefault="004C0E5C" w:rsidP="00085A3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="00085A31">
        <w:rPr>
          <w:rFonts w:hint="cs"/>
          <w:b/>
          <w:bCs/>
          <w:color w:val="FF0000"/>
          <w:sz w:val="28"/>
          <w:szCs w:val="28"/>
          <w:rtl/>
        </w:rPr>
        <w:t>الرياضة</w:t>
      </w:r>
      <w:proofErr w:type="gramEnd"/>
      <w:r w:rsidR="00085A31"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4C0E5C" w:rsidRDefault="004C0E5C" w:rsidP="00085A31">
      <w:pPr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proofErr w:type="gramStart"/>
      <w:r w:rsidR="00085A31">
        <w:rPr>
          <w:rFonts w:hint="cs"/>
          <w:b/>
          <w:bCs/>
          <w:color w:val="00B050"/>
          <w:sz w:val="30"/>
          <w:szCs w:val="30"/>
          <w:rtl/>
        </w:rPr>
        <w:t>هو</w:t>
      </w:r>
      <w:proofErr w:type="gramEnd"/>
      <w:r w:rsidRPr="00666699">
        <w:rPr>
          <w:rFonts w:hint="cs"/>
          <w:b/>
          <w:bCs/>
          <w:color w:val="00B050"/>
          <w:sz w:val="30"/>
          <w:szCs w:val="30"/>
          <w:rtl/>
        </w:rPr>
        <w:t xml:space="preserve"> - </w:t>
      </w:r>
      <w:r w:rsidR="00085A31">
        <w:rPr>
          <w:rFonts w:hint="cs"/>
          <w:b/>
          <w:bCs/>
          <w:color w:val="00B050"/>
          <w:sz w:val="30"/>
          <w:szCs w:val="30"/>
          <w:rtl/>
        </w:rPr>
        <w:t>هي</w:t>
      </w:r>
    </w:p>
    <w:tbl>
      <w:tblPr>
        <w:tblStyle w:val="Grilledutableau"/>
        <w:tblpPr w:leftFromText="141" w:rightFromText="141" w:vertAnchor="text" w:horzAnchor="margin" w:tblpY="1144"/>
        <w:tblW w:w="10598" w:type="dxa"/>
        <w:tblLayout w:type="fixed"/>
        <w:tblLook w:val="04A0" w:firstRow="1" w:lastRow="0" w:firstColumn="1" w:lastColumn="0" w:noHBand="0" w:noVBand="1"/>
      </w:tblPr>
      <w:tblGrid>
        <w:gridCol w:w="1384"/>
        <w:gridCol w:w="7796"/>
        <w:gridCol w:w="1418"/>
      </w:tblGrid>
      <w:tr w:rsidR="00085A31" w:rsidRPr="00794C87" w:rsidTr="00085A31">
        <w:trPr>
          <w:trHeight w:val="510"/>
        </w:trPr>
        <w:tc>
          <w:tcPr>
            <w:tcW w:w="1384" w:type="dxa"/>
            <w:shd w:val="clear" w:color="auto" w:fill="auto"/>
          </w:tcPr>
          <w:p w:rsidR="00085A31" w:rsidRPr="00085A31" w:rsidRDefault="00085A31" w:rsidP="00085A3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085A31" w:rsidRPr="00085A31" w:rsidRDefault="00085A31" w:rsidP="00085A3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shd w:val="clear" w:color="auto" w:fill="auto"/>
          </w:tcPr>
          <w:p w:rsidR="00085A31" w:rsidRPr="00085A31" w:rsidRDefault="00085A31" w:rsidP="00085A3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 w:rsidRPr="00085A31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</w:t>
            </w:r>
          </w:p>
        </w:tc>
        <w:tc>
          <w:tcPr>
            <w:tcW w:w="1418" w:type="dxa"/>
            <w:shd w:val="clear" w:color="auto" w:fill="auto"/>
          </w:tcPr>
          <w:p w:rsidR="00085A31" w:rsidRPr="00956091" w:rsidRDefault="00085A31" w:rsidP="00085A3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95609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085A31" w:rsidRPr="00794C87" w:rsidTr="00085A31">
        <w:trPr>
          <w:cantSplit/>
          <w:trHeight w:val="1514"/>
        </w:trPr>
        <w:tc>
          <w:tcPr>
            <w:tcW w:w="1384" w:type="dxa"/>
            <w:shd w:val="clear" w:color="auto" w:fill="auto"/>
          </w:tcPr>
          <w:p w:rsidR="00085A31" w:rsidRPr="00085A31" w:rsidRDefault="00085A31" w:rsidP="00085A31">
            <w:pPr>
              <w:tabs>
                <w:tab w:val="left" w:pos="4770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 عن الأسئلة .</w: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796" w:type="dxa"/>
            <w:shd w:val="clear" w:color="auto" w:fill="auto"/>
          </w:tcPr>
          <w:p w:rsidR="001F0765" w:rsidRDefault="001F0765" w:rsidP="00085A31">
            <w:pPr>
              <w:jc w:val="right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085A31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العودة إلى النص المنطوق :</w: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</w:t>
            </w: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ما</w:t>
            </w:r>
            <w:r w:rsidR="003A244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هو البرنامج الذي أراد أحمد مشاهدته ؟</w: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</w:t>
            </w: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هل لأحمد أصدقاء يمارسون الرياضة ؟</w:t>
            </w:r>
          </w:p>
          <w:p w:rsid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- أ</w:t>
            </w: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ذكرهم.</w:t>
            </w:r>
          </w:p>
          <w:p w:rsidR="001F0765" w:rsidRPr="00085A31" w:rsidRDefault="001F0765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textDirection w:val="btLr"/>
          </w:tcPr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rtl/>
              </w:rPr>
            </w:pPr>
          </w:p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rtl/>
              </w:rPr>
            </w:pPr>
          </w:p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</w:rPr>
            </w:pPr>
          </w:p>
        </w:tc>
      </w:tr>
      <w:tr w:rsidR="00085A31" w:rsidRPr="00794C87" w:rsidTr="00085A31">
        <w:trPr>
          <w:cantSplit/>
          <w:trHeight w:val="6098"/>
        </w:trPr>
        <w:tc>
          <w:tcPr>
            <w:tcW w:w="1384" w:type="dxa"/>
            <w:shd w:val="clear" w:color="auto" w:fill="auto"/>
          </w:tcPr>
          <w:p w:rsidR="00085A31" w:rsidRPr="00085A31" w:rsidRDefault="00085A31" w:rsidP="00085A31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يعبر تلقائيا </w:t>
            </w: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085A31" w:rsidRPr="00085A31" w:rsidRDefault="00085A31" w:rsidP="00085A3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</w:t>
            </w:r>
            <w:proofErr w:type="gramStart"/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>مستنطقا</w:t>
            </w:r>
            <w:proofErr w:type="gramEnd"/>
            <w:r w:rsidRPr="00085A3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المشهد </w: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5A31" w:rsidRPr="00085A31" w:rsidRDefault="00085A31" w:rsidP="00085A31">
            <w:pPr>
              <w:tabs>
                <w:tab w:val="left" w:pos="101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85A31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085A3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يوظف الصيغ المستهدفة في جمل من إنتاجه</w:t>
            </w:r>
          </w:p>
        </w:tc>
        <w:tc>
          <w:tcPr>
            <w:tcW w:w="7796" w:type="dxa"/>
            <w:shd w:val="clear" w:color="auto" w:fill="auto"/>
          </w:tcPr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rtl/>
              </w:rPr>
            </w:pPr>
          </w:p>
          <w:p w:rsidR="00085A31" w:rsidRPr="00085A31" w:rsidRDefault="007A2734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6F580F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 </w:t>
            </w:r>
            <w:r w:rsidR="00085A31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>ما هي الرياضة التي يمارسها أحمد  ؟</w:t>
            </w:r>
          </w:p>
          <w:p w:rsidR="00085A31" w:rsidRPr="00085A31" w:rsidRDefault="004D562A" w:rsidP="00085A31">
            <w:pPr>
              <w:tabs>
                <w:tab w:val="center" w:pos="2450"/>
                <w:tab w:val="left" w:pos="4771"/>
                <w:tab w:val="right" w:pos="4901"/>
              </w:tabs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noProof/>
                <w:sz w:val="30"/>
                <w:szCs w:val="30"/>
                <w:rtl/>
              </w:rPr>
              <w:pict>
                <v:roundrect id="_x0000_s2197" style="position:absolute;margin-left:164.8pt;margin-top:7.95pt;width:205.8pt;height:33.2pt;z-index:251593216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2197">
                    <w:txbxContent>
                      <w:p w:rsidR="003D4908" w:rsidRPr="00D03FCD" w:rsidRDefault="003D4908" w:rsidP="00085A31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16401C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هو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يمارس رياضة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ركوب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الدراجة.</w:t>
                        </w:r>
                      </w:p>
                    </w:txbxContent>
                  </v:textbox>
                </v:roundrect>
              </w:pict>
            </w:r>
            <w:r w:rsidR="00085A31" w:rsidRPr="00085A31">
              <w:rPr>
                <w:rFonts w:asciiTheme="majorBidi" w:hAnsiTheme="majorBidi" w:cstheme="majorBidi"/>
                <w:sz w:val="30"/>
                <w:szCs w:val="30"/>
              </w:rPr>
              <w:tab/>
            </w:r>
            <w:r w:rsidR="00085A31" w:rsidRPr="00085A31">
              <w:rPr>
                <w:rFonts w:asciiTheme="majorBidi" w:hAnsiTheme="majorBidi" w:cstheme="majorBidi"/>
                <w:sz w:val="30"/>
                <w:szCs w:val="30"/>
              </w:rPr>
              <w:tab/>
            </w:r>
            <w:r w:rsidR="00085A31" w:rsidRPr="00085A31">
              <w:rPr>
                <w:rFonts w:asciiTheme="majorBidi" w:hAnsiTheme="majorBidi" w:cstheme="majorBidi"/>
                <w:sz w:val="30"/>
                <w:szCs w:val="30"/>
              </w:rPr>
              <w:tab/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:rsidR="00085A31" w:rsidRPr="00085A31" w:rsidRDefault="00085A31" w:rsidP="007A2734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قراءة إجمالية </w:t>
            </w:r>
            <w:r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>ل</w:t>
            </w:r>
            <w:r w:rsidR="007A2734">
              <w:rPr>
                <w:rFonts w:asciiTheme="majorBidi" w:hAnsiTheme="majorBidi" w:cstheme="majorBidi" w:hint="cs"/>
                <w:sz w:val="30"/>
                <w:szCs w:val="30"/>
                <w:rtl/>
              </w:rPr>
              <w:t>لجملة و</w:t>
            </w:r>
            <w:r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تلوين الصيغة المستهدفة .</w:t>
            </w:r>
          </w:p>
          <w:p w:rsidR="00085A31" w:rsidRPr="00085A31" w:rsidRDefault="007A2734" w:rsidP="00085A31">
            <w:pPr>
              <w:tabs>
                <w:tab w:val="left" w:pos="1376"/>
                <w:tab w:val="right" w:pos="7214"/>
              </w:tabs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مطالبة </w:t>
            </w:r>
            <w:proofErr w:type="gramStart"/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المتعلمين </w:t>
            </w:r>
            <w:r w:rsidR="00085A31"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بنسج</w:t>
            </w:r>
            <w:proofErr w:type="gramEnd"/>
            <w:r w:rsidR="00085A31"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جمل على منوالها.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  <w:p w:rsidR="00085A31" w:rsidRPr="00085A31" w:rsidRDefault="00085A31" w:rsidP="00085A31">
            <w:pPr>
              <w:tabs>
                <w:tab w:val="left" w:pos="1376"/>
                <w:tab w:val="right" w:pos="7214"/>
              </w:tabs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:rsidR="00085A31" w:rsidRPr="00085A31" w:rsidRDefault="00085A31" w:rsidP="00085A31">
            <w:pPr>
              <w:tabs>
                <w:tab w:val="left" w:pos="645"/>
              </w:tabs>
              <w:jc w:val="right"/>
              <w:rPr>
                <w:sz w:val="30"/>
                <w:szCs w:val="30"/>
                <w:rtl/>
              </w:rPr>
            </w:pPr>
            <w:r w:rsidRPr="00085A31">
              <w:rPr>
                <w:rFonts w:asciiTheme="majorBidi" w:hAnsiTheme="majorBidi" w:cstheme="majorBidi"/>
              </w:rPr>
              <w:tab/>
            </w:r>
            <w:r w:rsidRPr="00085A31">
              <w:t xml:space="preserve"> </w:t>
            </w:r>
            <w:r w:rsidR="007A2734">
              <w:rPr>
                <w:rFonts w:hint="cs"/>
                <w:rtl/>
              </w:rPr>
              <w:t xml:space="preserve"> </w:t>
            </w:r>
            <w:r w:rsidR="006F580F">
              <w:rPr>
                <w:rFonts w:hint="cs"/>
                <w:rtl/>
              </w:rPr>
              <w:t xml:space="preserve"> </w:t>
            </w:r>
            <w:proofErr w:type="gramStart"/>
            <w:r w:rsidR="006F580F" w:rsidRPr="006F580F">
              <w:rPr>
                <w:rFonts w:hint="cs"/>
                <w:b/>
                <w:bCs/>
                <w:rtl/>
              </w:rPr>
              <w:t>-</w:t>
            </w:r>
            <w:r w:rsidR="007A2734" w:rsidRPr="006F580F">
              <w:rPr>
                <w:rFonts w:hint="cs"/>
                <w:b/>
                <w:bCs/>
                <w:rtl/>
              </w:rPr>
              <w:t xml:space="preserve"> </w:t>
            </w:r>
            <w:r w:rsidR="006F580F">
              <w:rPr>
                <w:rFonts w:hint="cs"/>
                <w:rtl/>
              </w:rPr>
              <w:t xml:space="preserve"> </w:t>
            </w:r>
            <w:r w:rsidRPr="00085A31">
              <w:rPr>
                <w:rFonts w:hint="cs"/>
                <w:sz w:val="30"/>
                <w:szCs w:val="30"/>
                <w:rtl/>
              </w:rPr>
              <w:t>ملاحظة</w:t>
            </w:r>
            <w:proofErr w:type="gramEnd"/>
            <w:r w:rsidRPr="00085A31">
              <w:rPr>
                <w:rFonts w:hint="cs"/>
                <w:sz w:val="30"/>
                <w:szCs w:val="30"/>
                <w:rtl/>
              </w:rPr>
              <w:t xml:space="preserve"> الصورة  .</w:t>
            </w:r>
            <w:r w:rsidR="006F580F">
              <w:rPr>
                <w:rFonts w:hint="cs"/>
                <w:sz w:val="30"/>
                <w:szCs w:val="30"/>
                <w:rtl/>
              </w:rPr>
              <w:t xml:space="preserve"> </w:t>
            </w:r>
          </w:p>
          <w:p w:rsidR="00085A31" w:rsidRPr="00085A31" w:rsidRDefault="007A2734" w:rsidP="00085A31">
            <w:pPr>
              <w:tabs>
                <w:tab w:val="left" w:pos="645"/>
              </w:tabs>
              <w:jc w:val="right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="006F580F">
              <w:rPr>
                <w:rFonts w:hint="cs"/>
                <w:sz w:val="30"/>
                <w:szCs w:val="30"/>
                <w:rtl/>
              </w:rPr>
              <w:t>-</w:t>
            </w: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="00085A31" w:rsidRPr="00085A31">
              <w:rPr>
                <w:rFonts w:hint="cs"/>
                <w:sz w:val="30"/>
                <w:szCs w:val="30"/>
                <w:rtl/>
              </w:rPr>
              <w:t>من يظهر في الصورة ؟</w:t>
            </w:r>
          </w:p>
          <w:p w:rsidR="00085A31" w:rsidRPr="00085A31" w:rsidRDefault="007A2734" w:rsidP="00085A31">
            <w:pPr>
              <w:tabs>
                <w:tab w:val="left" w:pos="645"/>
              </w:tabs>
              <w:jc w:val="right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="006F580F">
              <w:rPr>
                <w:rFonts w:hint="cs"/>
                <w:sz w:val="30"/>
                <w:szCs w:val="30"/>
                <w:rtl/>
              </w:rPr>
              <w:t>-</w:t>
            </w: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="00085A31" w:rsidRPr="00085A31">
              <w:rPr>
                <w:rFonts w:hint="cs"/>
                <w:sz w:val="30"/>
                <w:szCs w:val="30"/>
                <w:rtl/>
              </w:rPr>
              <w:t>ماذا تسمى هذه الرياضة ؟</w:t>
            </w:r>
          </w:p>
          <w:p w:rsidR="00085A31" w:rsidRPr="00085A31" w:rsidRDefault="007A2734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6F580F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085A31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هل </w:t>
            </w:r>
            <w:proofErr w:type="gramStart"/>
            <w:r w:rsidR="00085A31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>هدى</w:t>
            </w:r>
            <w:proofErr w:type="gramEnd"/>
            <w:r w:rsidR="00085A31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أخت محفوظ تمارس رياضة كرة القدم ؟</w:t>
            </w:r>
          </w:p>
          <w:p w:rsidR="00085A31" w:rsidRPr="00085A31" w:rsidRDefault="007A2734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6F580F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085A31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>إذن ماذا نقول عنها  ؟</w:t>
            </w:r>
          </w:p>
          <w:p w:rsidR="00085A31" w:rsidRPr="00085A31" w:rsidRDefault="004D562A" w:rsidP="00085A31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noProof/>
                <w:rtl/>
              </w:rPr>
              <w:pict>
                <v:roundrect id="_x0000_s2198" style="position:absolute;left:0;text-align:left;margin-left:39.3pt;margin-top:4.8pt;width:200.25pt;height:30.05pt;z-index:251594240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2198">
                    <w:txbxContent>
                      <w:p w:rsidR="003D4908" w:rsidRPr="00C159C4" w:rsidRDefault="003D4908" w:rsidP="00085A31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16401C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هي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تمارس رياضة كرة السلة .</w:t>
                        </w:r>
                      </w:p>
                    </w:txbxContent>
                  </v:textbox>
                </v:roundrect>
              </w:pic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rtl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rtl/>
              </w:rPr>
            </w:pP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noProof/>
                <w:rtl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-1474470</wp:posOffset>
                  </wp:positionV>
                  <wp:extent cx="1295400" cy="1366520"/>
                  <wp:effectExtent l="38100" t="19050" r="19050" b="24130"/>
                  <wp:wrapSquare wrapText="bothSides"/>
                  <wp:docPr id="1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6FF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2734" w:rsidRPr="00085A31" w:rsidRDefault="006F580F" w:rsidP="007A2734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7A2734"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قراءة إجمالية </w:t>
            </w:r>
            <w:r w:rsidR="007A2734" w:rsidRPr="00085A31">
              <w:rPr>
                <w:rFonts w:asciiTheme="majorBidi" w:hAnsiTheme="majorBidi" w:cstheme="majorBidi" w:hint="cs"/>
                <w:sz w:val="30"/>
                <w:szCs w:val="30"/>
                <w:rtl/>
              </w:rPr>
              <w:t>ل</w:t>
            </w:r>
            <w:r w:rsidR="007A2734">
              <w:rPr>
                <w:rFonts w:asciiTheme="majorBidi" w:hAnsiTheme="majorBidi" w:cstheme="majorBidi" w:hint="cs"/>
                <w:sz w:val="30"/>
                <w:szCs w:val="30"/>
                <w:rtl/>
              </w:rPr>
              <w:t>لجملة و</w:t>
            </w:r>
            <w:r w:rsidR="007A2734"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تلوين الصيغة المستهدفة .</w:t>
            </w:r>
          </w:p>
          <w:p w:rsidR="007A2734" w:rsidRPr="00085A31" w:rsidRDefault="006F580F" w:rsidP="007A2734">
            <w:pPr>
              <w:tabs>
                <w:tab w:val="left" w:pos="1376"/>
                <w:tab w:val="right" w:pos="7214"/>
              </w:tabs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proofErr w:type="gramStart"/>
            <w:r w:rsidR="00470DD2">
              <w:rPr>
                <w:rFonts w:asciiTheme="majorBidi" w:hAnsiTheme="majorBidi" w:cstheme="majorBidi"/>
                <w:sz w:val="30"/>
                <w:szCs w:val="30"/>
                <w:rtl/>
              </w:rPr>
              <w:t>مطالبة</w:t>
            </w:r>
            <w:proofErr w:type="gramEnd"/>
            <w:r w:rsidR="00470DD2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المتعلمين</w:t>
            </w:r>
            <w:r w:rsidR="007A2734" w:rsidRPr="00085A3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بنسج جمل على منوالها.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  <w:p w:rsidR="00085A31" w:rsidRPr="00085A31" w:rsidRDefault="00085A31" w:rsidP="00085A31">
            <w:pPr>
              <w:jc w:val="right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:rsidR="00085A31" w:rsidRPr="00085A31" w:rsidRDefault="00085A31" w:rsidP="00085A31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418" w:type="dxa"/>
            <w:shd w:val="clear" w:color="auto" w:fill="auto"/>
            <w:textDirection w:val="btLr"/>
          </w:tcPr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4"/>
                <w:szCs w:val="44"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 xml:space="preserve">بناء </w:t>
            </w:r>
            <w:proofErr w:type="spellStart"/>
            <w:r w:rsidRPr="00085A31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>التعلم</w:t>
            </w:r>
            <w:r w:rsidR="001F0765">
              <w:rPr>
                <w:rFonts w:asciiTheme="majorBidi" w:hAnsiTheme="majorBidi" w:cs="arabswell_1" w:hint="cs"/>
                <w:b/>
                <w:bCs/>
                <w:sz w:val="44"/>
                <w:szCs w:val="44"/>
                <w:rtl/>
              </w:rPr>
              <w:t>ات</w:t>
            </w:r>
            <w:proofErr w:type="spellEnd"/>
          </w:p>
        </w:tc>
      </w:tr>
      <w:tr w:rsidR="00085A31" w:rsidRPr="00794C87" w:rsidTr="00085A31">
        <w:trPr>
          <w:cantSplit/>
          <w:trHeight w:val="1553"/>
        </w:trPr>
        <w:tc>
          <w:tcPr>
            <w:tcW w:w="1384" w:type="dxa"/>
            <w:shd w:val="clear" w:color="auto" w:fill="auto"/>
          </w:tcPr>
          <w:p w:rsidR="004D7EF2" w:rsidRDefault="004D7EF2" w:rsidP="00470DD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0DD2" w:rsidRPr="00470DD2" w:rsidRDefault="00085A31" w:rsidP="00470DD2">
            <w:pPr>
              <w:jc w:val="right"/>
              <w:rPr>
                <w:sz w:val="28"/>
                <w:szCs w:val="28"/>
                <w:rtl/>
              </w:rPr>
            </w:pPr>
            <w:r w:rsidRPr="00470DD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70DD2" w:rsidRPr="00470DD2">
              <w:rPr>
                <w:rFonts w:hint="cs"/>
                <w:sz w:val="28"/>
                <w:szCs w:val="28"/>
                <w:rtl/>
              </w:rPr>
              <w:t xml:space="preserve"> ينجز </w:t>
            </w:r>
          </w:p>
          <w:p w:rsidR="00470DD2" w:rsidRPr="00470DD2" w:rsidRDefault="00470DD2" w:rsidP="00470DD2">
            <w:pPr>
              <w:jc w:val="right"/>
              <w:rPr>
                <w:sz w:val="28"/>
                <w:szCs w:val="28"/>
              </w:rPr>
            </w:pPr>
            <w:r w:rsidRPr="00470DD2">
              <w:rPr>
                <w:rFonts w:hint="cs"/>
                <w:sz w:val="28"/>
                <w:szCs w:val="28"/>
                <w:rtl/>
              </w:rPr>
              <w:t xml:space="preserve">و يقرأ الجمل </w:t>
            </w:r>
          </w:p>
          <w:p w:rsidR="00085A31" w:rsidRPr="00085A31" w:rsidRDefault="00470DD2" w:rsidP="00470DD2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470DD2">
              <w:rPr>
                <w:rFonts w:hint="cs"/>
                <w:sz w:val="28"/>
                <w:szCs w:val="28"/>
                <w:rtl/>
              </w:rPr>
              <w:t>و يوظف الصيغ</w:t>
            </w:r>
          </w:p>
        </w:tc>
        <w:tc>
          <w:tcPr>
            <w:tcW w:w="7796" w:type="dxa"/>
            <w:shd w:val="clear" w:color="auto" w:fill="auto"/>
          </w:tcPr>
          <w:p w:rsidR="006F580F" w:rsidRPr="006F580F" w:rsidRDefault="00085A31" w:rsidP="006F580F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085A31">
              <w:rPr>
                <w:rFonts w:asciiTheme="majorBidi" w:hAnsiTheme="majorBidi" w:cstheme="majorBidi"/>
                <w:sz w:val="32"/>
                <w:szCs w:val="32"/>
                <w:rtl/>
                <w:lang w:bidi="ar-AE"/>
              </w:rPr>
              <w:t xml:space="preserve"> </w:t>
            </w:r>
            <w:r w:rsidR="003A244F">
              <w:rPr>
                <w:rFonts w:hint="cs"/>
                <w:sz w:val="28"/>
                <w:szCs w:val="28"/>
                <w:rtl/>
              </w:rPr>
              <w:t>ت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>كتب المعلم</w:t>
            </w:r>
            <w:r w:rsidR="003A244F">
              <w:rPr>
                <w:rFonts w:hint="cs"/>
                <w:sz w:val="28"/>
                <w:szCs w:val="28"/>
                <w:rtl/>
              </w:rPr>
              <w:t>ة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 xml:space="preserve"> على السبورة الجمل التالية:</w:t>
            </w:r>
          </w:p>
          <w:p w:rsidR="006F580F" w:rsidRPr="006F580F" w:rsidRDefault="006F580F" w:rsidP="006F580F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6F580F" w:rsidRPr="006F580F" w:rsidRDefault="006F580F" w:rsidP="00470DD2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6F580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-</w:t>
            </w:r>
            <w:r w:rsidRPr="006F580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 </w:t>
            </w:r>
            <w:r w:rsidRPr="006F580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="00470DD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....... تمارس السباحة .</w:t>
            </w:r>
          </w:p>
          <w:p w:rsidR="006F580F" w:rsidRPr="006F580F" w:rsidRDefault="006F580F" w:rsidP="006F580F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6F580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-  </w:t>
            </w:r>
            <w:r w:rsidR="00470DD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...... .يمرر الكرة .</w:t>
            </w:r>
          </w:p>
          <w:p w:rsidR="006F580F" w:rsidRPr="006F580F" w:rsidRDefault="00470DD2" w:rsidP="006F580F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- ...... تلعب بالحبل .</w:t>
            </w:r>
            <w:r w:rsidR="006F580F" w:rsidRPr="006F580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 </w:t>
            </w:r>
          </w:p>
          <w:p w:rsidR="006F580F" w:rsidRDefault="00470DD2" w:rsidP="00470DD2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="006F580F" w:rsidRPr="006F580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..... يحرس المرمى.</w:t>
            </w:r>
          </w:p>
          <w:p w:rsidR="00470DD2" w:rsidRPr="006F580F" w:rsidRDefault="00470DD2" w:rsidP="00470DD2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085A31" w:rsidRPr="00085A31" w:rsidRDefault="003A244F" w:rsidP="006F580F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30"/>
                <w:szCs w:val="30"/>
                <w:rtl/>
                <w:lang w:bidi="ar-AE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ت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>طلب</w:t>
            </w:r>
            <w:proofErr w:type="gramEnd"/>
            <w:r w:rsidR="006F580F" w:rsidRPr="006F580F">
              <w:rPr>
                <w:rFonts w:hint="cs"/>
                <w:sz w:val="28"/>
                <w:szCs w:val="28"/>
                <w:rtl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</w:rPr>
              <w:t>ة قراءة الجمل من السبورة و ت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 xml:space="preserve">طلب منهم في الجملة الأولى اختيار </w:t>
            </w:r>
            <w:r w:rsidR="006F580F">
              <w:rPr>
                <w:rFonts w:hint="cs"/>
                <w:color w:val="FF0000"/>
                <w:sz w:val="28"/>
                <w:szCs w:val="28"/>
                <w:rtl/>
              </w:rPr>
              <w:t>هو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 xml:space="preserve"> أو </w:t>
            </w:r>
            <w:r w:rsidR="006F580F">
              <w:rPr>
                <w:rFonts w:hint="cs"/>
                <w:color w:val="FF0000"/>
                <w:sz w:val="28"/>
                <w:szCs w:val="28"/>
                <w:rtl/>
              </w:rPr>
              <w:t>هي</w:t>
            </w:r>
            <w:r w:rsidR="006F580F" w:rsidRPr="006F580F">
              <w:rPr>
                <w:rFonts w:hint="cs"/>
                <w:sz w:val="28"/>
                <w:szCs w:val="28"/>
                <w:rtl/>
              </w:rPr>
              <w:t xml:space="preserve"> و هكذ</w:t>
            </w:r>
            <w:r w:rsidR="006F580F" w:rsidRPr="00DE18A1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1418" w:type="dxa"/>
            <w:shd w:val="clear" w:color="auto" w:fill="auto"/>
            <w:textDirection w:val="btLr"/>
          </w:tcPr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085A31" w:rsidRPr="00085A31" w:rsidRDefault="00085A31" w:rsidP="00085A3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85A3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6173E5" w:rsidRPr="003761C6" w:rsidRDefault="00085A31" w:rsidP="00085A31">
      <w:pPr>
        <w:tabs>
          <w:tab w:val="left" w:pos="4770"/>
        </w:tabs>
        <w:jc w:val="right"/>
        <w:rPr>
          <w:b/>
          <w:bCs/>
        </w:rPr>
      </w:pPr>
      <w:r w:rsidRPr="00F95007">
        <w:rPr>
          <w:rFonts w:hint="cs"/>
          <w:b/>
          <w:bCs/>
          <w:sz w:val="30"/>
          <w:szCs w:val="30"/>
          <w:rtl/>
        </w:rPr>
        <w:t xml:space="preserve"> </w:t>
      </w:r>
      <w:r w:rsidR="004C0E5C" w:rsidRPr="00F95007">
        <w:rPr>
          <w:rFonts w:hint="cs"/>
          <w:b/>
          <w:bCs/>
          <w:sz w:val="30"/>
          <w:szCs w:val="30"/>
          <w:rtl/>
        </w:rPr>
        <w:t xml:space="preserve">مؤشر الكفاءة: </w:t>
      </w:r>
      <w:r w:rsidR="004C0E5C" w:rsidRPr="00F95007">
        <w:rPr>
          <w:rFonts w:hint="cs"/>
          <w:sz w:val="30"/>
          <w:szCs w:val="30"/>
          <w:rtl/>
        </w:rPr>
        <w:t>يوظف</w:t>
      </w:r>
      <w:r w:rsidR="004C0E5C" w:rsidRPr="00F95007">
        <w:rPr>
          <w:rFonts w:hint="cs"/>
          <w:color w:val="00B05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هو</w:t>
      </w:r>
      <w:r w:rsidR="004C0E5C" w:rsidRPr="00666699">
        <w:rPr>
          <w:rFonts w:hint="cs"/>
          <w:b/>
          <w:bCs/>
          <w:color w:val="00B050"/>
          <w:sz w:val="28"/>
          <w:szCs w:val="28"/>
          <w:rtl/>
        </w:rPr>
        <w:t xml:space="preserve"> - </w:t>
      </w:r>
      <w:r>
        <w:rPr>
          <w:rFonts w:hint="cs"/>
          <w:b/>
          <w:bCs/>
          <w:color w:val="00B050"/>
          <w:sz w:val="28"/>
          <w:szCs w:val="28"/>
          <w:rtl/>
        </w:rPr>
        <w:t>هي</w:t>
      </w:r>
      <w:r w:rsidR="004C0E5C">
        <w:rPr>
          <w:rFonts w:hint="cs"/>
          <w:color w:val="00B050"/>
          <w:sz w:val="30"/>
          <w:szCs w:val="30"/>
          <w:rtl/>
        </w:rPr>
        <w:t xml:space="preserve"> </w:t>
      </w:r>
      <w:proofErr w:type="gramStart"/>
      <w:r w:rsidR="004C0E5C">
        <w:rPr>
          <w:rFonts w:hint="cs"/>
          <w:sz w:val="30"/>
          <w:szCs w:val="30"/>
          <w:rtl/>
        </w:rPr>
        <w:t>في</w:t>
      </w:r>
      <w:proofErr w:type="gramEnd"/>
      <w:r w:rsidR="004C0E5C">
        <w:rPr>
          <w:rFonts w:hint="cs"/>
          <w:sz w:val="30"/>
          <w:szCs w:val="30"/>
          <w:rtl/>
        </w:rPr>
        <w:t xml:space="preserve"> جمل</w:t>
      </w:r>
      <w:r w:rsidR="004C0E5C" w:rsidRPr="00F95007">
        <w:rPr>
          <w:rFonts w:hint="cs"/>
          <w:sz w:val="30"/>
          <w:szCs w:val="30"/>
          <w:rtl/>
        </w:rPr>
        <w:t xml:space="preserve"> دالة</w:t>
      </w:r>
    </w:p>
    <w:p w:rsidR="006173E5" w:rsidRPr="00794C87" w:rsidRDefault="006173E5" w:rsidP="006173E5">
      <w:pPr>
        <w:tabs>
          <w:tab w:val="left" w:pos="4770"/>
          <w:tab w:val="left" w:pos="7544"/>
        </w:tabs>
        <w:rPr>
          <w:rFonts w:asciiTheme="majorBidi" w:hAnsiTheme="majorBidi" w:cstheme="majorBidi"/>
          <w:b/>
          <w:bCs/>
        </w:rPr>
      </w:pPr>
      <w:r w:rsidRPr="00794C87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</w:p>
    <w:p w:rsidR="006E5FA4" w:rsidRDefault="006E5FA4" w:rsidP="006E5FA4">
      <w:pPr>
        <w:rPr>
          <w:rtl/>
        </w:rPr>
      </w:pPr>
    </w:p>
    <w:p w:rsidR="006E5FA4" w:rsidRPr="000331BB" w:rsidRDefault="006E5FA4" w:rsidP="006E5FA4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proofErr w:type="gramStart"/>
      <w:r w:rsidRPr="000331BB">
        <w:rPr>
          <w:rFonts w:hint="cs"/>
          <w:b/>
          <w:bCs/>
          <w:sz w:val="28"/>
          <w:szCs w:val="28"/>
          <w:rtl/>
        </w:rPr>
        <w:t>المدة :</w:t>
      </w:r>
      <w:proofErr w:type="gramEnd"/>
      <w:r w:rsidRPr="000331BB">
        <w:rPr>
          <w:rFonts w:hint="cs"/>
          <w:b/>
          <w:bCs/>
          <w:sz w:val="28"/>
          <w:szCs w:val="28"/>
          <w:rtl/>
        </w:rPr>
        <w:t xml:space="preserve"> </w:t>
      </w:r>
      <w:r w:rsidRPr="006E5FA4">
        <w:rPr>
          <w:rFonts w:hint="cs"/>
          <w:sz w:val="28"/>
          <w:szCs w:val="28"/>
          <w:rtl/>
        </w:rPr>
        <w:t>45 د</w:t>
      </w:r>
    </w:p>
    <w:p w:rsidR="006E5FA4" w:rsidRPr="000331BB" w:rsidRDefault="006E5FA4" w:rsidP="006E5FA4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 xml:space="preserve">إنتاج </w:t>
      </w:r>
      <w:r w:rsidRPr="000331BB">
        <w:rPr>
          <w:rFonts w:hint="cs"/>
          <w:sz w:val="28"/>
          <w:szCs w:val="28"/>
          <w:rtl/>
        </w:rPr>
        <w:t xml:space="preserve"> شفوي</w:t>
      </w:r>
      <w:proofErr w:type="gramEnd"/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6E5FA4">
        <w:rPr>
          <w:rFonts w:hint="cs"/>
          <w:sz w:val="28"/>
          <w:szCs w:val="28"/>
          <w:rtl/>
        </w:rPr>
        <w:t>04</w:t>
      </w:r>
      <w:r>
        <w:rPr>
          <w:rFonts w:hint="cs"/>
          <w:sz w:val="28"/>
          <w:szCs w:val="28"/>
          <w:rtl/>
        </w:rPr>
        <w:t xml:space="preserve">   </w:t>
      </w:r>
    </w:p>
    <w:p w:rsidR="006E5FA4" w:rsidRPr="000331BB" w:rsidRDefault="006E5FA4" w:rsidP="006E5FA4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6E5FA4" w:rsidRDefault="006E5FA4" w:rsidP="006E5FA4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hint="cs"/>
          <w:b/>
          <w:bCs/>
          <w:color w:val="00B050"/>
          <w:sz w:val="28"/>
          <w:szCs w:val="28"/>
          <w:rtl/>
        </w:rPr>
        <w:t>أنواع</w:t>
      </w:r>
      <w:proofErr w:type="gramEnd"/>
      <w:r>
        <w:rPr>
          <w:rFonts w:hint="cs"/>
          <w:b/>
          <w:bCs/>
          <w:color w:val="00B050"/>
          <w:sz w:val="28"/>
          <w:szCs w:val="28"/>
          <w:rtl/>
        </w:rPr>
        <w:t xml:space="preserve"> الرياضة </w:t>
      </w:r>
    </w:p>
    <w:p w:rsidR="006E5FA4" w:rsidRPr="006969AE" w:rsidRDefault="006E5FA4" w:rsidP="006E5FA4">
      <w:pPr>
        <w:jc w:val="right"/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6E5FA4">
        <w:rPr>
          <w:rFonts w:hint="cs"/>
          <w:sz w:val="28"/>
          <w:szCs w:val="28"/>
          <w:rtl/>
          <w:lang w:bidi="ar-DZ"/>
        </w:rPr>
        <w:t xml:space="preserve">يصف مشهدا و يعلق عليه،  إنتاج نص شفوي مماثل للنص </w:t>
      </w:r>
      <w:proofErr w:type="gramStart"/>
      <w:r w:rsidRPr="006E5FA4">
        <w:rPr>
          <w:rFonts w:hint="cs"/>
          <w:sz w:val="28"/>
          <w:szCs w:val="28"/>
          <w:rtl/>
          <w:lang w:bidi="ar-DZ"/>
        </w:rPr>
        <w:t>المنطوق ،</w:t>
      </w:r>
      <w:proofErr w:type="gramEnd"/>
      <w:r w:rsidRPr="006E5FA4">
        <w:rPr>
          <w:rFonts w:hint="cs"/>
          <w:sz w:val="28"/>
          <w:szCs w:val="28"/>
          <w:rtl/>
          <w:lang w:bidi="ar-DZ"/>
        </w:rPr>
        <w:t xml:space="preserve"> انطلاقا من سندات</w:t>
      </w:r>
    </w:p>
    <w:tbl>
      <w:tblPr>
        <w:tblStyle w:val="Grilledutableau"/>
        <w:tblpPr w:leftFromText="141" w:rightFromText="141" w:vertAnchor="text" w:horzAnchor="margin" w:tblpX="-34" w:tblpY="292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7371"/>
        <w:gridCol w:w="1701"/>
      </w:tblGrid>
      <w:tr w:rsidR="006E5FA4" w:rsidRPr="006969AE" w:rsidTr="00643FB7">
        <w:trPr>
          <w:trHeight w:val="510"/>
        </w:trPr>
        <w:tc>
          <w:tcPr>
            <w:tcW w:w="1668" w:type="dxa"/>
            <w:shd w:val="clear" w:color="auto" w:fill="auto"/>
          </w:tcPr>
          <w:p w:rsidR="006E5FA4" w:rsidRPr="006969AE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6969AE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6E5FA4" w:rsidRPr="006969AE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6969AE">
              <w:rPr>
                <w:rFonts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371" w:type="dxa"/>
            <w:shd w:val="clear" w:color="auto" w:fill="auto"/>
          </w:tcPr>
          <w:p w:rsidR="006E5FA4" w:rsidRPr="006969AE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cs="arabswell_1" w:hint="cs"/>
                <w:b/>
                <w:bCs/>
                <w:sz w:val="32"/>
                <w:szCs w:val="32"/>
                <w:rtl/>
                <w:lang w:bidi="ar-DZ"/>
              </w:rPr>
              <w:t>النشاطات</w:t>
            </w:r>
            <w:proofErr w:type="gramEnd"/>
            <w:r>
              <w:rPr>
                <w:rFonts w:cs="arabswell_1" w:hint="cs"/>
                <w:b/>
                <w:bCs/>
                <w:sz w:val="32"/>
                <w:szCs w:val="32"/>
                <w:rtl/>
                <w:lang w:bidi="ar-DZ"/>
              </w:rPr>
              <w:t xml:space="preserve"> المقترحة</w:t>
            </w:r>
          </w:p>
        </w:tc>
        <w:tc>
          <w:tcPr>
            <w:tcW w:w="1701" w:type="dxa"/>
            <w:shd w:val="clear" w:color="auto" w:fill="auto"/>
          </w:tcPr>
          <w:p w:rsidR="006E5FA4" w:rsidRPr="006969AE" w:rsidRDefault="006E5FA4" w:rsidP="00643FB7">
            <w:pPr>
              <w:tabs>
                <w:tab w:val="left" w:pos="4770"/>
              </w:tabs>
              <w:jc w:val="right"/>
              <w:rPr>
                <w:rFonts w:cs="arabswell_1"/>
                <w:b/>
                <w:bCs/>
              </w:rPr>
            </w:pPr>
            <w:r w:rsidRPr="006969AE">
              <w:rPr>
                <w:rFonts w:cs="arabswell_1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</w:tr>
      <w:tr w:rsidR="006E5FA4" w:rsidRPr="006969AE" w:rsidTr="00643FB7">
        <w:trPr>
          <w:cantSplit/>
          <w:trHeight w:val="1949"/>
        </w:trPr>
        <w:tc>
          <w:tcPr>
            <w:tcW w:w="1668" w:type="dxa"/>
          </w:tcPr>
          <w:p w:rsidR="006E5FA4" w:rsidRPr="006E5FA4" w:rsidRDefault="006E5FA4" w:rsidP="00643FB7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  <w:p w:rsidR="006E5FA4" w:rsidRPr="006E5FA4" w:rsidRDefault="006E5FA4" w:rsidP="00643FB7">
            <w:pPr>
              <w:jc w:val="right"/>
              <w:rPr>
                <w:sz w:val="28"/>
                <w:szCs w:val="28"/>
                <w:rtl/>
              </w:rPr>
            </w:pPr>
            <w:r w:rsidRPr="006E5FA4">
              <w:rPr>
                <w:rFonts w:hint="cs"/>
                <w:sz w:val="28"/>
                <w:szCs w:val="28"/>
                <w:rtl/>
              </w:rPr>
              <w:t>يجيب عن الأسئلة</w:t>
            </w:r>
          </w:p>
          <w:p w:rsidR="006E5FA4" w:rsidRPr="006E5FA4" w:rsidRDefault="006E5FA4" w:rsidP="00643FB7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6E5FA4" w:rsidRPr="006E5FA4" w:rsidRDefault="006E5FA4" w:rsidP="00643FB7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6E5FA4">
              <w:rPr>
                <w:rFonts w:hint="cs"/>
                <w:sz w:val="30"/>
                <w:szCs w:val="30"/>
                <w:rtl/>
              </w:rPr>
              <w:t xml:space="preserve">العودة إلى النص المنطوق ، وطرح الأسئلة  التالية : </w:t>
            </w:r>
          </w:p>
          <w:p w:rsidR="006E5FA4" w:rsidRPr="006E5FA4" w:rsidRDefault="006E5FA4" w:rsidP="006E5FA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6E5FA4">
              <w:rPr>
                <w:rFonts w:hint="cs"/>
                <w:sz w:val="30"/>
                <w:szCs w:val="30"/>
                <w:rtl/>
              </w:rPr>
              <w:t xml:space="preserve"> </w:t>
            </w:r>
            <w:r w:rsidRPr="006E5FA4">
              <w:rPr>
                <w:rFonts w:hint="cs"/>
                <w:sz w:val="28"/>
                <w:szCs w:val="28"/>
                <w:rtl/>
              </w:rPr>
              <w:t>من هو البطل في كرة الطاولة  ؟</w:t>
            </w:r>
          </w:p>
          <w:p w:rsidR="006E5FA4" w:rsidRPr="006E5FA4" w:rsidRDefault="006E5FA4" w:rsidP="006E5FA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6E5FA4">
              <w:rPr>
                <w:rFonts w:hint="cs"/>
                <w:sz w:val="28"/>
                <w:szCs w:val="28"/>
                <w:rtl/>
              </w:rPr>
              <w:t xml:space="preserve"> ما</w:t>
            </w:r>
            <w:r w:rsidR="003A244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E5FA4">
              <w:rPr>
                <w:rFonts w:hint="cs"/>
                <w:sz w:val="28"/>
                <w:szCs w:val="28"/>
                <w:rtl/>
              </w:rPr>
              <w:t>هي الرياضة التي تمارسها هدى ؟</w:t>
            </w:r>
          </w:p>
          <w:p w:rsidR="006E5FA4" w:rsidRPr="006E5FA4" w:rsidRDefault="006E5FA4" w:rsidP="006E5FA4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6E5FA4">
              <w:rPr>
                <w:rFonts w:hint="cs"/>
                <w:sz w:val="28"/>
                <w:szCs w:val="28"/>
                <w:rtl/>
              </w:rPr>
              <w:t xml:space="preserve"> و ما</w:t>
            </w:r>
            <w:r w:rsidR="003A244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E5FA4">
              <w:rPr>
                <w:rFonts w:hint="cs"/>
                <w:sz w:val="28"/>
                <w:szCs w:val="28"/>
                <w:rtl/>
              </w:rPr>
              <w:t xml:space="preserve">هي الرياضة التي يحب </w:t>
            </w:r>
            <w:proofErr w:type="gramStart"/>
            <w:r w:rsidRPr="006E5FA4">
              <w:rPr>
                <w:rFonts w:hint="cs"/>
                <w:sz w:val="28"/>
                <w:szCs w:val="28"/>
                <w:rtl/>
              </w:rPr>
              <w:t>ممارستها</w:t>
            </w:r>
            <w:proofErr w:type="gramEnd"/>
            <w:r w:rsidRPr="006E5FA4">
              <w:rPr>
                <w:rFonts w:hint="cs"/>
                <w:sz w:val="28"/>
                <w:szCs w:val="28"/>
                <w:rtl/>
              </w:rPr>
              <w:t xml:space="preserve"> محفوظ ؟</w:t>
            </w:r>
          </w:p>
        </w:tc>
        <w:tc>
          <w:tcPr>
            <w:tcW w:w="1701" w:type="dxa"/>
          </w:tcPr>
          <w:p w:rsidR="006E5FA4" w:rsidRPr="006969AE" w:rsidRDefault="006E5FA4" w:rsidP="00643FB7">
            <w:pPr>
              <w:tabs>
                <w:tab w:val="left" w:pos="4770"/>
              </w:tabs>
              <w:rPr>
                <w:rFonts w:cs="arabswell_1"/>
                <w:b/>
                <w:bCs/>
                <w:sz w:val="28"/>
                <w:szCs w:val="28"/>
                <w:rtl/>
              </w:rPr>
            </w:pPr>
          </w:p>
          <w:p w:rsidR="006E5FA4" w:rsidRPr="006969AE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proofErr w:type="gramStart"/>
            <w:r w:rsidRPr="006969AE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  <w:proofErr w:type="gramEnd"/>
            <w:r w:rsidRPr="006969AE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6E5FA4" w:rsidRPr="006969AE" w:rsidRDefault="006E5FA4" w:rsidP="00643FB7">
            <w:pPr>
              <w:tabs>
                <w:tab w:val="left" w:pos="4770"/>
              </w:tabs>
              <w:rPr>
                <w:rFonts w:cs="arabswell_1"/>
                <w:b/>
                <w:bCs/>
                <w:rtl/>
              </w:rPr>
            </w:pPr>
          </w:p>
          <w:p w:rsidR="006E5FA4" w:rsidRPr="006969AE" w:rsidRDefault="006E5FA4" w:rsidP="00643FB7">
            <w:pPr>
              <w:tabs>
                <w:tab w:val="left" w:pos="4770"/>
              </w:tabs>
              <w:rPr>
                <w:rFonts w:cs="arabswell_1"/>
                <w:b/>
                <w:bCs/>
                <w:rtl/>
              </w:rPr>
            </w:pPr>
          </w:p>
          <w:p w:rsidR="006E5FA4" w:rsidRPr="006969AE" w:rsidRDefault="006E5FA4" w:rsidP="00643FB7">
            <w:pPr>
              <w:tabs>
                <w:tab w:val="left" w:pos="4770"/>
              </w:tabs>
              <w:rPr>
                <w:rFonts w:cs="arabswell_1"/>
                <w:b/>
                <w:bCs/>
              </w:rPr>
            </w:pPr>
          </w:p>
        </w:tc>
      </w:tr>
      <w:tr w:rsidR="006E5FA4" w:rsidRPr="006969AE" w:rsidTr="00767466">
        <w:trPr>
          <w:cantSplit/>
          <w:trHeight w:val="7734"/>
        </w:trPr>
        <w:tc>
          <w:tcPr>
            <w:tcW w:w="1668" w:type="dxa"/>
          </w:tcPr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767466" w:rsidRPr="00767466" w:rsidRDefault="00767466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767466" w:rsidRPr="00767466" w:rsidRDefault="00767466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767466">
              <w:rPr>
                <w:rFonts w:hint="cs"/>
                <w:sz w:val="28"/>
                <w:szCs w:val="28"/>
                <w:rtl/>
              </w:rPr>
              <w:t>يلاحظ</w:t>
            </w: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767466">
              <w:rPr>
                <w:rFonts w:hint="cs"/>
                <w:sz w:val="28"/>
                <w:szCs w:val="28"/>
                <w:rtl/>
              </w:rPr>
              <w:t xml:space="preserve">يعبر </w:t>
            </w: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767466" w:rsidRPr="00767466" w:rsidRDefault="00767466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767466" w:rsidRPr="00767466" w:rsidRDefault="00767466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5577B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767466">
              <w:rPr>
                <w:rFonts w:hint="cs"/>
                <w:sz w:val="28"/>
                <w:szCs w:val="28"/>
                <w:rtl/>
              </w:rPr>
              <w:t>يجيب عن الأسئلة</w:t>
            </w:r>
          </w:p>
          <w:p w:rsidR="006E5FA4" w:rsidRPr="00767466" w:rsidRDefault="006E5FA4" w:rsidP="00643FB7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proofErr w:type="gramStart"/>
            <w:r w:rsidRPr="00767466">
              <w:rPr>
                <w:rFonts w:hint="cs"/>
                <w:sz w:val="28"/>
                <w:szCs w:val="28"/>
                <w:rtl/>
              </w:rPr>
              <w:t>مستنطقا</w:t>
            </w:r>
            <w:proofErr w:type="gramEnd"/>
            <w:r w:rsidRPr="00767466">
              <w:rPr>
                <w:rFonts w:hint="cs"/>
                <w:sz w:val="28"/>
                <w:szCs w:val="28"/>
                <w:rtl/>
              </w:rPr>
              <w:t xml:space="preserve"> المشاهد </w:t>
            </w: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</w:rPr>
            </w:pPr>
          </w:p>
          <w:p w:rsidR="006E5FA4" w:rsidRPr="00767466" w:rsidRDefault="006E5FA4" w:rsidP="001319FC">
            <w:pPr>
              <w:tabs>
                <w:tab w:val="left" w:pos="1010"/>
              </w:tabs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6E5FA4" w:rsidRPr="00767466" w:rsidRDefault="003A244F" w:rsidP="00643FB7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6E5FA4" w:rsidRPr="00767466">
              <w:rPr>
                <w:rFonts w:hint="cs"/>
                <w:sz w:val="28"/>
                <w:szCs w:val="28"/>
                <w:rtl/>
              </w:rPr>
              <w:t>عرض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6E5FA4" w:rsidRPr="00767466">
              <w:rPr>
                <w:rFonts w:hint="cs"/>
                <w:sz w:val="28"/>
                <w:szCs w:val="28"/>
                <w:rtl/>
              </w:rPr>
              <w:t xml:space="preserve"> المشهد على السبورة</w:t>
            </w:r>
          </w:p>
          <w:p w:rsidR="006E5FA4" w:rsidRPr="00767466" w:rsidRDefault="00FE5DAF" w:rsidP="00643FB7">
            <w:pPr>
              <w:jc w:val="right"/>
              <w:rPr>
                <w:sz w:val="28"/>
                <w:szCs w:val="28"/>
                <w:rtl/>
              </w:rPr>
            </w:pPr>
            <w:r w:rsidRPr="00767466"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683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153035</wp:posOffset>
                  </wp:positionV>
                  <wp:extent cx="3848100" cy="1628775"/>
                  <wp:effectExtent l="1905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</w:rPr>
            </w:pPr>
          </w:p>
          <w:p w:rsidR="00FE5DAF" w:rsidRPr="00767466" w:rsidRDefault="00FE5DAF" w:rsidP="00643FB7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FE5DAF" w:rsidRPr="00767466" w:rsidRDefault="00FE5DAF" w:rsidP="00643FB7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767466" w:rsidRPr="00767466" w:rsidRDefault="00767466" w:rsidP="00643FB7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767466">
              <w:rPr>
                <w:rFonts w:hint="cs"/>
                <w:sz w:val="28"/>
                <w:szCs w:val="28"/>
                <w:rtl/>
                <w:lang w:bidi="ar-DZ"/>
              </w:rPr>
              <w:t>ترك المتعلم يعبر  عما في الصورة  ثم يسأل :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lang w:eastAsia="fr-FR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مع من يجلس أحمد ؟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lang w:eastAsia="fr-FR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ماذا يريد أحمد من والده؟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lang w:eastAsia="fr-FR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 xml:space="preserve">هل يريد مشاهدة رسوم متحركة ؟ 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 w:bidi="ar-DZ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="00D7366B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إذن</w:t>
            </w:r>
            <w:proofErr w:type="gramEnd"/>
            <w:r w:rsidR="00D7366B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 xml:space="preserve"> ماذا يريد أن يشاهد</w:t>
            </w: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lang w:eastAsia="fr-FR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هل يمارس طارق رياضة كرة القدم</w:t>
            </w: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؟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- ماذا يمارس  طارق؟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 w:bidi="ar-DZ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ما</w:t>
            </w:r>
            <w:r w:rsidR="00D7366B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 xml:space="preserve">هي الرياضة التي يمارسها كل من هدى و محفوظ </w:t>
            </w: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  <w:p w:rsidR="006E5FA4" w:rsidRPr="00767466" w:rsidRDefault="006E5FA4" w:rsidP="001319F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 w:bidi="ar-DZ"/>
              </w:rPr>
            </w:pPr>
            <w:r w:rsidRPr="00767466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="001319FC" w:rsidRPr="0076746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eastAsia="fr-FR"/>
              </w:rPr>
              <w:t xml:space="preserve"> الأخير ماذا قال الأب لأحمد عن فوائد الرياضة ؟ </w:t>
            </w:r>
          </w:p>
          <w:p w:rsidR="006E5FA4" w:rsidRPr="00767466" w:rsidRDefault="006E5FA4" w:rsidP="00643FB7">
            <w:pPr>
              <w:tabs>
                <w:tab w:val="left" w:pos="6302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eastAsia="fr-FR"/>
              </w:rPr>
            </w:pPr>
          </w:p>
          <w:p w:rsidR="006E5FA4" w:rsidRPr="00767466" w:rsidRDefault="003A244F" w:rsidP="00767466">
            <w:pPr>
              <w:tabs>
                <w:tab w:val="left" w:pos="6302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hint="cs"/>
                <w:sz w:val="28"/>
                <w:szCs w:val="28"/>
                <w:rtl/>
              </w:rPr>
              <w:t>من خلال إجابات  المتعلمين ت</w:t>
            </w:r>
            <w:r w:rsidR="006E5FA4" w:rsidRPr="00767466">
              <w:rPr>
                <w:rFonts w:hint="cs"/>
                <w:sz w:val="28"/>
                <w:szCs w:val="28"/>
                <w:rtl/>
              </w:rPr>
              <w:t>سجل الأستاذ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6E5FA4" w:rsidRPr="00767466">
              <w:rPr>
                <w:rFonts w:hint="cs"/>
                <w:sz w:val="28"/>
                <w:szCs w:val="28"/>
                <w:rtl/>
              </w:rPr>
              <w:t xml:space="preserve"> التعابير الحسنة  في جمل قصيرة على السبورة  و يتم الربط بينها لتكوين نص بمشاركة المتعلمين</w:t>
            </w:r>
          </w:p>
        </w:tc>
        <w:tc>
          <w:tcPr>
            <w:tcW w:w="1701" w:type="dxa"/>
            <w:textDirection w:val="btLr"/>
          </w:tcPr>
          <w:p w:rsidR="006E5FA4" w:rsidRPr="006969AE" w:rsidRDefault="006E5FA4" w:rsidP="00643FB7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8"/>
                <w:szCs w:val="48"/>
              </w:rPr>
            </w:pPr>
            <w:r w:rsidRPr="006969AE">
              <w:rPr>
                <w:rFonts w:cs="arabswell_1" w:hint="cs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6969AE">
              <w:rPr>
                <w:rFonts w:cs="arabswell_1" w:hint="cs"/>
                <w:b/>
                <w:bCs/>
                <w:sz w:val="48"/>
                <w:szCs w:val="48"/>
                <w:rtl/>
              </w:rPr>
              <w:t>التعلم</w:t>
            </w:r>
            <w:r>
              <w:rPr>
                <w:rFonts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6E5FA4" w:rsidRPr="006E6D86" w:rsidTr="00643FB7">
        <w:trPr>
          <w:cantSplit/>
          <w:trHeight w:val="1165"/>
        </w:trPr>
        <w:tc>
          <w:tcPr>
            <w:tcW w:w="1668" w:type="dxa"/>
          </w:tcPr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767466">
              <w:rPr>
                <w:rFonts w:hint="cs"/>
                <w:sz w:val="28"/>
                <w:szCs w:val="28"/>
                <w:rtl/>
              </w:rPr>
              <w:t xml:space="preserve">يقرأ النص </w:t>
            </w:r>
          </w:p>
          <w:p w:rsidR="006E5FA4" w:rsidRPr="00767466" w:rsidRDefault="006E5FA4" w:rsidP="00643FB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6E5FA4" w:rsidRPr="00767466" w:rsidRDefault="006E5FA4" w:rsidP="00643FB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E5FA4" w:rsidRPr="00767466" w:rsidRDefault="006E5FA4" w:rsidP="00767466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67466">
              <w:rPr>
                <w:rFonts w:asciiTheme="majorBidi" w:hAnsiTheme="majorBidi" w:cstheme="majorBidi" w:hint="cs"/>
                <w:sz w:val="28"/>
                <w:szCs w:val="28"/>
                <w:rtl/>
              </w:rPr>
              <w:t>ق</w:t>
            </w:r>
            <w:r w:rsidRPr="00767466">
              <w:rPr>
                <w:rFonts w:asciiTheme="majorBidi" w:hAnsiTheme="majorBidi" w:cstheme="majorBidi"/>
                <w:sz w:val="28"/>
                <w:szCs w:val="28"/>
                <w:rtl/>
              </w:rPr>
              <w:t>راءة</w:t>
            </w:r>
            <w:r w:rsidR="00767466" w:rsidRPr="0076746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المنتج مرة من طرف الأستاذ</w:t>
            </w:r>
            <w:r w:rsidR="003A244F"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767466" w:rsidRPr="0076746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767466">
              <w:rPr>
                <w:rFonts w:asciiTheme="majorBidi" w:hAnsiTheme="majorBidi" w:cstheme="majorBidi"/>
                <w:sz w:val="28"/>
                <w:szCs w:val="28"/>
                <w:rtl/>
              </w:rPr>
              <w:t>ثم مطالبة التلاميذ بالقراءة الجماعية ثم الفردية.</w:t>
            </w:r>
          </w:p>
          <w:p w:rsidR="006E5FA4" w:rsidRPr="00767466" w:rsidRDefault="006E5FA4" w:rsidP="00643FB7">
            <w:pPr>
              <w:tabs>
                <w:tab w:val="left" w:pos="4770"/>
              </w:tabs>
              <w:rPr>
                <w:sz w:val="28"/>
                <w:szCs w:val="28"/>
                <w:rtl/>
              </w:rPr>
            </w:pPr>
          </w:p>
          <w:p w:rsidR="006E5FA4" w:rsidRPr="00767466" w:rsidRDefault="006E5FA4" w:rsidP="00643FB7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5FA4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6"/>
                <w:szCs w:val="26"/>
                <w:rtl/>
              </w:rPr>
            </w:pPr>
          </w:p>
          <w:p w:rsidR="006E5FA4" w:rsidRPr="006E6D86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6"/>
                <w:szCs w:val="26"/>
                <w:rtl/>
              </w:rPr>
            </w:pPr>
            <w:r>
              <w:rPr>
                <w:rFonts w:cs="arabswell_1" w:hint="cs"/>
                <w:b/>
                <w:bCs/>
                <w:sz w:val="26"/>
                <w:szCs w:val="26"/>
                <w:rtl/>
              </w:rPr>
              <w:t>استثمار</w:t>
            </w:r>
          </w:p>
          <w:p w:rsidR="006E5FA4" w:rsidRPr="006E6D86" w:rsidRDefault="006E5FA4" w:rsidP="00643FB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6"/>
                <w:szCs w:val="26"/>
              </w:rPr>
            </w:pPr>
            <w:r w:rsidRPr="006E6D86">
              <w:rPr>
                <w:rFonts w:cs="arabswell_1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B804C1" w:rsidRPr="004C4C19" w:rsidRDefault="00B804C1" w:rsidP="00B804C1">
      <w:pPr>
        <w:jc w:val="right"/>
        <w:rPr>
          <w:b/>
          <w:bCs/>
          <w:sz w:val="28"/>
          <w:szCs w:val="28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>المدة :  45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>د</w:t>
      </w:r>
    </w:p>
    <w:p w:rsidR="00B804C1" w:rsidRPr="000331BB" w:rsidRDefault="00B804C1" w:rsidP="00B804C1">
      <w:pPr>
        <w:jc w:val="right"/>
        <w:rPr>
          <w:b/>
          <w:bCs/>
          <w:sz w:val="28"/>
          <w:szCs w:val="28"/>
          <w:rtl/>
        </w:rPr>
      </w:pPr>
      <w:r>
        <w:tab/>
      </w: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قراءة</w:t>
      </w:r>
      <w:proofErr w:type="gramEnd"/>
      <w:r>
        <w:rPr>
          <w:rFonts w:hint="cs"/>
          <w:sz w:val="28"/>
          <w:szCs w:val="28"/>
          <w:rtl/>
        </w:rPr>
        <w:t xml:space="preserve"> إجمالية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الحصة:0</w:t>
      </w:r>
      <w:r>
        <w:rPr>
          <w:rFonts w:hint="cs"/>
          <w:b/>
          <w:bCs/>
          <w:sz w:val="28"/>
          <w:szCs w:val="28"/>
          <w:rtl/>
        </w:rPr>
        <w:t>5</w:t>
      </w:r>
    </w:p>
    <w:p w:rsidR="00B804C1" w:rsidRPr="000331BB" w:rsidRDefault="00B804C1" w:rsidP="00B804C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</w:t>
      </w:r>
    </w:p>
    <w:p w:rsidR="00B804C1" w:rsidRDefault="00B804C1" w:rsidP="00B804C1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hint="cs"/>
          <w:b/>
          <w:bCs/>
          <w:color w:val="00B050"/>
          <w:sz w:val="28"/>
          <w:szCs w:val="28"/>
          <w:rtl/>
        </w:rPr>
        <w:t>أنواع</w:t>
      </w:r>
      <w:proofErr w:type="gramEnd"/>
      <w:r>
        <w:rPr>
          <w:rFonts w:hint="cs"/>
          <w:b/>
          <w:bCs/>
          <w:color w:val="00B050"/>
          <w:sz w:val="28"/>
          <w:szCs w:val="28"/>
          <w:rtl/>
        </w:rPr>
        <w:t xml:space="preserve"> الرياضة </w:t>
      </w:r>
    </w:p>
    <w:p w:rsidR="006173E5" w:rsidRDefault="00B804C1" w:rsidP="00B804C1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7818F1">
        <w:rPr>
          <w:rFonts w:hint="cs"/>
          <w:b/>
          <w:bCs/>
          <w:sz w:val="28"/>
          <w:szCs w:val="28"/>
          <w:rtl/>
        </w:rPr>
        <w:t>مؤشر</w:t>
      </w:r>
      <w:proofErr w:type="gramEnd"/>
      <w:r w:rsidRPr="007818F1">
        <w:rPr>
          <w:rFonts w:hint="cs"/>
          <w:b/>
          <w:bCs/>
          <w:sz w:val="28"/>
          <w:szCs w:val="28"/>
          <w:rtl/>
        </w:rPr>
        <w:t xml:space="preserve"> الكفاءة: </w:t>
      </w:r>
      <w:r w:rsidRPr="00643FB7">
        <w:rPr>
          <w:rFonts w:hint="cs"/>
          <w:sz w:val="28"/>
          <w:szCs w:val="28"/>
          <w:rtl/>
        </w:rPr>
        <w:t>القراءة الجيدة، ويستخرج المعلومات من السندات البصرية المرافقة للنص</w:t>
      </w:r>
    </w:p>
    <w:tbl>
      <w:tblPr>
        <w:tblStyle w:val="Grilledutableau"/>
        <w:tblpPr w:leftFromText="141" w:rightFromText="141" w:vertAnchor="text" w:horzAnchor="margin" w:tblpY="616"/>
        <w:tblW w:w="10598" w:type="dxa"/>
        <w:tblLayout w:type="fixed"/>
        <w:tblLook w:val="04A0" w:firstRow="1" w:lastRow="0" w:firstColumn="1" w:lastColumn="0" w:noHBand="0" w:noVBand="1"/>
      </w:tblPr>
      <w:tblGrid>
        <w:gridCol w:w="1526"/>
        <w:gridCol w:w="7654"/>
        <w:gridCol w:w="1418"/>
      </w:tblGrid>
      <w:tr w:rsidR="008C6DDA" w:rsidRPr="003761C6" w:rsidTr="008C6DDA">
        <w:trPr>
          <w:trHeight w:val="510"/>
        </w:trPr>
        <w:tc>
          <w:tcPr>
            <w:tcW w:w="1526" w:type="dxa"/>
            <w:shd w:val="clear" w:color="auto" w:fill="auto"/>
          </w:tcPr>
          <w:p w:rsidR="008C6DDA" w:rsidRPr="008C6DDA" w:rsidRDefault="008C6DDA" w:rsidP="008C6DD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8C6DD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8C6DDA" w:rsidRPr="00B804C1" w:rsidRDefault="008C6DDA" w:rsidP="008C6DD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</w:rPr>
            </w:pPr>
            <w:r w:rsidRPr="008C6DD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8C6DDA" w:rsidRPr="00B804C1" w:rsidRDefault="008C6DDA" w:rsidP="008C6DD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</w:t>
            </w:r>
          </w:p>
        </w:tc>
        <w:tc>
          <w:tcPr>
            <w:tcW w:w="1418" w:type="dxa"/>
            <w:shd w:val="clear" w:color="auto" w:fill="auto"/>
          </w:tcPr>
          <w:p w:rsidR="008C6DDA" w:rsidRPr="008C6DDA" w:rsidRDefault="008C6DDA" w:rsidP="008C6DD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C6DD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8C6DDA" w:rsidRPr="003761C6" w:rsidTr="008C6DDA">
        <w:trPr>
          <w:cantSplit/>
          <w:trHeight w:val="1600"/>
        </w:trPr>
        <w:tc>
          <w:tcPr>
            <w:tcW w:w="1526" w:type="dxa"/>
            <w:shd w:val="clear" w:color="auto" w:fill="auto"/>
          </w:tcPr>
          <w:p w:rsidR="008C6DDA" w:rsidRPr="00B804C1" w:rsidRDefault="008C6DDA" w:rsidP="008C6DDA">
            <w:pPr>
              <w:tabs>
                <w:tab w:val="left" w:pos="4770"/>
              </w:tabs>
              <w:jc w:val="center"/>
              <w:rPr>
                <w:sz w:val="28"/>
                <w:szCs w:val="28"/>
                <w:rtl/>
              </w:rPr>
            </w:pPr>
            <w:r w:rsidRPr="00B804C1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  <w:shd w:val="clear" w:color="auto" w:fill="auto"/>
          </w:tcPr>
          <w:p w:rsidR="008C6DDA" w:rsidRDefault="008C6DDA" w:rsidP="008C6DDA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8C6DDA" w:rsidRPr="00B804C1" w:rsidRDefault="008C6DDA" w:rsidP="008C6DDA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B804C1">
              <w:rPr>
                <w:rFonts w:hint="cs"/>
                <w:sz w:val="28"/>
                <w:szCs w:val="28"/>
                <w:rtl/>
                <w:lang w:bidi="ar-AE"/>
              </w:rPr>
              <w:t>العودة إلى النص المنطوق :</w:t>
            </w:r>
          </w:p>
          <w:p w:rsidR="008C6DDA" w:rsidRPr="00B804C1" w:rsidRDefault="008C6DDA" w:rsidP="008C6DDA">
            <w:pPr>
              <w:tabs>
                <w:tab w:val="left" w:pos="2187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proofErr w:type="gramStart"/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>لماذا</w:t>
            </w:r>
            <w:proofErr w:type="gramEnd"/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 xml:space="preserve"> طلب الأب من أحمد، ألا يترك رياضة ركوب الدراجة ؟</w:t>
            </w:r>
          </w:p>
          <w:p w:rsidR="008C6DDA" w:rsidRPr="00B804C1" w:rsidRDefault="008C6DDA" w:rsidP="008C6DDA">
            <w:pPr>
              <w:tabs>
                <w:tab w:val="left" w:pos="2187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 xml:space="preserve"> - هل أصدقاء أحمد يمارسون نفس الرياضة ؟ </w:t>
            </w:r>
          </w:p>
        </w:tc>
        <w:tc>
          <w:tcPr>
            <w:tcW w:w="1418" w:type="dxa"/>
            <w:shd w:val="clear" w:color="auto" w:fill="auto"/>
            <w:textDirection w:val="btLr"/>
          </w:tcPr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B804C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B804C1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الانطلاق</w:t>
            </w:r>
          </w:p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8C6DDA" w:rsidRPr="003761C6" w:rsidTr="008C6DDA">
        <w:trPr>
          <w:cantSplit/>
          <w:trHeight w:val="6098"/>
        </w:trPr>
        <w:tc>
          <w:tcPr>
            <w:tcW w:w="1526" w:type="dxa"/>
            <w:shd w:val="clear" w:color="auto" w:fill="auto"/>
          </w:tcPr>
          <w:p w:rsidR="008C6DDA" w:rsidRPr="00B804C1" w:rsidRDefault="008C6DDA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8C6DDA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8C6DDA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8C6DDA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F525A5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525A5" w:rsidRPr="00F525A5" w:rsidRDefault="00F525A5" w:rsidP="00F525A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525A5" w:rsidRPr="00F525A5" w:rsidRDefault="00F525A5" w:rsidP="00F525A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525A5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يقرأ الجملة </w:t>
            </w:r>
            <w:proofErr w:type="gramStart"/>
            <w:r w:rsidRPr="00F525A5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فرديا</w:t>
            </w:r>
            <w:proofErr w:type="gramEnd"/>
            <w:r w:rsidRPr="00F525A5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، مرتبة</w:t>
            </w:r>
          </w:p>
          <w:p w:rsidR="008C6DDA" w:rsidRPr="00B804C1" w:rsidRDefault="00F525A5" w:rsidP="00F525A5">
            <w:pPr>
              <w:jc w:val="right"/>
              <w:rPr>
                <w:sz w:val="28"/>
                <w:szCs w:val="28"/>
              </w:rPr>
            </w:pPr>
            <w:r w:rsidRPr="00F525A5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  <w:r w:rsidRPr="00B804C1">
              <w:rPr>
                <w:sz w:val="28"/>
                <w:szCs w:val="28"/>
              </w:rPr>
              <w:t xml:space="preserve"> </w:t>
            </w:r>
          </w:p>
          <w:p w:rsidR="008C6DDA" w:rsidRPr="00B804C1" w:rsidRDefault="008C6DDA" w:rsidP="008C6DDA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B804C1">
              <w:rPr>
                <w:sz w:val="28"/>
                <w:szCs w:val="28"/>
              </w:rPr>
              <w:tab/>
            </w:r>
            <w:r w:rsidRPr="00B804C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:rsidR="008C6DDA" w:rsidRDefault="008C6DDA" w:rsidP="008C6DDA">
            <w:pPr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3A244F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8C6DDA" w:rsidRPr="00B804C1">
              <w:rPr>
                <w:rFonts w:hint="cs"/>
                <w:sz w:val="28"/>
                <w:szCs w:val="28"/>
                <w:rtl/>
              </w:rPr>
              <w:t>سأل ال</w:t>
            </w:r>
            <w:r w:rsidR="008C6DDA">
              <w:rPr>
                <w:rFonts w:hint="cs"/>
                <w:sz w:val="28"/>
                <w:szCs w:val="28"/>
                <w:rtl/>
              </w:rPr>
              <w:t>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B804C1"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8C6DDA" w:rsidRDefault="008C6DDA" w:rsidP="008C6DDA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 xml:space="preserve">أحد أصدقاء أحمد بطل ، من هو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Pr="00B804C1">
              <w:rPr>
                <w:rFonts w:hint="cs"/>
                <w:sz w:val="28"/>
                <w:szCs w:val="28"/>
                <w:rtl/>
                <w:lang w:bidi="ar-DZ"/>
              </w:rPr>
              <w:t>في أي رياضة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C6DDA" w:rsidRPr="00B804C1" w:rsidRDefault="004D562A" w:rsidP="008C6DDA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_x0000_s2205" style="position:absolute;left:0;text-align:left;margin-left:44.85pt;margin-top:10.9pt;width:225.3pt;height:32.55pt;z-index:251772416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2205">
                    <w:txbxContent>
                      <w:p w:rsidR="003D4908" w:rsidRPr="00B804C1" w:rsidRDefault="003D4908" w:rsidP="008C6DD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B804C1">
                          <w:rPr>
                            <w:rFonts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  <w:lang w:bidi="ar-DZ"/>
                          </w:rPr>
                          <w:t>طارق ب</w:t>
                        </w:r>
                        <w:r w:rsidRPr="00B44A5C">
                          <w:rPr>
                            <w:rFonts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ط</w:t>
                        </w:r>
                        <w:r w:rsidRPr="00B804C1">
                          <w:rPr>
                            <w:rFonts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  <w:lang w:bidi="ar-DZ"/>
                          </w:rPr>
                          <w:t>ل في كرة الطاولة</w:t>
                        </w:r>
                      </w:p>
                    </w:txbxContent>
                  </v:textbox>
                </v:roundrect>
              </w:pict>
            </w:r>
          </w:p>
          <w:p w:rsidR="008C6DDA" w:rsidRPr="00B804C1" w:rsidRDefault="008C6DDA" w:rsidP="008C6DDA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8C6DDA" w:rsidP="008C6DDA">
            <w:pPr>
              <w:tabs>
                <w:tab w:val="left" w:pos="1476"/>
              </w:tabs>
              <w:rPr>
                <w:sz w:val="28"/>
                <w:szCs w:val="28"/>
                <w:rtl/>
              </w:rPr>
            </w:pPr>
            <w:r w:rsidRPr="00B804C1">
              <w:rPr>
                <w:sz w:val="28"/>
                <w:szCs w:val="28"/>
              </w:rPr>
              <w:tab/>
            </w: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  <w:rtl/>
              </w:rPr>
            </w:pPr>
          </w:p>
          <w:p w:rsidR="008C6DDA" w:rsidRPr="00E43031" w:rsidRDefault="003A244F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>قرأ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الجملة كلمة كلمة ثم يقرأه المتعلم قراءة جماعية ثم فردية.</w:t>
            </w:r>
          </w:p>
          <w:p w:rsidR="008C6DDA" w:rsidRPr="00E43031" w:rsidRDefault="003A244F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>قوم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بكتابة الجملة على الألواح أو البطاقات غير مرتبة و مطالبة المتعلم ترتيبها ثم قراءتها </w:t>
            </w:r>
            <w:proofErr w:type="gramStart"/>
            <w:r w:rsidR="008C6DDA" w:rsidRPr="00E43031">
              <w:rPr>
                <w:rFonts w:hint="cs"/>
                <w:sz w:val="28"/>
                <w:szCs w:val="28"/>
                <w:rtl/>
              </w:rPr>
              <w:t>مرتبة .</w:t>
            </w:r>
            <w:proofErr w:type="gramEnd"/>
          </w:p>
          <w:p w:rsidR="008C6DDA" w:rsidRPr="00E43031" w:rsidRDefault="003A244F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ت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>حذف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كلمة و مطالبته بإتمامها</w:t>
            </w:r>
          </w:p>
          <w:p w:rsidR="008C6DDA" w:rsidRPr="00B804C1" w:rsidRDefault="008C6DDA" w:rsidP="008C6DDA">
            <w:pPr>
              <w:rPr>
                <w:sz w:val="28"/>
                <w:szCs w:val="28"/>
                <w:rtl/>
                <w:lang w:bidi="ar-DZ"/>
              </w:rPr>
            </w:pPr>
          </w:p>
          <w:p w:rsidR="008C6DDA" w:rsidRPr="00B804C1" w:rsidRDefault="008C6DDA" w:rsidP="008C6DDA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 w:rsidRPr="00B804C1">
              <w:rPr>
                <w:sz w:val="28"/>
                <w:szCs w:val="28"/>
              </w:rPr>
              <w:tab/>
            </w:r>
            <w:r w:rsidR="003A244F">
              <w:rPr>
                <w:rFonts w:hint="cs"/>
                <w:sz w:val="28"/>
                <w:szCs w:val="28"/>
                <w:rtl/>
              </w:rPr>
              <w:t>ت</w:t>
            </w:r>
            <w:r w:rsidRPr="00B804C1">
              <w:rPr>
                <w:rFonts w:hint="cs"/>
                <w:sz w:val="28"/>
                <w:szCs w:val="28"/>
                <w:rtl/>
              </w:rPr>
              <w:t>سأل ال</w:t>
            </w:r>
            <w:r>
              <w:rPr>
                <w:rFonts w:hint="cs"/>
                <w:sz w:val="28"/>
                <w:szCs w:val="28"/>
                <w:rtl/>
              </w:rPr>
              <w:t>معلم</w:t>
            </w:r>
            <w:r w:rsidR="003A244F">
              <w:rPr>
                <w:rFonts w:hint="cs"/>
                <w:sz w:val="28"/>
                <w:szCs w:val="28"/>
                <w:rtl/>
              </w:rPr>
              <w:t>ة</w:t>
            </w:r>
            <w:r w:rsidRPr="00B804C1"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8C6DDA" w:rsidRPr="00B804C1" w:rsidRDefault="008C6DDA" w:rsidP="008C6DDA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 w:rsidRPr="00B804C1">
              <w:rPr>
                <w:rFonts w:hint="cs"/>
                <w:sz w:val="28"/>
                <w:szCs w:val="28"/>
                <w:rtl/>
              </w:rPr>
              <w:t xml:space="preserve">و ماذا عن محفوظ ، ما هي الرياضة التي يحبها ؟ </w:t>
            </w:r>
          </w:p>
          <w:p w:rsidR="008C6DDA" w:rsidRPr="00B804C1" w:rsidRDefault="004D562A" w:rsidP="008C6DDA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_x0000_s2204" style="position:absolute;left:0;text-align:left;margin-left:13.75pt;margin-top:11.2pt;width:260.75pt;height:41.6pt;z-index:251771392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2204">
                    <w:txbxContent>
                      <w:p w:rsidR="003D4908" w:rsidRPr="00B804C1" w:rsidRDefault="003D4908" w:rsidP="008C6DD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B804C1">
                          <w:rPr>
                            <w:rFonts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  <w:lang w:bidi="ar-DZ"/>
                          </w:rPr>
                          <w:t>و أما محفوظ فيحب السباحة على ال</w:t>
                        </w:r>
                        <w:r w:rsidRPr="00B44A5C">
                          <w:rPr>
                            <w:rFonts w:hint="cs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</w:t>
                        </w:r>
                        <w:r w:rsidRPr="00B804C1">
                          <w:rPr>
                            <w:rFonts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  <w:lang w:bidi="ar-DZ"/>
                          </w:rPr>
                          <w:t>هر.</w:t>
                        </w:r>
                      </w:p>
                    </w:txbxContent>
                  </v:textbox>
                </v:roundrect>
              </w:pict>
            </w:r>
          </w:p>
          <w:p w:rsidR="008C6DDA" w:rsidRPr="00B804C1" w:rsidRDefault="008C6DDA" w:rsidP="008C6DDA">
            <w:pPr>
              <w:tabs>
                <w:tab w:val="left" w:pos="1440"/>
              </w:tabs>
              <w:rPr>
                <w:sz w:val="28"/>
                <w:szCs w:val="28"/>
                <w:rtl/>
              </w:rPr>
            </w:pPr>
            <w:r w:rsidRPr="00B804C1">
              <w:rPr>
                <w:sz w:val="28"/>
                <w:szCs w:val="28"/>
              </w:rPr>
              <w:tab/>
            </w: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  <w:rtl/>
              </w:rPr>
            </w:pP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-703580</wp:posOffset>
                  </wp:positionV>
                  <wp:extent cx="974090" cy="812800"/>
                  <wp:effectExtent l="19050" t="19050" r="16510" b="25400"/>
                  <wp:wrapSquare wrapText="bothSides"/>
                  <wp:docPr id="1181" name="Image 1" descr="M:\محمح\21297746284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محمح\21297746284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6DDA" w:rsidRPr="00E43031" w:rsidRDefault="008C6DDA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-3355975</wp:posOffset>
                  </wp:positionV>
                  <wp:extent cx="995045" cy="716280"/>
                  <wp:effectExtent l="19050" t="19050" r="14605" b="26670"/>
                  <wp:wrapSquare wrapText="bothSides"/>
                  <wp:docPr id="1182" name="Image 2" descr="M:\محمح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محمح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62D4">
              <w:rPr>
                <w:rFonts w:hint="cs"/>
                <w:sz w:val="28"/>
                <w:szCs w:val="28"/>
                <w:rtl/>
              </w:rPr>
              <w:t>- ت</w:t>
            </w:r>
            <w:r w:rsidRPr="00E43031">
              <w:rPr>
                <w:rFonts w:hint="cs"/>
                <w:sz w:val="28"/>
                <w:szCs w:val="28"/>
                <w:rtl/>
              </w:rPr>
              <w:t>قرأ المعلم</w:t>
            </w:r>
            <w:r w:rsidR="004862D4">
              <w:rPr>
                <w:rFonts w:hint="cs"/>
                <w:sz w:val="28"/>
                <w:szCs w:val="28"/>
                <w:rtl/>
              </w:rPr>
              <w:t>ة</w:t>
            </w:r>
            <w:r w:rsidRPr="00E43031">
              <w:rPr>
                <w:rFonts w:hint="cs"/>
                <w:sz w:val="28"/>
                <w:szCs w:val="28"/>
                <w:rtl/>
              </w:rPr>
              <w:t xml:space="preserve"> الجملة كلمة كلمة ثم يقرأه المتعلم قراءة جماعية ثم فردية.</w:t>
            </w:r>
          </w:p>
          <w:p w:rsidR="008C6DDA" w:rsidRPr="00E43031" w:rsidRDefault="004862D4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>قوم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بكتابة الجملة على الألواح أو البطاقات غير مرتبة و مطالبة المتعلم ترتيبها ثم قراءتها </w:t>
            </w:r>
            <w:proofErr w:type="gramStart"/>
            <w:r w:rsidR="008C6DDA" w:rsidRPr="00E43031">
              <w:rPr>
                <w:rFonts w:hint="cs"/>
                <w:sz w:val="28"/>
                <w:szCs w:val="28"/>
                <w:rtl/>
              </w:rPr>
              <w:t>مرتبة .</w:t>
            </w:r>
            <w:proofErr w:type="gramEnd"/>
          </w:p>
          <w:p w:rsidR="008C6DDA" w:rsidRPr="00E43031" w:rsidRDefault="004862D4" w:rsidP="008C6DDA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ت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>حذف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كلمة و مطالبته</w:t>
            </w:r>
            <w:r>
              <w:rPr>
                <w:rFonts w:hint="cs"/>
                <w:sz w:val="28"/>
                <w:szCs w:val="28"/>
                <w:rtl/>
              </w:rPr>
              <w:t>م</w:t>
            </w:r>
            <w:r w:rsidR="008C6DDA" w:rsidRPr="00E43031">
              <w:rPr>
                <w:rFonts w:hint="cs"/>
                <w:sz w:val="28"/>
                <w:szCs w:val="28"/>
                <w:rtl/>
              </w:rPr>
              <w:t xml:space="preserve"> بإتمامها</w:t>
            </w:r>
          </w:p>
          <w:p w:rsidR="008C6DDA" w:rsidRPr="00E43031" w:rsidRDefault="008C6DDA" w:rsidP="008C6DDA">
            <w:pPr>
              <w:rPr>
                <w:sz w:val="28"/>
                <w:szCs w:val="28"/>
                <w:rtl/>
                <w:lang w:bidi="ar-DZ"/>
              </w:rPr>
            </w:pP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  <w:textDirection w:val="btLr"/>
          </w:tcPr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B804C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B804C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8C6DDA" w:rsidRPr="003761C6" w:rsidTr="008C6DDA">
        <w:trPr>
          <w:cantSplit/>
          <w:trHeight w:val="1948"/>
        </w:trPr>
        <w:tc>
          <w:tcPr>
            <w:tcW w:w="1526" w:type="dxa"/>
            <w:shd w:val="clear" w:color="auto" w:fill="auto"/>
          </w:tcPr>
          <w:p w:rsidR="008C6DDA" w:rsidRPr="00B804C1" w:rsidRDefault="008C6DDA" w:rsidP="008C6DDA">
            <w:pPr>
              <w:jc w:val="right"/>
              <w:rPr>
                <w:sz w:val="28"/>
                <w:szCs w:val="28"/>
              </w:rPr>
            </w:pPr>
          </w:p>
          <w:p w:rsidR="008C6DDA" w:rsidRPr="00B804C1" w:rsidRDefault="008C6DDA" w:rsidP="008C6DDA">
            <w:pPr>
              <w:jc w:val="right"/>
              <w:rPr>
                <w:sz w:val="28"/>
                <w:szCs w:val="28"/>
              </w:rPr>
            </w:pPr>
            <w:r w:rsidRPr="00B804C1">
              <w:rPr>
                <w:rFonts w:hint="cs"/>
                <w:sz w:val="28"/>
                <w:szCs w:val="28"/>
                <w:rtl/>
              </w:rPr>
              <w:t xml:space="preserve">يقرأ </w:t>
            </w:r>
            <w:r>
              <w:rPr>
                <w:rFonts w:hint="cs"/>
                <w:sz w:val="28"/>
                <w:szCs w:val="28"/>
                <w:rtl/>
              </w:rPr>
              <w:t>النص</w:t>
            </w:r>
            <w:r w:rsidRPr="00B804C1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7654" w:type="dxa"/>
            <w:shd w:val="clear" w:color="auto" w:fill="auto"/>
          </w:tcPr>
          <w:p w:rsidR="008C6DDA" w:rsidRDefault="008C6DDA" w:rsidP="008C6DDA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8C6DDA" w:rsidRPr="002554F9" w:rsidRDefault="004862D4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8C6DDA" w:rsidRPr="002554F9">
              <w:rPr>
                <w:rFonts w:hint="cs"/>
                <w:sz w:val="28"/>
                <w:szCs w:val="28"/>
                <w:rtl/>
                <w:lang w:bidi="ar-DZ"/>
              </w:rPr>
              <w:t>قرأ المتعلم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8C6DDA" w:rsidRPr="002554F9">
              <w:rPr>
                <w:rFonts w:hint="cs"/>
                <w:sz w:val="28"/>
                <w:szCs w:val="28"/>
                <w:rtl/>
                <w:lang w:bidi="ar-DZ"/>
              </w:rPr>
              <w:t xml:space="preserve"> النص كاملا</w:t>
            </w:r>
          </w:p>
          <w:p w:rsidR="008C6DDA" w:rsidRPr="00B804C1" w:rsidRDefault="008C6DDA" w:rsidP="008C6DDA">
            <w:pPr>
              <w:tabs>
                <w:tab w:val="left" w:pos="4770"/>
              </w:tabs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shd w:val="clear" w:color="auto" w:fill="auto"/>
            <w:textDirection w:val="btLr"/>
          </w:tcPr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B804C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8C6DDA" w:rsidRPr="00B804C1" w:rsidRDefault="008C6DDA" w:rsidP="008C6DD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B804C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A814A9" w:rsidRPr="00577B53" w:rsidRDefault="00A814A9" w:rsidP="00A814A9">
      <w:pPr>
        <w:tabs>
          <w:tab w:val="left" w:pos="4770"/>
        </w:tabs>
        <w:rPr>
          <w:b/>
          <w:bCs/>
          <w:sz w:val="28"/>
          <w:szCs w:val="28"/>
          <w:lang w:bidi="ar-DZ"/>
        </w:rPr>
      </w:pPr>
    </w:p>
    <w:p w:rsidR="00553940" w:rsidRDefault="00553940" w:rsidP="00A814A9">
      <w:pPr>
        <w:jc w:val="right"/>
        <w:rPr>
          <w:b/>
          <w:bCs/>
          <w:sz w:val="28"/>
          <w:szCs w:val="28"/>
        </w:rPr>
      </w:pPr>
    </w:p>
    <w:p w:rsidR="00553940" w:rsidRPr="00553940" w:rsidRDefault="00A814A9" w:rsidP="00553940">
      <w:pPr>
        <w:jc w:val="right"/>
        <w:rPr>
          <w:b/>
          <w:bCs/>
          <w:sz w:val="28"/>
          <w:szCs w:val="28"/>
          <w:rtl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>المدة :  45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>د</w:t>
      </w:r>
    </w:p>
    <w:p w:rsidR="00A814A9" w:rsidRPr="000331BB" w:rsidRDefault="00A814A9" w:rsidP="00A814A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قراءة</w:t>
      </w:r>
      <w:proofErr w:type="gramEnd"/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الحصة:0</w:t>
      </w:r>
      <w:r>
        <w:rPr>
          <w:rFonts w:hint="cs"/>
          <w:b/>
          <w:bCs/>
          <w:sz w:val="28"/>
          <w:szCs w:val="28"/>
          <w:rtl/>
        </w:rPr>
        <w:t>7</w:t>
      </w:r>
    </w:p>
    <w:p w:rsidR="00A814A9" w:rsidRDefault="00A814A9" w:rsidP="009D5126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 w:rsidR="009D5126"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 w:rsidR="009D5126"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A814A9" w:rsidRDefault="00A814A9" w:rsidP="009D5126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proofErr w:type="spellStart"/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</w:t>
      </w:r>
      <w:proofErr w:type="spellEnd"/>
      <w:r>
        <w:rPr>
          <w:rFonts w:hint="cs"/>
          <w:b/>
          <w:bCs/>
          <w:color w:val="00B050"/>
          <w:sz w:val="28"/>
          <w:szCs w:val="28"/>
          <w:rtl/>
        </w:rPr>
        <w:t xml:space="preserve"> ال</w:t>
      </w:r>
      <w:r w:rsidR="009D5126">
        <w:rPr>
          <w:rFonts w:hint="cs"/>
          <w:b/>
          <w:bCs/>
          <w:color w:val="00B050"/>
          <w:sz w:val="28"/>
          <w:szCs w:val="28"/>
          <w:rtl/>
          <w:lang w:bidi="ar-DZ"/>
        </w:rPr>
        <w:t>طاء</w:t>
      </w:r>
    </w:p>
    <w:p w:rsidR="00D07F01" w:rsidRDefault="00A814A9" w:rsidP="009D5126">
      <w:pPr>
        <w:jc w:val="right"/>
        <w:rPr>
          <w:b/>
          <w:bCs/>
          <w:sz w:val="28"/>
          <w:szCs w:val="28"/>
          <w:u w:val="single"/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 xml:space="preserve"> 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A814A9">
        <w:rPr>
          <w:rFonts w:hint="cs"/>
          <w:sz w:val="28"/>
          <w:szCs w:val="28"/>
          <w:rtl/>
        </w:rPr>
        <w:t>يكتشف حرف ال</w:t>
      </w:r>
      <w:r w:rsidR="009D5126">
        <w:rPr>
          <w:rFonts w:hint="cs"/>
          <w:sz w:val="28"/>
          <w:szCs w:val="28"/>
          <w:rtl/>
        </w:rPr>
        <w:t>طاء</w:t>
      </w:r>
      <w:r w:rsidRPr="00A814A9">
        <w:rPr>
          <w:rFonts w:hint="cs"/>
          <w:sz w:val="28"/>
          <w:szCs w:val="28"/>
          <w:rtl/>
        </w:rPr>
        <w:t xml:space="preserve"> و يقرأه مع باقي الأصوات</w:t>
      </w:r>
    </w:p>
    <w:tbl>
      <w:tblPr>
        <w:tblStyle w:val="Grilledutableau"/>
        <w:tblpPr w:leftFromText="141" w:rightFromText="141" w:vertAnchor="text" w:horzAnchor="margin" w:tblpY="292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7654"/>
        <w:gridCol w:w="1418"/>
      </w:tblGrid>
      <w:tr w:rsidR="0062678E" w:rsidRPr="003761C6" w:rsidTr="0062678E">
        <w:trPr>
          <w:trHeight w:val="696"/>
        </w:trPr>
        <w:tc>
          <w:tcPr>
            <w:tcW w:w="1668" w:type="dxa"/>
            <w:shd w:val="clear" w:color="auto" w:fill="auto"/>
          </w:tcPr>
          <w:p w:rsidR="0062678E" w:rsidRPr="00570AE6" w:rsidRDefault="0062678E" w:rsidP="0062678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62678E" w:rsidRPr="00570AE6" w:rsidRDefault="0062678E" w:rsidP="0062678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62678E" w:rsidRPr="00570AE6" w:rsidRDefault="0062678E" w:rsidP="0062678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570AE6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  <w:lang w:bidi="ar-DZ"/>
              </w:rPr>
              <w:t>لنشاطات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  <w:lang w:bidi="ar-DZ"/>
              </w:rPr>
              <w:t xml:space="preserve"> المقترحة</w:t>
            </w:r>
          </w:p>
        </w:tc>
        <w:tc>
          <w:tcPr>
            <w:tcW w:w="1418" w:type="dxa"/>
            <w:shd w:val="clear" w:color="auto" w:fill="auto"/>
          </w:tcPr>
          <w:p w:rsidR="0062678E" w:rsidRPr="00570AE6" w:rsidRDefault="0062678E" w:rsidP="0062678E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70AE6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62678E" w:rsidRPr="003761C6" w:rsidTr="0062678E">
        <w:trPr>
          <w:cantSplit/>
          <w:trHeight w:val="1105"/>
        </w:trPr>
        <w:tc>
          <w:tcPr>
            <w:tcW w:w="1668" w:type="dxa"/>
          </w:tcPr>
          <w:p w:rsidR="005D57A5" w:rsidRDefault="005D57A5" w:rsidP="0062678E">
            <w:pPr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654" w:type="dxa"/>
          </w:tcPr>
          <w:p w:rsidR="0062678E" w:rsidRPr="003233C4" w:rsidRDefault="0062678E" w:rsidP="0062678E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 w:rsidRPr="003233C4">
              <w:rPr>
                <w:rFonts w:hint="cs"/>
                <w:noProof/>
                <w:sz w:val="28"/>
                <w:szCs w:val="28"/>
                <w:rtl/>
              </w:rPr>
              <w:t>يراجع المتعلم على سبورة الحروف  الحروف المدروسة</w:t>
            </w:r>
          </w:p>
          <w:p w:rsidR="0062678E" w:rsidRPr="003233C4" w:rsidRDefault="0062678E" w:rsidP="0062678E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 w:rsidRPr="003233C4">
              <w:rPr>
                <w:rFonts w:hint="cs"/>
                <w:sz w:val="28"/>
                <w:szCs w:val="28"/>
                <w:rtl/>
              </w:rPr>
              <w:t xml:space="preserve"> العودة إلى النص المنطوق : </w:t>
            </w:r>
          </w:p>
          <w:p w:rsidR="0062678E" w:rsidRPr="003233C4" w:rsidRDefault="0062678E" w:rsidP="0062678E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3233C4">
              <w:rPr>
                <w:rFonts w:hint="cs"/>
                <w:sz w:val="28"/>
                <w:szCs w:val="28"/>
                <w:rtl/>
                <w:lang w:bidi="ar-DZ"/>
              </w:rPr>
              <w:t>هل لأحمد أصدقاء يمارسون الرياضة ؟</w:t>
            </w: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3233C4">
              <w:rPr>
                <w:rFonts w:hint="cs"/>
                <w:sz w:val="28"/>
                <w:szCs w:val="28"/>
                <w:rtl/>
                <w:lang w:bidi="ar-DZ"/>
              </w:rPr>
              <w:t>من هو الصديق الذي يحب السباحة ؟</w:t>
            </w:r>
          </w:p>
          <w:p w:rsidR="0062678E" w:rsidRPr="00F3629C" w:rsidRDefault="0062678E" w:rsidP="0062678E">
            <w:pPr>
              <w:jc w:val="right"/>
              <w:rPr>
                <w:sz w:val="30"/>
                <w:szCs w:val="30"/>
                <w:rtl/>
                <w:lang w:bidi="ar-DZ"/>
              </w:rPr>
            </w:pPr>
          </w:p>
        </w:tc>
        <w:tc>
          <w:tcPr>
            <w:tcW w:w="1418" w:type="dxa"/>
            <w:textDirection w:val="btLr"/>
          </w:tcPr>
          <w:p w:rsidR="0062678E" w:rsidRPr="00C42100" w:rsidRDefault="0062678E" w:rsidP="0062678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C42100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62678E" w:rsidRPr="00C42100" w:rsidRDefault="0062678E" w:rsidP="0062678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42100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62678E" w:rsidRPr="003761C6" w:rsidTr="0062678E">
        <w:trPr>
          <w:cantSplit/>
          <w:trHeight w:val="5742"/>
        </w:trPr>
        <w:tc>
          <w:tcPr>
            <w:tcW w:w="1668" w:type="dxa"/>
          </w:tcPr>
          <w:p w:rsidR="0062678E" w:rsidRDefault="0062678E" w:rsidP="0062678E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62678E" w:rsidRPr="00F3629C" w:rsidRDefault="0062678E" w:rsidP="0062678E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62678E" w:rsidRDefault="0062678E" w:rsidP="0062678E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 مرتبة</w:t>
            </w:r>
          </w:p>
          <w:p w:rsidR="0062678E" w:rsidRPr="00F3629C" w:rsidRDefault="0062678E" w:rsidP="0062678E">
            <w:pPr>
              <w:jc w:val="right"/>
              <w:rPr>
                <w:sz w:val="44"/>
                <w:szCs w:val="44"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</w:rPr>
            </w:pPr>
          </w:p>
          <w:p w:rsidR="0062678E" w:rsidRPr="00F3629C" w:rsidRDefault="0062678E" w:rsidP="0062678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spellStart"/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يجز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ء</w:t>
            </w:r>
            <w:proofErr w:type="spellEnd"/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 </w:t>
            </w:r>
          </w:p>
          <w:p w:rsidR="0062678E" w:rsidRPr="00F3629C" w:rsidRDefault="0062678E" w:rsidP="0062678E">
            <w:pPr>
              <w:rPr>
                <w:rFonts w:ascii="Arial" w:hAnsi="Arial" w:cs="Arial"/>
                <w:sz w:val="20"/>
                <w:szCs w:val="20"/>
                <w:rtl/>
                <w:lang w:bidi="ar-DZ"/>
              </w:rPr>
            </w:pPr>
          </w:p>
          <w:p w:rsidR="0062678E" w:rsidRPr="00F3629C" w:rsidRDefault="0062678E" w:rsidP="0062678E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62678E" w:rsidRPr="00F3629C" w:rsidRDefault="0062678E" w:rsidP="0062678E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62678E" w:rsidRPr="00BC11EB" w:rsidRDefault="0062678E" w:rsidP="0062678E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</w:rPr>
            </w:pPr>
          </w:p>
          <w:p w:rsidR="0062678E" w:rsidRPr="00F3629C" w:rsidRDefault="0062678E" w:rsidP="0062678E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F3629C">
              <w:rPr>
                <w:sz w:val="28"/>
                <w:szCs w:val="28"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F3629C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62678E" w:rsidRDefault="0062678E" w:rsidP="0062678E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2678E" w:rsidRPr="0042344E" w:rsidRDefault="0062678E" w:rsidP="0062678E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2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استنتاج</w:t>
            </w:r>
            <w:proofErr w:type="gramEnd"/>
            <w:r w:rsidRPr="0042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الجملة:</w:t>
            </w: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 xml:space="preserve">هل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أ</w:t>
            </w:r>
            <w:r w:rsidRPr="00F3629C">
              <w:rPr>
                <w:rFonts w:hint="cs"/>
                <w:sz w:val="28"/>
                <w:szCs w:val="28"/>
                <w:rtl/>
              </w:rPr>
              <w:t>حد</w:t>
            </w:r>
            <w:proofErr w:type="gramEnd"/>
            <w:r w:rsidRPr="00F3629C">
              <w:rPr>
                <w:rFonts w:hint="cs"/>
                <w:sz w:val="28"/>
                <w:szCs w:val="28"/>
                <w:rtl/>
              </w:rPr>
              <w:t xml:space="preserve"> أصدقاء أحمد هو بطل ؟ </w:t>
            </w:r>
            <w:proofErr w:type="gramStart"/>
            <w:r w:rsidRPr="00F3629C">
              <w:rPr>
                <w:rFonts w:hint="cs"/>
                <w:sz w:val="28"/>
                <w:szCs w:val="28"/>
                <w:rtl/>
              </w:rPr>
              <w:t>من</w:t>
            </w:r>
            <w:proofErr w:type="gramEnd"/>
            <w:r w:rsidRPr="00F3629C">
              <w:rPr>
                <w:rFonts w:hint="cs"/>
                <w:sz w:val="28"/>
                <w:szCs w:val="28"/>
                <w:rtl/>
              </w:rPr>
              <w:t xml:space="preserve"> هو ؟ في أي رياضة </w:t>
            </w:r>
            <w:proofErr w:type="gramStart"/>
            <w:r w:rsidRPr="00F3629C">
              <w:rPr>
                <w:rFonts w:hint="cs"/>
                <w:sz w:val="28"/>
                <w:szCs w:val="28"/>
                <w:rtl/>
              </w:rPr>
              <w:t>هو</w:t>
            </w:r>
            <w:proofErr w:type="gramEnd"/>
            <w:r w:rsidRPr="00F3629C">
              <w:rPr>
                <w:rFonts w:hint="cs"/>
                <w:sz w:val="28"/>
                <w:szCs w:val="28"/>
                <w:rtl/>
              </w:rPr>
              <w:t xml:space="preserve"> بطل ؟</w:t>
            </w:r>
          </w:p>
          <w:p w:rsidR="0062678E" w:rsidRPr="00F3629C" w:rsidRDefault="004D562A" w:rsidP="0062678E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oundrect id="_x0000_s2209" style="position:absolute;left:0;text-align:left;margin-left:138.45pt;margin-top:1.75pt;width:219.9pt;height:27.4pt;z-index:251773440" arcsize="10923f" fillcolor="white [3201]" strokecolor="#c0504d [3205]" strokeweight="2.5pt">
                  <v:shadow color="#868686"/>
                  <v:textbox style="mso-next-textbox:#_x0000_s2209">
                    <w:txbxContent>
                      <w:p w:rsidR="003D4908" w:rsidRPr="00F3629C" w:rsidRDefault="003D4908" w:rsidP="0062678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3629C">
                          <w:rPr>
                            <w:rFonts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  <w:lang w:bidi="ar-DZ"/>
                          </w:rPr>
                          <w:t>طارق ب</w:t>
                        </w:r>
                        <w:r w:rsidRPr="0042344E">
                          <w:rPr>
                            <w:rFonts w:hint="cs"/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ط</w:t>
                        </w:r>
                        <w:r w:rsidRPr="00F3629C">
                          <w:rPr>
                            <w:rFonts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  <w:lang w:bidi="ar-DZ"/>
                          </w:rPr>
                          <w:t xml:space="preserve">ل في كرة الطاولة </w:t>
                        </w:r>
                      </w:p>
                      <w:p w:rsidR="003D4908" w:rsidRDefault="003D4908" w:rsidP="0062678E"/>
                    </w:txbxContent>
                  </v:textbox>
                </v:roundrect>
              </w:pict>
            </w: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قراءة الجملة من طرف بعض التلاميذ .</w:t>
            </w:r>
          </w:p>
          <w:p w:rsidR="0062678E" w:rsidRDefault="0062678E" w:rsidP="0062678E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62678E" w:rsidRPr="00F3629C" w:rsidRDefault="0062678E" w:rsidP="0062678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2678E" w:rsidRPr="00F3629C" w:rsidRDefault="0062678E" w:rsidP="0062678E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362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تجريد</w:t>
            </w:r>
            <w:proofErr w:type="gramEnd"/>
            <w:r w:rsidRPr="00F362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الحرف: </w:t>
            </w:r>
          </w:p>
          <w:p w:rsidR="0062678E" w:rsidRPr="00F3629C" w:rsidRDefault="0062678E" w:rsidP="0062678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ينقل المتعلمون  كلمة (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</w:t>
            </w:r>
            <w:r w:rsidRPr="0042344E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ط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ل 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على الألواح  .</w:t>
            </w:r>
          </w:p>
          <w:p w:rsidR="0062678E" w:rsidRPr="00F3629C" w:rsidRDefault="0062678E" w:rsidP="0062678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تأطير كلمة (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ب</w:t>
            </w:r>
            <w:r w:rsidRPr="00BC0ACF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ط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ل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وإعادة كتابتها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تحت الجملة وتجزئتها إلى أصوات (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بـَ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/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C0ACF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طـَ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/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لٌ) </w:t>
            </w:r>
            <w:r w:rsidRPr="00F3629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  <w:r w:rsidRPr="00F3629C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</w:p>
          <w:p w:rsidR="0062678E" w:rsidRPr="00F3629C" w:rsidRDefault="0062678E" w:rsidP="0062678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rtl/>
              </w:rPr>
            </w:pPr>
            <w:r w:rsidRPr="00F3629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تمحى الأصوات بالتدريج إلى أن يبقى الصوت </w:t>
            </w:r>
            <w:proofErr w:type="gramStart"/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المقصود(  </w:t>
            </w:r>
            <w:r w:rsidRPr="00BC0ACF">
              <w:rPr>
                <w:rFonts w:ascii="Times New Roman" w:eastAsia="Calibri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>ـط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gramEnd"/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62678E" w:rsidRPr="00F3629C" w:rsidRDefault="0062678E" w:rsidP="0062678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proofErr w:type="gramStart"/>
            <w:r w:rsidRPr="00F3629C">
              <w:rPr>
                <w:rFonts w:hint="cs"/>
                <w:sz w:val="28"/>
                <w:szCs w:val="28"/>
                <w:rtl/>
              </w:rPr>
              <w:t>إذن</w:t>
            </w:r>
            <w:proofErr w:type="gramEnd"/>
            <w:r w:rsidRPr="00F3629C">
              <w:rPr>
                <w:rFonts w:hint="cs"/>
                <w:sz w:val="28"/>
                <w:szCs w:val="28"/>
                <w:rtl/>
              </w:rPr>
              <w:t xml:space="preserve"> ما</w:t>
            </w:r>
            <w:r w:rsidR="004862D4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</w:rPr>
              <w:t>هو الحرف الذي بقي معنا ؟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2678E" w:rsidRPr="00F3629C" w:rsidRDefault="0062678E" w:rsidP="0062678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ضيفنا هو حرف الطاء ، نكتب الحرف على الألواح </w:t>
            </w:r>
          </w:p>
          <w:p w:rsidR="0062678E" w:rsidRPr="00F3629C" w:rsidRDefault="0062678E" w:rsidP="0062678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لديه إخوة ، سنتعرف على إخوة الطاء</w:t>
            </w:r>
          </w:p>
          <w:p w:rsidR="0062678E" w:rsidRPr="00F3629C" w:rsidRDefault="0062678E" w:rsidP="0062678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 w:rsidRPr="0040226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ط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في وسط الكلمة ـ</w:t>
            </w:r>
            <w:r w:rsidRPr="0040226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ـط </w:t>
            </w: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في آخر الكلمة </w:t>
            </w:r>
            <w:r w:rsidRPr="0040226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ط</w:t>
            </w:r>
          </w:p>
          <w:p w:rsidR="0062678E" w:rsidRPr="00F3629C" w:rsidRDefault="0062678E" w:rsidP="0062678E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يقرأ المتعلم حرف الطاء بالحركات القصيرة </w:t>
            </w:r>
          </w:p>
          <w:p w:rsidR="0062678E" w:rsidRPr="00F3629C" w:rsidRDefault="004862D4" w:rsidP="0062678E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62678E" w:rsidRPr="00F3629C">
              <w:rPr>
                <w:rFonts w:hint="cs"/>
                <w:sz w:val="28"/>
                <w:szCs w:val="28"/>
                <w:rtl/>
                <w:lang w:bidi="ar-DZ"/>
              </w:rPr>
              <w:t>قرأ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62678E"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الكلمات على الكتاب و مطالبة المتعلم بقراءتها و التلاميذ </w:t>
            </w:r>
            <w:proofErr w:type="gramStart"/>
            <w:r w:rsidR="0062678E" w:rsidRPr="00F3629C">
              <w:rPr>
                <w:rFonts w:hint="cs"/>
                <w:sz w:val="28"/>
                <w:szCs w:val="28"/>
                <w:rtl/>
                <w:lang w:bidi="ar-DZ"/>
              </w:rPr>
              <w:t>يتابعون</w:t>
            </w:r>
            <w:proofErr w:type="gramEnd"/>
            <w:r w:rsidR="0062678E" w:rsidRPr="00F3629C">
              <w:rPr>
                <w:rFonts w:hint="cs"/>
                <w:sz w:val="28"/>
                <w:szCs w:val="28"/>
                <w:rtl/>
                <w:lang w:bidi="ar-DZ"/>
              </w:rPr>
              <w:t xml:space="preserve"> بالمسطرة</w:t>
            </w:r>
          </w:p>
          <w:p w:rsidR="0062678E" w:rsidRPr="0062678E" w:rsidRDefault="0062678E" w:rsidP="0062678E">
            <w:pPr>
              <w:jc w:val="right"/>
              <w:rPr>
                <w:rFonts w:ascii="Arial" w:hAnsi="Arial" w:cs="Arial"/>
                <w:sz w:val="26"/>
                <w:szCs w:val="26"/>
                <w:rtl/>
                <w:lang w:bidi="ar-DZ"/>
              </w:rPr>
            </w:pPr>
            <w:r w:rsidRPr="00F3629C">
              <w:rPr>
                <w:rFonts w:ascii="Arial" w:hAnsi="Arial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99695</wp:posOffset>
                  </wp:positionV>
                  <wp:extent cx="4495800" cy="685800"/>
                  <wp:effectExtent l="1905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629C">
              <w:rPr>
                <w:rFonts w:ascii="Arial" w:hAnsi="Arial" w:cs="Arial"/>
                <w:sz w:val="26"/>
                <w:szCs w:val="26"/>
                <w:rtl/>
                <w:lang w:bidi="ar-DZ"/>
              </w:rPr>
              <w:t xml:space="preserve"> </w:t>
            </w:r>
            <w:r w:rsidRPr="00F3629C">
              <w:rPr>
                <w:rFonts w:ascii="Arial" w:hAnsi="Arial" w:cs="Arial" w:hint="cs"/>
                <w:noProof/>
                <w:sz w:val="26"/>
                <w:szCs w:val="26"/>
                <w:lang w:eastAsia="fr-FR"/>
              </w:rPr>
              <w:t xml:space="preserve"> </w:t>
            </w:r>
          </w:p>
        </w:tc>
        <w:tc>
          <w:tcPr>
            <w:tcW w:w="1418" w:type="dxa"/>
            <w:textDirection w:val="btLr"/>
          </w:tcPr>
          <w:p w:rsidR="0062678E" w:rsidRPr="00C42100" w:rsidRDefault="0062678E" w:rsidP="0062678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4"/>
                <w:szCs w:val="44"/>
              </w:rPr>
            </w:pPr>
            <w:r w:rsidRPr="00C42100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 xml:space="preserve">بناء </w:t>
            </w:r>
            <w:proofErr w:type="spellStart"/>
            <w:r w:rsidRPr="00C42100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>التعلم</w:t>
            </w:r>
            <w:r w:rsidRPr="00C42100">
              <w:rPr>
                <w:rFonts w:asciiTheme="majorBidi" w:hAnsiTheme="majorBidi" w:cs="arabswell_1" w:hint="cs"/>
                <w:b/>
                <w:bCs/>
                <w:sz w:val="44"/>
                <w:szCs w:val="44"/>
                <w:rtl/>
              </w:rPr>
              <w:t>ات</w:t>
            </w:r>
            <w:proofErr w:type="spellEnd"/>
          </w:p>
        </w:tc>
      </w:tr>
      <w:tr w:rsidR="0062678E" w:rsidRPr="006A294A" w:rsidTr="0062678E">
        <w:trPr>
          <w:cantSplit/>
          <w:trHeight w:val="354"/>
        </w:trPr>
        <w:tc>
          <w:tcPr>
            <w:tcW w:w="1668" w:type="dxa"/>
          </w:tcPr>
          <w:p w:rsidR="00402268" w:rsidRDefault="00402268" w:rsidP="0062678E">
            <w:pPr>
              <w:jc w:val="right"/>
              <w:rPr>
                <w:sz w:val="28"/>
                <w:szCs w:val="28"/>
                <w:rtl/>
              </w:rPr>
            </w:pPr>
          </w:p>
          <w:p w:rsidR="0062678E" w:rsidRPr="00F3629C" w:rsidRDefault="0062678E" w:rsidP="0062678E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</w:t>
            </w:r>
          </w:p>
        </w:tc>
        <w:tc>
          <w:tcPr>
            <w:tcW w:w="7654" w:type="dxa"/>
          </w:tcPr>
          <w:p w:rsidR="0062678E" w:rsidRDefault="0062678E" w:rsidP="00E81278">
            <w:pPr>
              <w:tabs>
                <w:tab w:val="left" w:pos="4770"/>
              </w:tabs>
              <w:rPr>
                <w:sz w:val="28"/>
                <w:szCs w:val="28"/>
                <w:rtl/>
              </w:rPr>
            </w:pPr>
          </w:p>
          <w:p w:rsidR="0062678E" w:rsidRDefault="004862D4" w:rsidP="0062678E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62678E" w:rsidRPr="0062678E">
              <w:rPr>
                <w:rFonts w:hint="cs"/>
                <w:sz w:val="28"/>
                <w:szCs w:val="28"/>
                <w:rtl/>
              </w:rPr>
              <w:t>طلب المعلم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="0062678E" w:rsidRPr="0062678E">
              <w:rPr>
                <w:rFonts w:hint="cs"/>
                <w:sz w:val="28"/>
                <w:szCs w:val="28"/>
                <w:rtl/>
              </w:rPr>
              <w:t xml:space="preserve"> من المتعلمين كلمات تتضمن حرف </w:t>
            </w:r>
            <w:r w:rsidR="0062678E" w:rsidRPr="0062678E">
              <w:rPr>
                <w:rFonts w:hint="cs"/>
                <w:color w:val="FF0000"/>
                <w:sz w:val="28"/>
                <w:szCs w:val="28"/>
                <w:rtl/>
              </w:rPr>
              <w:t xml:space="preserve">الطاء </w:t>
            </w:r>
            <w:r>
              <w:rPr>
                <w:rFonts w:hint="cs"/>
                <w:sz w:val="28"/>
                <w:szCs w:val="28"/>
                <w:rtl/>
              </w:rPr>
              <w:t>في مواضع عدة ، وت</w:t>
            </w:r>
            <w:r w:rsidR="0062678E" w:rsidRPr="0062678E">
              <w:rPr>
                <w:rFonts w:hint="cs"/>
                <w:sz w:val="28"/>
                <w:szCs w:val="28"/>
                <w:rtl/>
              </w:rPr>
              <w:t>دون الكلمات على السبورة</w:t>
            </w:r>
          </w:p>
          <w:p w:rsidR="00E81278" w:rsidRPr="0062678E" w:rsidRDefault="00E81278" w:rsidP="0062678E">
            <w:pPr>
              <w:tabs>
                <w:tab w:val="left" w:pos="4770"/>
              </w:tabs>
              <w:jc w:val="right"/>
              <w:rPr>
                <w:sz w:val="26"/>
                <w:szCs w:val="26"/>
                <w:rtl/>
              </w:rPr>
            </w:pPr>
          </w:p>
          <w:p w:rsidR="0062678E" w:rsidRPr="00F3629C" w:rsidRDefault="0062678E" w:rsidP="0062678E">
            <w:pPr>
              <w:tabs>
                <w:tab w:val="left" w:pos="4770"/>
              </w:tabs>
              <w:rPr>
                <w:sz w:val="26"/>
                <w:szCs w:val="26"/>
              </w:rPr>
            </w:pPr>
          </w:p>
        </w:tc>
        <w:tc>
          <w:tcPr>
            <w:tcW w:w="1418" w:type="dxa"/>
            <w:textDirection w:val="btLr"/>
          </w:tcPr>
          <w:p w:rsidR="0062678E" w:rsidRPr="0062678E" w:rsidRDefault="0062678E" w:rsidP="0062678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62678E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 xml:space="preserve">استثمار </w:t>
            </w:r>
          </w:p>
          <w:p w:rsidR="0062678E" w:rsidRPr="00553940" w:rsidRDefault="0062678E" w:rsidP="0062678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16"/>
                <w:szCs w:val="16"/>
              </w:rPr>
            </w:pPr>
            <w:r w:rsidRPr="0062678E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897FD4" w:rsidRDefault="00897FD4" w:rsidP="00897FD4">
      <w:pPr>
        <w:rPr>
          <w:rtl/>
        </w:rPr>
      </w:pPr>
    </w:p>
    <w:p w:rsidR="00897FD4" w:rsidRPr="00F66ABC" w:rsidRDefault="00D7366B" w:rsidP="00897FD4">
      <w:pPr>
        <w:jc w:val="right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</w:rPr>
        <w:t>الميدان</w:t>
      </w:r>
      <w:r w:rsidR="00897FD4" w:rsidRPr="00063911">
        <w:rPr>
          <w:rFonts w:hint="cs"/>
          <w:b/>
          <w:bCs/>
          <w:sz w:val="28"/>
          <w:szCs w:val="28"/>
          <w:rtl/>
        </w:rPr>
        <w:t>:</w:t>
      </w:r>
      <w:r w:rsidR="00897FD4">
        <w:rPr>
          <w:rFonts w:hint="cs"/>
          <w:sz w:val="28"/>
          <w:szCs w:val="28"/>
          <w:rtl/>
        </w:rPr>
        <w:t xml:space="preserve"> التعبير الكتابي </w:t>
      </w:r>
      <w:r w:rsidR="00897FD4"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="00897FD4">
        <w:rPr>
          <w:rFonts w:hint="cs"/>
          <w:sz w:val="28"/>
          <w:szCs w:val="28"/>
          <w:rtl/>
        </w:rPr>
        <w:t xml:space="preserve"> </w:t>
      </w:r>
      <w:r w:rsidR="00897FD4" w:rsidRPr="00063911">
        <w:rPr>
          <w:rFonts w:hint="cs"/>
          <w:sz w:val="28"/>
          <w:szCs w:val="28"/>
          <w:rtl/>
        </w:rPr>
        <w:t xml:space="preserve">         </w:t>
      </w:r>
      <w:proofErr w:type="gramStart"/>
      <w:r w:rsidR="00897FD4" w:rsidRPr="00A4113F">
        <w:rPr>
          <w:rFonts w:hint="cs"/>
          <w:b/>
          <w:bCs/>
          <w:sz w:val="28"/>
          <w:szCs w:val="28"/>
          <w:rtl/>
        </w:rPr>
        <w:t>المدة :</w:t>
      </w:r>
      <w:proofErr w:type="gramEnd"/>
      <w:r w:rsidR="00897FD4" w:rsidRPr="00A4113F">
        <w:rPr>
          <w:rFonts w:hint="cs"/>
          <w:b/>
          <w:bCs/>
          <w:sz w:val="28"/>
          <w:szCs w:val="28"/>
          <w:rtl/>
        </w:rPr>
        <w:t xml:space="preserve">  </w:t>
      </w:r>
      <w:r w:rsidR="00897FD4" w:rsidRPr="0022792E">
        <w:rPr>
          <w:rFonts w:hint="cs"/>
          <w:sz w:val="28"/>
          <w:szCs w:val="28"/>
          <w:rtl/>
        </w:rPr>
        <w:t>45 د</w:t>
      </w:r>
    </w:p>
    <w:p w:rsidR="00897FD4" w:rsidRPr="000331BB" w:rsidRDefault="00897FD4" w:rsidP="00897FD4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كتابة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22792E">
        <w:rPr>
          <w:rFonts w:hint="cs"/>
          <w:sz w:val="28"/>
          <w:szCs w:val="28"/>
          <w:rtl/>
        </w:rPr>
        <w:t>08</w:t>
      </w:r>
      <w:r>
        <w:rPr>
          <w:rFonts w:hint="cs"/>
          <w:sz w:val="28"/>
          <w:szCs w:val="28"/>
          <w:rtl/>
        </w:rPr>
        <w:t xml:space="preserve"> </w:t>
      </w:r>
    </w:p>
    <w:p w:rsidR="00897FD4" w:rsidRPr="000331BB" w:rsidRDefault="00897FD4" w:rsidP="00897FD4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897FD4" w:rsidRDefault="00897FD4" w:rsidP="00FC2827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FC2827">
        <w:rPr>
          <w:rFonts w:hint="cs"/>
          <w:b/>
          <w:bCs/>
          <w:color w:val="00B050"/>
          <w:sz w:val="28"/>
          <w:szCs w:val="28"/>
          <w:rtl/>
        </w:rPr>
        <w:t>طاء</w:t>
      </w:r>
    </w:p>
    <w:p w:rsidR="00897FD4" w:rsidRPr="003761C6" w:rsidRDefault="00897FD4" w:rsidP="00FC2827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22792E">
        <w:rPr>
          <w:rFonts w:hint="cs"/>
          <w:sz w:val="28"/>
          <w:szCs w:val="28"/>
          <w:rtl/>
        </w:rPr>
        <w:t>يكتب حرف ال</w:t>
      </w:r>
      <w:r w:rsidR="00FC2827">
        <w:rPr>
          <w:rFonts w:hint="cs"/>
          <w:sz w:val="28"/>
          <w:szCs w:val="28"/>
          <w:rtl/>
        </w:rPr>
        <w:t>طاء</w:t>
      </w:r>
      <w:r w:rsidRPr="0022792E">
        <w:rPr>
          <w:rFonts w:hint="cs"/>
          <w:sz w:val="28"/>
          <w:szCs w:val="28"/>
          <w:rtl/>
        </w:rPr>
        <w:t xml:space="preserve"> متتبعا مقاييس الحروف</w:t>
      </w:r>
    </w:p>
    <w:tbl>
      <w:tblPr>
        <w:tblStyle w:val="Grilledutableau"/>
        <w:tblpPr w:leftFromText="141" w:rightFromText="141" w:vertAnchor="text" w:horzAnchor="margin" w:tblpX="-176" w:tblpY="275"/>
        <w:tblW w:w="11164" w:type="dxa"/>
        <w:tblLayout w:type="fixed"/>
        <w:tblLook w:val="04A0" w:firstRow="1" w:lastRow="0" w:firstColumn="1" w:lastColumn="0" w:noHBand="0" w:noVBand="1"/>
      </w:tblPr>
      <w:tblGrid>
        <w:gridCol w:w="1809"/>
        <w:gridCol w:w="7654"/>
        <w:gridCol w:w="1701"/>
      </w:tblGrid>
      <w:tr w:rsidR="00897FD4" w:rsidRPr="003761C6" w:rsidTr="00BC11EB">
        <w:trPr>
          <w:trHeight w:val="510"/>
        </w:trPr>
        <w:tc>
          <w:tcPr>
            <w:tcW w:w="1809" w:type="dxa"/>
            <w:shd w:val="clear" w:color="auto" w:fill="auto"/>
          </w:tcPr>
          <w:p w:rsidR="00897FD4" w:rsidRPr="00A3741B" w:rsidRDefault="00897FD4" w:rsidP="00BC11EB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مؤشر</w:t>
            </w:r>
          </w:p>
          <w:p w:rsidR="00897FD4" w:rsidRPr="00A3741B" w:rsidRDefault="00897FD4" w:rsidP="00BC11EB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lastRenderedPageBreak/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897FD4" w:rsidRPr="00A3741B" w:rsidRDefault="00897FD4" w:rsidP="00BC11EB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lastRenderedPageBreak/>
              <w:t>النشاطات</w:t>
            </w:r>
            <w:proofErr w:type="gramEnd"/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 </w:t>
            </w:r>
          </w:p>
        </w:tc>
        <w:tc>
          <w:tcPr>
            <w:tcW w:w="1701" w:type="dxa"/>
            <w:shd w:val="clear" w:color="auto" w:fill="auto"/>
          </w:tcPr>
          <w:p w:rsidR="00897FD4" w:rsidRPr="00A3741B" w:rsidRDefault="00897FD4" w:rsidP="00BC11EB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 w:rsidRPr="00A3741B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لمراحل</w:t>
            </w:r>
          </w:p>
        </w:tc>
      </w:tr>
      <w:tr w:rsidR="00897FD4" w:rsidRPr="003761C6" w:rsidTr="00BC11EB">
        <w:trPr>
          <w:cantSplit/>
          <w:trHeight w:val="1975"/>
        </w:trPr>
        <w:tc>
          <w:tcPr>
            <w:tcW w:w="1809" w:type="dxa"/>
          </w:tcPr>
          <w:p w:rsidR="00897FD4" w:rsidRPr="000D112B" w:rsidRDefault="00897FD4" w:rsidP="00BC11E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</w:t>
            </w:r>
            <w:proofErr w:type="gramStart"/>
            <w:r w:rsidRPr="000D112B">
              <w:rPr>
                <w:rFonts w:hint="cs"/>
                <w:sz w:val="28"/>
                <w:szCs w:val="28"/>
                <w:rtl/>
              </w:rPr>
              <w:t>يكتب</w:t>
            </w:r>
            <w:proofErr w:type="gramEnd"/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97FD4" w:rsidRPr="000D112B" w:rsidRDefault="00897FD4" w:rsidP="00BC11E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897FD4" w:rsidRPr="000D112B" w:rsidRDefault="00897FD4" w:rsidP="00BC11EB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يسأل المعلم ماهو الحرف الذي تعلمناه اليوم ؟</w:t>
            </w:r>
          </w:p>
          <w:p w:rsidR="00897FD4" w:rsidRPr="000D112B" w:rsidRDefault="00897FD4" w:rsidP="00E81278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E81278">
              <w:rPr>
                <w:rFonts w:hint="cs"/>
                <w:noProof/>
                <w:sz w:val="28"/>
                <w:szCs w:val="28"/>
                <w:rtl/>
              </w:rPr>
              <w:t>طاء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 بأصدقاء جدد ، من يعرفهم بهم ؟</w:t>
            </w:r>
          </w:p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897FD4" w:rsidRPr="000D112B" w:rsidRDefault="00897FD4" w:rsidP="00BC11EB">
            <w:pPr>
              <w:tabs>
                <w:tab w:val="left" w:pos="4770"/>
              </w:tabs>
              <w:rPr>
                <w:sz w:val="28"/>
                <w:szCs w:val="28"/>
                <w:lang w:bidi="ar-AE"/>
              </w:rPr>
            </w:pPr>
          </w:p>
        </w:tc>
        <w:tc>
          <w:tcPr>
            <w:tcW w:w="1701" w:type="dxa"/>
          </w:tcPr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897FD4" w:rsidRPr="002C0841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897FD4" w:rsidRPr="002C0841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897FD4" w:rsidRPr="00B01C73" w:rsidRDefault="00897FD4" w:rsidP="00BC11EB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897FD4" w:rsidRPr="00B01C73" w:rsidRDefault="00897FD4" w:rsidP="00BC11EB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897FD4" w:rsidRPr="00B01C73" w:rsidRDefault="00897FD4" w:rsidP="00BC11EB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897FD4" w:rsidRPr="003761C6" w:rsidTr="00BC11EB">
        <w:trPr>
          <w:cantSplit/>
          <w:trHeight w:val="5639"/>
        </w:trPr>
        <w:tc>
          <w:tcPr>
            <w:tcW w:w="1809" w:type="dxa"/>
          </w:tcPr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897FD4" w:rsidRPr="000D112B" w:rsidRDefault="00897FD4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يلاحظ </w:t>
            </w:r>
          </w:p>
          <w:p w:rsidR="00897FD4" w:rsidRDefault="00402268" w:rsidP="0040226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</w:t>
            </w:r>
          </w:p>
          <w:p w:rsidR="00402268" w:rsidRDefault="00402268" w:rsidP="0040226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40226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40226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Pr="000D112B" w:rsidRDefault="00402268" w:rsidP="00402268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897FD4" w:rsidRDefault="00897FD4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402268" w:rsidRDefault="00402268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Pr="000D112B" w:rsidRDefault="00402268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897FD4" w:rsidRPr="000D112B" w:rsidRDefault="00897FD4" w:rsidP="00BC11EB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897FD4" w:rsidRPr="000D112B" w:rsidRDefault="00897FD4" w:rsidP="00BC11EB">
            <w:pPr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يعلق المعلم الصور و </w:t>
            </w:r>
            <w:proofErr w:type="gramStart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يضع</w:t>
            </w:r>
            <w:proofErr w:type="gramEnd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تحت كل صورة اسمها </w:t>
            </w:r>
          </w:p>
          <w:p w:rsidR="00897FD4" w:rsidRPr="000D112B" w:rsidRDefault="0098643F" w:rsidP="009864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8092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56515</wp:posOffset>
                  </wp:positionV>
                  <wp:extent cx="4495800" cy="685800"/>
                  <wp:effectExtent l="19050" t="0" r="0" b="0"/>
                  <wp:wrapSquare wrapText="bothSides"/>
                  <wp:docPr id="14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7FD4" w:rsidRPr="000D112B" w:rsidRDefault="00897FD4" w:rsidP="00E8127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يكتب المعلم الكلمات </w:t>
            </w:r>
            <w:proofErr w:type="gramStart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التالية 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طيور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طائرة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طماطم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خيط</w:t>
            </w:r>
          </w:p>
          <w:p w:rsidR="00897FD4" w:rsidRPr="000D112B" w:rsidRDefault="00897FD4" w:rsidP="00E8127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يسأل المعلم أين يقع حرف ال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طاء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؟</w:t>
            </w:r>
          </w:p>
          <w:p w:rsidR="00897FD4" w:rsidRPr="000D112B" w:rsidRDefault="00897FD4" w:rsidP="00BC11EB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897FD4" w:rsidRPr="000D112B" w:rsidRDefault="00897FD4" w:rsidP="00E8127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يكتب المعلم حرف ال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طاء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القصيرة و الطويلة </w:t>
            </w:r>
          </w:p>
          <w:p w:rsidR="00897FD4" w:rsidRPr="000D112B" w:rsidRDefault="00897FD4" w:rsidP="00E8127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طاء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</w:t>
            </w:r>
          </w:p>
          <w:p w:rsidR="00897FD4" w:rsidRPr="000D112B" w:rsidRDefault="00897FD4" w:rsidP="00E81278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E81278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طاء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في مواضعه الثلاثة </w:t>
            </w:r>
          </w:p>
          <w:p w:rsidR="00897FD4" w:rsidRPr="000D112B" w:rsidRDefault="00897FD4" w:rsidP="00BC11EB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يشرح المعلم على النموذج مقاييس كتابة الحرف على الكراس </w:t>
            </w:r>
          </w:p>
        </w:tc>
        <w:tc>
          <w:tcPr>
            <w:tcW w:w="1701" w:type="dxa"/>
            <w:textDirection w:val="btLr"/>
          </w:tcPr>
          <w:p w:rsidR="00897FD4" w:rsidRPr="002C0841" w:rsidRDefault="00897FD4" w:rsidP="00BC11EB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897FD4" w:rsidRPr="002C0841" w:rsidTr="00BC11EB">
        <w:trPr>
          <w:cantSplit/>
          <w:trHeight w:val="1553"/>
        </w:trPr>
        <w:tc>
          <w:tcPr>
            <w:tcW w:w="1809" w:type="dxa"/>
          </w:tcPr>
          <w:p w:rsidR="00897FD4" w:rsidRPr="000D112B" w:rsidRDefault="00897FD4" w:rsidP="00BC11EB">
            <w:pPr>
              <w:jc w:val="right"/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jc w:val="right"/>
              <w:rPr>
                <w:sz w:val="28"/>
                <w:szCs w:val="28"/>
                <w:rtl/>
              </w:rPr>
            </w:pPr>
          </w:p>
          <w:p w:rsidR="00897FD4" w:rsidRPr="000D112B" w:rsidRDefault="00897FD4" w:rsidP="00BC11EB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654" w:type="dxa"/>
          </w:tcPr>
          <w:p w:rsidR="00897FD4" w:rsidRPr="000D112B" w:rsidRDefault="00897FD4" w:rsidP="00BC11E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على كراس القسم يرسم المعلم </w:t>
            </w:r>
            <w:proofErr w:type="gramStart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النموذج  و</w:t>
            </w:r>
            <w:proofErr w:type="gramEnd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يساعد المتعلم في التعرف على نقطة البداية و ينجز النموذج الأول</w:t>
            </w:r>
          </w:p>
          <w:p w:rsidR="00897FD4" w:rsidRDefault="00897FD4" w:rsidP="00BC11E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كتابة كل حرف في سطر</w:t>
            </w:r>
          </w:p>
          <w:p w:rsidR="00897FD4" w:rsidRDefault="00897FD4" w:rsidP="00BC11E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897FD4" w:rsidRPr="009D5126" w:rsidRDefault="00897FD4" w:rsidP="00BC11EB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9D5126" w:rsidRPr="009D5126">
              <w:rPr>
                <w:rFonts w:ascii="Arial" w:hAnsi="Arial" w:cs="Arial" w:hint="cs"/>
                <w:noProof/>
                <w:sz w:val="28"/>
                <w:szCs w:val="28"/>
              </w:rPr>
              <w:drawing>
                <wp:inline distT="0" distB="0" distL="0" distR="0">
                  <wp:extent cx="4623248" cy="447675"/>
                  <wp:effectExtent l="19050" t="0" r="5902" b="0"/>
                  <wp:docPr id="6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586" cy="46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FD4" w:rsidRPr="000D112B" w:rsidRDefault="00897FD4" w:rsidP="00BC11EB">
            <w:pPr>
              <w:tabs>
                <w:tab w:val="left" w:pos="4770"/>
              </w:tabs>
              <w:rPr>
                <w:sz w:val="28"/>
                <w:szCs w:val="28"/>
                <w:u w:val="single"/>
                <w:rtl/>
              </w:rPr>
            </w:pPr>
          </w:p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مراقبة المعلم الإنجاز و يوجه </w:t>
            </w:r>
          </w:p>
          <w:p w:rsidR="00897FD4" w:rsidRDefault="00897FD4" w:rsidP="00BC11E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897FD4" w:rsidRPr="000D112B" w:rsidRDefault="00897FD4" w:rsidP="00BC11EB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7FD4" w:rsidRPr="00E43917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Pr="00E43917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Pr="00E43917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897FD4" w:rsidRPr="00E43917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Pr="002C0841" w:rsidRDefault="00897FD4" w:rsidP="00BC11EB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E43917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897FD4" w:rsidRDefault="00897FD4" w:rsidP="00897FD4">
      <w:pPr>
        <w:rPr>
          <w:rtl/>
        </w:rPr>
      </w:pPr>
    </w:p>
    <w:p w:rsidR="00897FD4" w:rsidRPr="00F66ABC" w:rsidRDefault="00897FD4" w:rsidP="00897FD4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897FD4" w:rsidRPr="00831F34" w:rsidRDefault="00897FD4" w:rsidP="00897FD4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تطبيقات</w:t>
      </w:r>
      <w:proofErr w:type="gramEnd"/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 w:rsidRPr="00493253">
        <w:rPr>
          <w:rFonts w:hint="cs"/>
          <w:sz w:val="28"/>
          <w:szCs w:val="28"/>
          <w:rtl/>
        </w:rPr>
        <w:t>09</w:t>
      </w: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897FD4" w:rsidRDefault="00897FD4" w:rsidP="009E52D5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9E52D5">
        <w:rPr>
          <w:rFonts w:hint="cs"/>
          <w:b/>
          <w:bCs/>
          <w:color w:val="00B050"/>
          <w:sz w:val="28"/>
          <w:szCs w:val="28"/>
          <w:rtl/>
        </w:rPr>
        <w:t>طاء</w:t>
      </w:r>
    </w:p>
    <w:p w:rsidR="00897FD4" w:rsidRDefault="00897FD4" w:rsidP="009E52D5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يثبت حرف ال</w:t>
      </w:r>
      <w:r w:rsidR="009E52D5">
        <w:rPr>
          <w:rFonts w:hint="cs"/>
          <w:sz w:val="28"/>
          <w:szCs w:val="28"/>
          <w:rtl/>
        </w:rPr>
        <w:t>طاء</w:t>
      </w:r>
      <w:r w:rsidRPr="00493253">
        <w:rPr>
          <w:rFonts w:hint="cs"/>
          <w:sz w:val="28"/>
          <w:szCs w:val="28"/>
          <w:rtl/>
        </w:rPr>
        <w:t xml:space="preserve"> و يقرأه في كلمات</w:t>
      </w:r>
    </w:p>
    <w:p w:rsidR="00897FD4" w:rsidRDefault="00897FD4" w:rsidP="00897FD4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right" w:tblpY="57"/>
        <w:tblW w:w="10787" w:type="dxa"/>
        <w:tblLayout w:type="fixed"/>
        <w:tblLook w:val="04A0" w:firstRow="1" w:lastRow="0" w:firstColumn="1" w:lastColumn="0" w:noHBand="0" w:noVBand="1"/>
      </w:tblPr>
      <w:tblGrid>
        <w:gridCol w:w="1668"/>
        <w:gridCol w:w="7439"/>
        <w:gridCol w:w="1680"/>
      </w:tblGrid>
      <w:tr w:rsidR="00897FD4" w:rsidTr="00BC11EB">
        <w:trPr>
          <w:trHeight w:val="62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lastRenderedPageBreak/>
              <w:t>مؤشر</w:t>
            </w:r>
          </w:p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897FD4" w:rsidTr="00BC11EB">
        <w:trPr>
          <w:cantSplit/>
          <w:trHeight w:val="211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FD4" w:rsidRPr="00493253" w:rsidRDefault="00897FD4" w:rsidP="00BC11EB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897FD4" w:rsidRPr="00493253" w:rsidRDefault="00897FD4" w:rsidP="00BC11EB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493253">
              <w:rPr>
                <w:rFonts w:hint="cs"/>
                <w:sz w:val="28"/>
                <w:szCs w:val="28"/>
                <w:rtl/>
              </w:rPr>
              <w:t>يجيب</w:t>
            </w:r>
            <w:proofErr w:type="gramEnd"/>
            <w:r w:rsidRPr="0049325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97FD4" w:rsidRPr="00493253" w:rsidRDefault="00897FD4" w:rsidP="00BC11EB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FD4" w:rsidRPr="00493253" w:rsidRDefault="00897FD4" w:rsidP="00BC11EB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897FD4" w:rsidRPr="00493253" w:rsidRDefault="00897FD4" w:rsidP="00BC11EB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897FD4" w:rsidRDefault="00897FD4" w:rsidP="00BC11EB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 xml:space="preserve">يملي المعلم بعض الحروف و الكلمات تتضمن الحروف المدروسة </w:t>
            </w:r>
          </w:p>
          <w:p w:rsidR="00897FD4" w:rsidRPr="006D668F" w:rsidRDefault="006D668F" w:rsidP="006D668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طَ </w:t>
            </w:r>
            <w:r>
              <w:rPr>
                <w:noProof/>
                <w:sz w:val="28"/>
                <w:szCs w:val="28"/>
                <w:rtl/>
              </w:rPr>
              <w:t>–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طُ </w:t>
            </w:r>
            <w:r>
              <w:rPr>
                <w:noProof/>
                <w:sz w:val="28"/>
                <w:szCs w:val="28"/>
                <w:rtl/>
              </w:rPr>
              <w:t>–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طِ - طبيب</w:t>
            </w:r>
            <w:r w:rsidR="00897FD4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897FD4" w:rsidRPr="00493253">
              <w:rPr>
                <w:noProof/>
                <w:sz w:val="28"/>
                <w:szCs w:val="28"/>
                <w:rtl/>
              </w:rPr>
              <w:t>–</w:t>
            </w:r>
            <w:r w:rsidR="00897FD4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>قلب</w:t>
            </w:r>
            <w:r w:rsidR="00897FD4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897FD4" w:rsidRPr="00540984" w:rsidRDefault="00897FD4" w:rsidP="00BC11EB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897FD4" w:rsidRPr="00540984" w:rsidRDefault="00897FD4" w:rsidP="00BC11EB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897FD4" w:rsidRPr="00540984" w:rsidRDefault="00897FD4" w:rsidP="00BC11EB">
            <w:pPr>
              <w:tabs>
                <w:tab w:val="left" w:pos="4770"/>
              </w:tabs>
              <w:rPr>
                <w:b/>
                <w:bCs/>
              </w:rPr>
            </w:pPr>
          </w:p>
        </w:tc>
      </w:tr>
      <w:tr w:rsidR="00897FD4" w:rsidTr="00BC11EB">
        <w:trPr>
          <w:cantSplit/>
          <w:trHeight w:val="4466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FD4" w:rsidRPr="00493253" w:rsidRDefault="00897FD4" w:rsidP="00BC11EB">
            <w:pPr>
              <w:tabs>
                <w:tab w:val="left" w:pos="4770"/>
              </w:tabs>
              <w:jc w:val="right"/>
              <w:rPr>
                <w:sz w:val="36"/>
                <w:szCs w:val="36"/>
              </w:rPr>
            </w:pPr>
          </w:p>
          <w:p w:rsidR="00897FD4" w:rsidRPr="00493253" w:rsidRDefault="00897FD4" w:rsidP="00BC11EB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897FD4" w:rsidRPr="00493253" w:rsidRDefault="00897FD4" w:rsidP="009E52D5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sz w:val="28"/>
                <w:szCs w:val="28"/>
                <w:rtl/>
              </w:rPr>
              <w:t>يقرأ أصوات حرف ال</w:t>
            </w:r>
            <w:r w:rsidR="009E52D5">
              <w:rPr>
                <w:rFonts w:hint="cs"/>
                <w:sz w:val="28"/>
                <w:szCs w:val="28"/>
                <w:rtl/>
              </w:rPr>
              <w:t>طاء</w:t>
            </w:r>
            <w:r w:rsidRPr="00493253">
              <w:rPr>
                <w:sz w:val="28"/>
                <w:szCs w:val="28"/>
                <w:rtl/>
              </w:rPr>
              <w:t xml:space="preserve"> </w:t>
            </w:r>
          </w:p>
          <w:p w:rsidR="00897FD4" w:rsidRPr="00493253" w:rsidRDefault="00897FD4" w:rsidP="00BC11EB">
            <w:pPr>
              <w:jc w:val="right"/>
              <w:rPr>
                <w:sz w:val="36"/>
                <w:szCs w:val="36"/>
                <w:rtl/>
              </w:rPr>
            </w:pPr>
          </w:p>
          <w:p w:rsidR="00897FD4" w:rsidRPr="00493253" w:rsidRDefault="00897FD4" w:rsidP="00BC11EB">
            <w:pPr>
              <w:jc w:val="right"/>
              <w:rPr>
                <w:sz w:val="36"/>
                <w:szCs w:val="36"/>
              </w:rPr>
            </w:pPr>
          </w:p>
          <w:p w:rsidR="00897FD4" w:rsidRPr="00493253" w:rsidRDefault="00897FD4" w:rsidP="00BC11EB">
            <w:pPr>
              <w:tabs>
                <w:tab w:val="left" w:pos="1010"/>
              </w:tabs>
              <w:jc w:val="right"/>
              <w:rPr>
                <w:sz w:val="36"/>
                <w:szCs w:val="36"/>
              </w:rPr>
            </w:pPr>
            <w:r w:rsidRPr="00493253">
              <w:rPr>
                <w:sz w:val="36"/>
                <w:szCs w:val="36"/>
              </w:rPr>
              <w:tab/>
            </w:r>
            <w:r w:rsidRPr="00493253">
              <w:rPr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FD4" w:rsidRPr="00493253" w:rsidRDefault="00897FD4" w:rsidP="00BC11EB">
            <w:pPr>
              <w:jc w:val="right"/>
              <w:rPr>
                <w:b/>
                <w:bCs/>
                <w:color w:val="FF0000"/>
                <w:sz w:val="30"/>
                <w:szCs w:val="30"/>
              </w:rPr>
            </w:pPr>
            <w:r w:rsidRPr="00493253">
              <w:rPr>
                <w:b/>
                <w:bCs/>
                <w:color w:val="FF0000"/>
                <w:sz w:val="30"/>
                <w:szCs w:val="30"/>
                <w:rtl/>
              </w:rPr>
              <w:t xml:space="preserve">قراءة الحرف بجميع أصواته </w:t>
            </w:r>
          </w:p>
          <w:p w:rsidR="00897FD4" w:rsidRPr="00493253" w:rsidRDefault="009E52D5" w:rsidP="009E52D5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80645</wp:posOffset>
                  </wp:positionV>
                  <wp:extent cx="4000500" cy="1285875"/>
                  <wp:effectExtent l="19050" t="0" r="0" b="0"/>
                  <wp:wrapSquare wrapText="bothSides"/>
                  <wp:docPr id="14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7FD4" w:rsidRPr="00493253" w:rsidRDefault="00897FD4" w:rsidP="009E52D5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يتوصل المعلم إلى قراءة و كتابة حرف ال</w:t>
            </w:r>
            <w:r w:rsidR="009E52D5">
              <w:rPr>
                <w:rFonts w:hint="cs"/>
                <w:sz w:val="28"/>
                <w:szCs w:val="28"/>
                <w:rtl/>
                <w:lang w:bidi="ar-AE"/>
              </w:rPr>
              <w:t>طاء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الأصوات </w:t>
            </w:r>
          </w:p>
          <w:p w:rsidR="00897FD4" w:rsidRPr="00493253" w:rsidRDefault="00897FD4" w:rsidP="009E52D5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يقرأ المتعلم ال</w:t>
            </w:r>
            <w:r w:rsidR="009E52D5">
              <w:rPr>
                <w:rFonts w:hint="cs"/>
                <w:sz w:val="28"/>
                <w:szCs w:val="28"/>
                <w:rtl/>
                <w:lang w:bidi="ar-AE"/>
              </w:rPr>
              <w:t>طاء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الحركات </w:t>
            </w:r>
          </w:p>
          <w:p w:rsidR="00897FD4" w:rsidRPr="00493253" w:rsidRDefault="00897FD4" w:rsidP="00BC11EB">
            <w:pPr>
              <w:jc w:val="right"/>
              <w:rPr>
                <w:sz w:val="28"/>
                <w:szCs w:val="28"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- كتابة الحرف على الألواح </w:t>
            </w:r>
            <w:proofErr w:type="gramStart"/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الذي</w:t>
            </w:r>
            <w:proofErr w:type="gramEnd"/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ينطقه المعلم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97FD4" w:rsidRPr="00540984" w:rsidRDefault="00897FD4" w:rsidP="00BC11EB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897FD4" w:rsidRPr="00540984" w:rsidTr="00BC11EB">
        <w:trPr>
          <w:cantSplit/>
          <w:trHeight w:val="4311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7FD4" w:rsidRPr="00493253" w:rsidRDefault="00897FD4" w:rsidP="00BC11EB">
            <w:pPr>
              <w:jc w:val="right"/>
              <w:rPr>
                <w:sz w:val="28"/>
                <w:szCs w:val="28"/>
                <w:rtl/>
              </w:rPr>
            </w:pPr>
          </w:p>
          <w:p w:rsidR="00897FD4" w:rsidRPr="00493253" w:rsidRDefault="00897FD4" w:rsidP="00BC11EB">
            <w:pPr>
              <w:jc w:val="right"/>
              <w:rPr>
                <w:sz w:val="28"/>
                <w:szCs w:val="28"/>
                <w:rtl/>
              </w:rPr>
            </w:pPr>
          </w:p>
          <w:p w:rsidR="00897FD4" w:rsidRPr="00493253" w:rsidRDefault="00897FD4" w:rsidP="00BC11EB">
            <w:pPr>
              <w:jc w:val="right"/>
              <w:rPr>
                <w:sz w:val="28"/>
                <w:szCs w:val="28"/>
                <w:rtl/>
              </w:rPr>
            </w:pPr>
          </w:p>
          <w:p w:rsidR="00897FD4" w:rsidRPr="00493253" w:rsidRDefault="00897FD4" w:rsidP="00BC11EB">
            <w:pPr>
              <w:jc w:val="right"/>
              <w:rPr>
                <w:sz w:val="28"/>
                <w:szCs w:val="28"/>
                <w:rtl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897FD4" w:rsidRPr="00493253" w:rsidRDefault="00897FD4" w:rsidP="00BC11EB">
            <w:pPr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7FD4" w:rsidRPr="00493253" w:rsidRDefault="00897FD4" w:rsidP="009E52D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sz w:val="28"/>
                <w:szCs w:val="28"/>
                <w:rtl/>
              </w:rPr>
              <w:t xml:space="preserve">يقوم المتعلمون بإنجاز </w:t>
            </w:r>
            <w:proofErr w:type="gramStart"/>
            <w:r w:rsidRPr="00493253">
              <w:rPr>
                <w:sz w:val="28"/>
                <w:szCs w:val="28"/>
                <w:rtl/>
              </w:rPr>
              <w:t>النشاط  (أثبت1)</w:t>
            </w:r>
            <w:proofErr w:type="gramEnd"/>
            <w:r w:rsidRPr="00493253">
              <w:rPr>
                <w:sz w:val="28"/>
                <w:szCs w:val="28"/>
                <w:rtl/>
              </w:rPr>
              <w:t xml:space="preserve"> ص </w:t>
            </w:r>
            <w:r w:rsidR="009E52D5">
              <w:rPr>
                <w:rFonts w:hint="cs"/>
                <w:sz w:val="28"/>
                <w:szCs w:val="28"/>
                <w:rtl/>
              </w:rPr>
              <w:t>34</w:t>
            </w:r>
            <w:r w:rsidRPr="00493253">
              <w:rPr>
                <w:sz w:val="28"/>
                <w:szCs w:val="28"/>
                <w:rtl/>
              </w:rPr>
              <w:t xml:space="preserve"> ، فرديا على دفتر الأنشطة ، بعد أن يشرح لهم المعلم طريقة العمل ، و يقوم بالإشراف عليهم و مراقبتهم </w:t>
            </w:r>
            <w:r w:rsidRPr="00493253">
              <w:rPr>
                <w:sz w:val="28"/>
                <w:szCs w:val="28"/>
                <w:rtl/>
                <w:lang w:bidi="ar-AE"/>
              </w:rPr>
              <w:t>.</w:t>
            </w:r>
          </w:p>
          <w:p w:rsidR="00897FD4" w:rsidRPr="00493253" w:rsidRDefault="00897FD4" w:rsidP="00BC11EB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897FD4" w:rsidRPr="00493253" w:rsidRDefault="009E52D5" w:rsidP="00BC11EB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 w:rsidRPr="009E52D5">
              <w:rPr>
                <w:noProof/>
                <w:sz w:val="30"/>
                <w:szCs w:val="30"/>
              </w:rPr>
              <w:drawing>
                <wp:inline distT="0" distB="0" distL="0" distR="0">
                  <wp:extent cx="4041599" cy="1426845"/>
                  <wp:effectExtent l="19050" t="19050" r="16051" b="20955"/>
                  <wp:docPr id="13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202" cy="142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FD4" w:rsidRPr="00493253" w:rsidRDefault="00897FD4" w:rsidP="00BC11EB">
            <w:pPr>
              <w:tabs>
                <w:tab w:val="left" w:pos="4770"/>
              </w:tabs>
              <w:rPr>
                <w:sz w:val="30"/>
                <w:szCs w:val="30"/>
                <w:rtl/>
                <w:lang w:bidi="ar-AE"/>
              </w:rPr>
            </w:pPr>
          </w:p>
          <w:p w:rsidR="00897FD4" w:rsidRPr="00493253" w:rsidRDefault="00897FD4" w:rsidP="00BC11EB">
            <w:pPr>
              <w:tabs>
                <w:tab w:val="left" w:pos="4770"/>
              </w:tabs>
              <w:jc w:val="right"/>
              <w:rPr>
                <w:sz w:val="32"/>
                <w:szCs w:val="32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استثمار</w:t>
            </w:r>
          </w:p>
          <w:p w:rsidR="00897FD4" w:rsidRPr="00540984" w:rsidRDefault="00897FD4" w:rsidP="00BC11EB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8404E0" w:rsidRPr="00553940" w:rsidRDefault="008404E0" w:rsidP="008404E0">
      <w:pPr>
        <w:jc w:val="right"/>
        <w:rPr>
          <w:b/>
          <w:bCs/>
          <w:sz w:val="28"/>
          <w:szCs w:val="28"/>
          <w:rtl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8404E0">
        <w:rPr>
          <w:rFonts w:hint="cs"/>
          <w:sz w:val="28"/>
          <w:szCs w:val="28"/>
          <w:rtl/>
        </w:rPr>
        <w:t>45 د</w:t>
      </w:r>
    </w:p>
    <w:p w:rsidR="008404E0" w:rsidRPr="000331BB" w:rsidRDefault="008404E0" w:rsidP="008404E0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قراءة</w:t>
      </w:r>
      <w:proofErr w:type="gramEnd"/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404E0">
        <w:rPr>
          <w:rFonts w:hint="cs"/>
          <w:sz w:val="28"/>
          <w:szCs w:val="28"/>
          <w:rtl/>
        </w:rPr>
        <w:t>10</w:t>
      </w:r>
    </w:p>
    <w:p w:rsidR="008404E0" w:rsidRDefault="008404E0" w:rsidP="008404E0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8404E0" w:rsidRDefault="008404E0" w:rsidP="008404E0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proofErr w:type="spellStart"/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</w:t>
      </w:r>
      <w:proofErr w:type="spellEnd"/>
      <w:r>
        <w:rPr>
          <w:rFonts w:hint="cs"/>
          <w:b/>
          <w:bCs/>
          <w:color w:val="00B050"/>
          <w:sz w:val="28"/>
          <w:szCs w:val="28"/>
          <w:rtl/>
        </w:rPr>
        <w:t xml:space="preserve"> ال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ظاء</w:t>
      </w:r>
    </w:p>
    <w:tbl>
      <w:tblPr>
        <w:tblStyle w:val="Grilledutableau"/>
        <w:tblpPr w:leftFromText="141" w:rightFromText="141" w:vertAnchor="text" w:horzAnchor="margin" w:tblpY="886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7722"/>
        <w:gridCol w:w="1491"/>
      </w:tblGrid>
      <w:tr w:rsidR="00942075" w:rsidRPr="008404E0" w:rsidTr="00942075">
        <w:trPr>
          <w:trHeight w:val="696"/>
        </w:trPr>
        <w:tc>
          <w:tcPr>
            <w:tcW w:w="1668" w:type="dxa"/>
            <w:shd w:val="clear" w:color="auto" w:fill="auto"/>
          </w:tcPr>
          <w:p w:rsidR="00942075" w:rsidRPr="008404E0" w:rsidRDefault="00942075" w:rsidP="0094207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404E0"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  <w:t>مؤشر</w:t>
            </w:r>
          </w:p>
          <w:p w:rsidR="00942075" w:rsidRPr="008404E0" w:rsidRDefault="00942075" w:rsidP="0094207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</w:rPr>
            </w:pPr>
            <w:r w:rsidRPr="008404E0"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  <w:t>الكفاءة</w:t>
            </w:r>
          </w:p>
        </w:tc>
        <w:tc>
          <w:tcPr>
            <w:tcW w:w="7722" w:type="dxa"/>
            <w:shd w:val="clear" w:color="auto" w:fill="auto"/>
          </w:tcPr>
          <w:p w:rsidR="00942075" w:rsidRPr="008404E0" w:rsidRDefault="00942075" w:rsidP="0094207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="arabswell_1" w:hint="cs"/>
                <w:b/>
                <w:bCs/>
                <w:color w:val="000000" w:themeColor="text1"/>
                <w:sz w:val="32"/>
                <w:szCs w:val="32"/>
                <w:rtl/>
              </w:rPr>
              <w:t>النشاطات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المقترحة</w:t>
            </w:r>
          </w:p>
        </w:tc>
        <w:tc>
          <w:tcPr>
            <w:tcW w:w="1491" w:type="dxa"/>
            <w:shd w:val="clear" w:color="auto" w:fill="auto"/>
          </w:tcPr>
          <w:p w:rsidR="00942075" w:rsidRPr="008404E0" w:rsidRDefault="00942075" w:rsidP="0094207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</w:rPr>
            </w:pPr>
            <w:r w:rsidRPr="008404E0"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  <w:rtl/>
              </w:rPr>
              <w:t>المراحل</w:t>
            </w:r>
          </w:p>
        </w:tc>
      </w:tr>
      <w:tr w:rsidR="00942075" w:rsidRPr="008404E0" w:rsidTr="00942075">
        <w:trPr>
          <w:cantSplit/>
          <w:trHeight w:val="1530"/>
        </w:trPr>
        <w:tc>
          <w:tcPr>
            <w:tcW w:w="1668" w:type="dxa"/>
          </w:tcPr>
          <w:p w:rsidR="00942075" w:rsidRPr="008404E0" w:rsidRDefault="00942075" w:rsidP="00942075">
            <w:pPr>
              <w:jc w:val="right"/>
              <w:rPr>
                <w:sz w:val="28"/>
                <w:szCs w:val="28"/>
                <w:rtl/>
              </w:rPr>
            </w:pP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</w:rPr>
            </w:pPr>
            <w:r w:rsidRPr="008404E0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722" w:type="dxa"/>
          </w:tcPr>
          <w:p w:rsidR="00942075" w:rsidRDefault="00942075" w:rsidP="00942075">
            <w:pPr>
              <w:tabs>
                <w:tab w:val="left" w:pos="6728"/>
                <w:tab w:val="right" w:pos="7214"/>
              </w:tabs>
              <w:jc w:val="right"/>
              <w:rPr>
                <w:noProof/>
                <w:sz w:val="28"/>
                <w:szCs w:val="28"/>
                <w:rtl/>
                <w:lang w:eastAsia="fr-FR"/>
              </w:rPr>
            </w:pPr>
            <w:r w:rsidRPr="003233C4">
              <w:rPr>
                <w:rFonts w:hint="cs"/>
                <w:noProof/>
                <w:sz w:val="28"/>
                <w:szCs w:val="28"/>
                <w:rtl/>
              </w:rPr>
              <w:t>يراجع المتعلم على سبورة الحروف  الحروف المدروسة</w:t>
            </w:r>
          </w:p>
          <w:p w:rsidR="00942075" w:rsidRPr="008404E0" w:rsidRDefault="00942075" w:rsidP="00942075">
            <w:pPr>
              <w:tabs>
                <w:tab w:val="left" w:pos="6728"/>
                <w:tab w:val="right" w:pos="7214"/>
              </w:tabs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8404E0"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العودة إلى النص المنطوق:</w:t>
            </w: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 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>في ماذا تفيدنا الرياضة ؟</w:t>
            </w: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>هل تحب ممارستها ؟</w:t>
            </w: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491" w:type="dxa"/>
            <w:textDirection w:val="btLr"/>
          </w:tcPr>
          <w:p w:rsidR="00942075" w:rsidRPr="008404E0" w:rsidRDefault="00942075" w:rsidP="0094207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8404E0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942075" w:rsidRPr="008404E0" w:rsidRDefault="00942075" w:rsidP="0094207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8404E0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942075" w:rsidRPr="008404E0" w:rsidTr="00942075">
        <w:trPr>
          <w:cantSplit/>
          <w:trHeight w:val="5742"/>
        </w:trPr>
        <w:tc>
          <w:tcPr>
            <w:tcW w:w="1668" w:type="dxa"/>
          </w:tcPr>
          <w:p w:rsidR="00942075" w:rsidRPr="008404E0" w:rsidRDefault="00942075" w:rsidP="00942075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942075" w:rsidRPr="008404E0" w:rsidRDefault="00942075" w:rsidP="0094207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404E0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942075" w:rsidRDefault="00942075" w:rsidP="0094207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Pr="008404E0" w:rsidRDefault="00402268" w:rsidP="0094207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404E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 مرتبة</w:t>
            </w:r>
          </w:p>
          <w:p w:rsidR="00942075" w:rsidRPr="008404E0" w:rsidRDefault="00942075" w:rsidP="00942075">
            <w:pPr>
              <w:jc w:val="right"/>
              <w:rPr>
                <w:sz w:val="44"/>
                <w:szCs w:val="44"/>
              </w:rPr>
            </w:pPr>
            <w:r w:rsidRPr="008404E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942075" w:rsidRDefault="00942075" w:rsidP="00942075">
            <w:pPr>
              <w:jc w:val="right"/>
              <w:rPr>
                <w:sz w:val="28"/>
                <w:szCs w:val="28"/>
                <w:rtl/>
              </w:rPr>
            </w:pPr>
          </w:p>
          <w:p w:rsidR="00402268" w:rsidRPr="008404E0" w:rsidRDefault="00402268" w:rsidP="00942075">
            <w:pPr>
              <w:jc w:val="right"/>
              <w:rPr>
                <w:sz w:val="28"/>
                <w:szCs w:val="28"/>
              </w:rPr>
            </w:pPr>
          </w:p>
          <w:p w:rsidR="00942075" w:rsidRPr="008404E0" w:rsidRDefault="00942075" w:rsidP="0094207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spellStart"/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يجز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ء</w:t>
            </w:r>
            <w:proofErr w:type="spellEnd"/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 </w:t>
            </w:r>
          </w:p>
          <w:p w:rsidR="00942075" w:rsidRPr="008404E0" w:rsidRDefault="00942075" w:rsidP="00942075">
            <w:pPr>
              <w:rPr>
                <w:rFonts w:ascii="Arial" w:hAnsi="Arial" w:cs="Arial"/>
                <w:sz w:val="20"/>
                <w:szCs w:val="20"/>
                <w:rtl/>
                <w:lang w:bidi="ar-DZ"/>
              </w:rPr>
            </w:pP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404E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404E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2075" w:rsidRPr="008404E0" w:rsidRDefault="00942075" w:rsidP="00942075">
            <w:pPr>
              <w:rPr>
                <w:rFonts w:ascii="Arial" w:hAnsi="Arial" w:cs="Arial"/>
                <w:sz w:val="20"/>
                <w:szCs w:val="20"/>
                <w:rtl/>
                <w:lang w:bidi="ar-DZ"/>
              </w:rPr>
            </w:pPr>
          </w:p>
          <w:p w:rsidR="00942075" w:rsidRPr="008404E0" w:rsidRDefault="00942075" w:rsidP="008D27A3">
            <w:pPr>
              <w:jc w:val="right"/>
              <w:rPr>
                <w:sz w:val="28"/>
                <w:szCs w:val="28"/>
              </w:rPr>
            </w:pPr>
            <w:r w:rsidRPr="008404E0">
              <w:rPr>
                <w:rFonts w:hint="cs"/>
                <w:sz w:val="28"/>
                <w:szCs w:val="28"/>
                <w:rtl/>
              </w:rPr>
              <w:t>ي</w:t>
            </w:r>
            <w:r w:rsidR="008D27A3">
              <w:rPr>
                <w:rFonts w:hint="cs"/>
                <w:sz w:val="28"/>
                <w:szCs w:val="28"/>
                <w:rtl/>
              </w:rPr>
              <w:t>قرأ</w:t>
            </w: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</w:rPr>
            </w:pPr>
          </w:p>
          <w:p w:rsidR="00942075" w:rsidRPr="008404E0" w:rsidRDefault="00942075" w:rsidP="00942075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8404E0">
              <w:rPr>
                <w:sz w:val="28"/>
                <w:szCs w:val="28"/>
              </w:rPr>
              <w:tab/>
            </w:r>
            <w:r w:rsidRPr="008404E0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22" w:type="dxa"/>
          </w:tcPr>
          <w:p w:rsidR="00942075" w:rsidRPr="008404E0" w:rsidRDefault="00942075" w:rsidP="00591FF2">
            <w:pPr>
              <w:jc w:val="right"/>
              <w:rPr>
                <w:color w:val="FF0000"/>
                <w:sz w:val="28"/>
                <w:szCs w:val="28"/>
                <w:rtl/>
              </w:rPr>
            </w:pPr>
            <w:proofErr w:type="gramStart"/>
            <w:r w:rsidRPr="008404E0">
              <w:rPr>
                <w:rFonts w:hint="cs"/>
                <w:color w:val="FF0000"/>
                <w:sz w:val="28"/>
                <w:szCs w:val="28"/>
                <w:rtl/>
              </w:rPr>
              <w:t>استنتاج</w:t>
            </w:r>
            <w:proofErr w:type="gramEnd"/>
            <w:r w:rsidRPr="008404E0">
              <w:rPr>
                <w:rFonts w:hint="cs"/>
                <w:color w:val="FF0000"/>
                <w:sz w:val="28"/>
                <w:szCs w:val="28"/>
                <w:rtl/>
              </w:rPr>
              <w:t xml:space="preserve"> الجملة:</w:t>
            </w:r>
          </w:p>
          <w:p w:rsidR="00942075" w:rsidRPr="008404E0" w:rsidRDefault="00942075" w:rsidP="00942075">
            <w:pPr>
              <w:tabs>
                <w:tab w:val="center" w:pos="3718"/>
                <w:tab w:val="right" w:pos="7436"/>
              </w:tabs>
              <w:ind w:left="1416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>-</w:t>
            </w:r>
            <w:r w:rsidRPr="008404E0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 ماهي الرياضة التي يحبها محفوظ؟</w:t>
            </w:r>
          </w:p>
          <w:p w:rsidR="00942075" w:rsidRDefault="004D562A" w:rsidP="0094207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_x0000_s2212" style="position:absolute;left:0;text-align:left;margin-left:138.35pt;margin-top:8.9pt;width:225.8pt;height:30.15pt;z-index:251774464" arcsize="10923f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2212">
                    <w:txbxContent>
                      <w:p w:rsidR="003D4908" w:rsidRPr="008404E0" w:rsidRDefault="003D4908" w:rsidP="00942075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404E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محفوظ يحب السباحة </w:t>
                        </w:r>
                        <w:proofErr w:type="gramStart"/>
                        <w:r w:rsidRPr="008404E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على</w:t>
                        </w:r>
                        <w:proofErr w:type="gramEnd"/>
                        <w:r w:rsidRPr="008404E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8404E0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ظ</w:t>
                        </w:r>
                        <w:r w:rsidRPr="008404E0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هره </w:t>
                        </w:r>
                      </w:p>
                    </w:txbxContent>
                  </v:textbox>
                </v:roundrect>
              </w:pict>
            </w:r>
          </w:p>
          <w:p w:rsidR="00942075" w:rsidRDefault="00942075" w:rsidP="00942075">
            <w:pPr>
              <w:jc w:val="right"/>
              <w:rPr>
                <w:sz w:val="28"/>
                <w:szCs w:val="28"/>
                <w:rtl/>
              </w:rPr>
            </w:pPr>
          </w:p>
          <w:p w:rsidR="00942075" w:rsidRPr="008404E0" w:rsidRDefault="00942075" w:rsidP="00942075">
            <w:pPr>
              <w:jc w:val="right"/>
              <w:rPr>
                <w:sz w:val="28"/>
                <w:szCs w:val="28"/>
                <w:rtl/>
              </w:rPr>
            </w:pPr>
          </w:p>
          <w:p w:rsidR="00942075" w:rsidRPr="008404E0" w:rsidRDefault="00942075" w:rsidP="00942075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قراءة الجملة من طرف بعض التلاميذ .</w:t>
            </w:r>
          </w:p>
          <w:p w:rsidR="00942075" w:rsidRDefault="00942075" w:rsidP="00942075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591FF2" w:rsidRPr="008404E0" w:rsidRDefault="00591FF2" w:rsidP="00591FF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942075" w:rsidRPr="008404E0" w:rsidRDefault="00942075" w:rsidP="00591FF2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proofErr w:type="gramStart"/>
            <w:r w:rsidRPr="008404E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تجريد</w:t>
            </w:r>
            <w:proofErr w:type="gramEnd"/>
            <w:r w:rsidRPr="008404E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الحرف: </w:t>
            </w:r>
          </w:p>
          <w:p w:rsidR="00942075" w:rsidRPr="008404E0" w:rsidRDefault="00942075" w:rsidP="0094207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D7366B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ينقل المتعلمون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كلمة (</w:t>
            </w:r>
            <w:proofErr w:type="gramStart"/>
            <w:r w:rsidRPr="00FC0FA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ظ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هره</w:t>
            </w:r>
            <w:proofErr w:type="gramEnd"/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D7366B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على الألواح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  <w:p w:rsidR="00942075" w:rsidRPr="008404E0" w:rsidRDefault="00942075" w:rsidP="0094207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تأطير كلمة (</w:t>
            </w:r>
            <w:r w:rsidRPr="00FC0FA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ظ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وإعادة كتابتها تحت الجملة وتجزئتها إلى أصوات </w:t>
            </w:r>
            <w:r w:rsidRPr="008404E0">
              <w:rPr>
                <w:rFonts w:ascii="droid arabic naskh" w:hAnsi="droid arabic naskh" w:cs="Arial" w:hint="cs"/>
                <w:sz w:val="28"/>
                <w:szCs w:val="28"/>
                <w:rtl/>
              </w:rPr>
              <w:t>.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( </w:t>
            </w:r>
            <w:r w:rsidRPr="00FC0FA7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ظَ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ر/ه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/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8404E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942075" w:rsidRPr="008404E0" w:rsidRDefault="00942075" w:rsidP="00942075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rtl/>
              </w:rPr>
            </w:pPr>
            <w:r w:rsidRPr="008404E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تمحى</w:t>
            </w:r>
            <w:proofErr w:type="gramEnd"/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الأصوات بالتدريج إلى أن يبقى الصوت المقصود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(</w:t>
            </w:r>
            <w:r w:rsidRPr="00FC0FA7">
              <w:rPr>
                <w:rFonts w:ascii="Times New Roman" w:eastAsia="Calibri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>ظ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8404E0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942075" w:rsidRPr="008404E0" w:rsidRDefault="00942075" w:rsidP="00942075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r w:rsidRPr="008404E0">
              <w:rPr>
                <w:rFonts w:hint="cs"/>
                <w:sz w:val="28"/>
                <w:szCs w:val="28"/>
                <w:rtl/>
              </w:rPr>
              <w:t xml:space="preserve">إذن </w:t>
            </w:r>
            <w:proofErr w:type="spellStart"/>
            <w:r w:rsidRPr="008404E0">
              <w:rPr>
                <w:rFonts w:hint="cs"/>
                <w:sz w:val="28"/>
                <w:szCs w:val="28"/>
                <w:rtl/>
              </w:rPr>
              <w:t>ماهو</w:t>
            </w:r>
            <w:proofErr w:type="spellEnd"/>
            <w:r w:rsidRPr="008404E0">
              <w:rPr>
                <w:rFonts w:hint="cs"/>
                <w:sz w:val="28"/>
                <w:szCs w:val="28"/>
                <w:rtl/>
              </w:rPr>
              <w:t xml:space="preserve"> الحرف الذي بقي معنا ؟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2075" w:rsidRPr="008404E0" w:rsidRDefault="00942075" w:rsidP="00942075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 ضيفنا هو حرف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ظا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ء ، نكتب الحرف على الألواح </w:t>
            </w:r>
          </w:p>
          <w:p w:rsidR="00942075" w:rsidRPr="008404E0" w:rsidRDefault="00942075" w:rsidP="00942075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لديه إخوة ، سنتعرف على إخوة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ظ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>اء</w:t>
            </w:r>
          </w:p>
          <w:p w:rsidR="00942075" w:rsidRPr="008404E0" w:rsidRDefault="00942075" w:rsidP="00942075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 w:rsidRPr="00F228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ظ 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في وسط الكلمة </w:t>
            </w:r>
            <w:r w:rsidRPr="00F228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ــظـ 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في آخر الكلمة </w:t>
            </w:r>
            <w:r w:rsidRPr="00F228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ظ</w:t>
            </w:r>
          </w:p>
          <w:p w:rsidR="00942075" w:rsidRPr="008404E0" w:rsidRDefault="00942075" w:rsidP="00942075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 يقرأ المتعلم حرف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ظا</w:t>
            </w: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ء بالحركات القصيرة </w:t>
            </w:r>
          </w:p>
          <w:p w:rsidR="00942075" w:rsidRPr="008404E0" w:rsidRDefault="00942075" w:rsidP="0094207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الكلمات على الكتاب و مطالبة المتعلم بقراءتها و التلاميذ </w:t>
            </w:r>
            <w:proofErr w:type="gramStart"/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>يتابعون</w:t>
            </w:r>
            <w:proofErr w:type="gramEnd"/>
            <w:r w:rsidRPr="008404E0">
              <w:rPr>
                <w:rFonts w:hint="cs"/>
                <w:sz w:val="28"/>
                <w:szCs w:val="28"/>
                <w:rtl/>
                <w:lang w:bidi="ar-DZ"/>
              </w:rPr>
              <w:t xml:space="preserve"> بالمسطرة</w:t>
            </w:r>
          </w:p>
          <w:p w:rsidR="00942075" w:rsidRPr="008404E0" w:rsidRDefault="00942075" w:rsidP="0094207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404E0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8404E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942075" w:rsidRPr="008404E0" w:rsidRDefault="00942075" w:rsidP="0094207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404E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473572" cy="695325"/>
                  <wp:effectExtent l="19050" t="0" r="3178" b="0"/>
                  <wp:docPr id="11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201" cy="69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075" w:rsidRPr="008404E0" w:rsidRDefault="00942075" w:rsidP="00942075">
            <w:pPr>
              <w:tabs>
                <w:tab w:val="left" w:pos="5661"/>
              </w:tabs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491" w:type="dxa"/>
            <w:textDirection w:val="btLr"/>
          </w:tcPr>
          <w:p w:rsidR="00942075" w:rsidRPr="00591FF2" w:rsidRDefault="00942075" w:rsidP="0094207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91FF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591FF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التعلم</w:t>
            </w:r>
            <w:r w:rsidR="00591FF2" w:rsidRPr="00591FF2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ات</w:t>
            </w:r>
            <w:proofErr w:type="spellEnd"/>
          </w:p>
        </w:tc>
      </w:tr>
      <w:tr w:rsidR="00942075" w:rsidRPr="008404E0" w:rsidTr="00942075">
        <w:trPr>
          <w:cantSplit/>
          <w:trHeight w:val="354"/>
        </w:trPr>
        <w:tc>
          <w:tcPr>
            <w:tcW w:w="1668" w:type="dxa"/>
          </w:tcPr>
          <w:p w:rsidR="00591FF2" w:rsidRDefault="00591FF2" w:rsidP="00942075">
            <w:pPr>
              <w:jc w:val="right"/>
              <w:rPr>
                <w:sz w:val="28"/>
                <w:szCs w:val="28"/>
                <w:rtl/>
              </w:rPr>
            </w:pPr>
          </w:p>
          <w:p w:rsidR="00942075" w:rsidRDefault="00942075" w:rsidP="00942075">
            <w:pPr>
              <w:jc w:val="right"/>
              <w:rPr>
                <w:sz w:val="28"/>
                <w:szCs w:val="28"/>
                <w:rtl/>
              </w:rPr>
            </w:pPr>
            <w:r w:rsidRPr="00591FF2">
              <w:rPr>
                <w:rFonts w:hint="cs"/>
                <w:sz w:val="28"/>
                <w:szCs w:val="28"/>
                <w:rtl/>
              </w:rPr>
              <w:t>يكون كلمات</w:t>
            </w:r>
          </w:p>
          <w:p w:rsidR="00591FF2" w:rsidRPr="00591FF2" w:rsidRDefault="00591FF2" w:rsidP="0094207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722" w:type="dxa"/>
          </w:tcPr>
          <w:p w:rsidR="00591FF2" w:rsidRDefault="00591FF2" w:rsidP="0094207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942075" w:rsidRPr="00591FF2" w:rsidRDefault="00942075" w:rsidP="0094207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591FF2">
              <w:rPr>
                <w:rFonts w:hint="cs"/>
                <w:sz w:val="28"/>
                <w:szCs w:val="28"/>
                <w:rtl/>
              </w:rPr>
              <w:t xml:space="preserve">يطلب المعلم من المتعلمين كلمات تتضمن حرف </w:t>
            </w:r>
            <w:r w:rsidRPr="00591FF2">
              <w:rPr>
                <w:rFonts w:hint="cs"/>
                <w:color w:val="FF0000"/>
                <w:sz w:val="28"/>
                <w:szCs w:val="28"/>
                <w:rtl/>
              </w:rPr>
              <w:t xml:space="preserve">الظاء </w:t>
            </w:r>
            <w:r w:rsidRPr="00591FF2">
              <w:rPr>
                <w:rFonts w:hint="cs"/>
                <w:sz w:val="28"/>
                <w:szCs w:val="28"/>
                <w:rtl/>
              </w:rPr>
              <w:t xml:space="preserve">في مواضع </w:t>
            </w:r>
            <w:proofErr w:type="gramStart"/>
            <w:r w:rsidRPr="00591FF2">
              <w:rPr>
                <w:rFonts w:hint="cs"/>
                <w:sz w:val="28"/>
                <w:szCs w:val="28"/>
                <w:rtl/>
              </w:rPr>
              <w:t>عدة ،</w:t>
            </w:r>
            <w:proofErr w:type="gramEnd"/>
            <w:r w:rsidRPr="00591FF2">
              <w:rPr>
                <w:rFonts w:hint="cs"/>
                <w:sz w:val="28"/>
                <w:szCs w:val="28"/>
                <w:rtl/>
              </w:rPr>
              <w:t xml:space="preserve"> ويدون الكلمات على السبورة</w:t>
            </w:r>
          </w:p>
          <w:p w:rsidR="00942075" w:rsidRPr="00591FF2" w:rsidRDefault="00942075" w:rsidP="0094207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591FF2" w:rsidRDefault="00591FF2" w:rsidP="00591FF2">
            <w:pPr>
              <w:tabs>
                <w:tab w:val="left" w:pos="4770"/>
              </w:tabs>
              <w:rPr>
                <w:sz w:val="28"/>
                <w:szCs w:val="28"/>
                <w:rtl/>
              </w:rPr>
            </w:pPr>
          </w:p>
          <w:p w:rsidR="00591FF2" w:rsidRPr="00591FF2" w:rsidRDefault="00591FF2" w:rsidP="00591FF2">
            <w:pPr>
              <w:tabs>
                <w:tab w:val="left" w:pos="4770"/>
              </w:tabs>
              <w:rPr>
                <w:sz w:val="26"/>
                <w:szCs w:val="26"/>
              </w:rPr>
            </w:pPr>
          </w:p>
        </w:tc>
        <w:tc>
          <w:tcPr>
            <w:tcW w:w="1491" w:type="dxa"/>
            <w:textDirection w:val="btLr"/>
          </w:tcPr>
          <w:p w:rsidR="00942075" w:rsidRPr="00591FF2" w:rsidRDefault="00942075" w:rsidP="0094207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FF0000"/>
                <w:sz w:val="28"/>
                <w:szCs w:val="28"/>
                <w:rtl/>
              </w:rPr>
            </w:pPr>
            <w:r w:rsidRPr="00591FF2">
              <w:rPr>
                <w:rFonts w:asciiTheme="majorBidi" w:hAnsiTheme="majorBidi" w:cs="arabswell_1" w:hint="cs"/>
                <w:b/>
                <w:bCs/>
                <w:color w:val="FF0000"/>
                <w:sz w:val="28"/>
                <w:szCs w:val="28"/>
                <w:rtl/>
              </w:rPr>
              <w:t xml:space="preserve">استثمار </w:t>
            </w:r>
          </w:p>
          <w:p w:rsidR="00942075" w:rsidRPr="008404E0" w:rsidRDefault="00942075" w:rsidP="0094207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FF0000"/>
                <w:sz w:val="16"/>
                <w:szCs w:val="16"/>
              </w:rPr>
            </w:pPr>
            <w:r w:rsidRPr="00591FF2">
              <w:rPr>
                <w:rFonts w:asciiTheme="majorBidi" w:hAnsiTheme="majorBidi" w:cs="arabswell_1" w:hint="cs"/>
                <w:b/>
                <w:bCs/>
                <w:color w:val="FF0000"/>
                <w:sz w:val="28"/>
                <w:szCs w:val="28"/>
                <w:rtl/>
              </w:rPr>
              <w:t>المكتسبات</w:t>
            </w:r>
          </w:p>
        </w:tc>
      </w:tr>
    </w:tbl>
    <w:p w:rsidR="00F228AF" w:rsidRDefault="00942075" w:rsidP="008404E0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8404E0">
        <w:rPr>
          <w:rFonts w:hint="cs"/>
          <w:b/>
          <w:bCs/>
          <w:sz w:val="28"/>
          <w:szCs w:val="28"/>
          <w:rtl/>
        </w:rPr>
        <w:t xml:space="preserve"> </w:t>
      </w:r>
      <w:r w:rsidR="00F228AF" w:rsidRPr="008404E0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="00F228AF" w:rsidRPr="008404E0">
        <w:rPr>
          <w:rFonts w:hint="cs"/>
          <w:sz w:val="28"/>
          <w:szCs w:val="28"/>
          <w:rtl/>
        </w:rPr>
        <w:t xml:space="preserve">يكتشف </w:t>
      </w:r>
      <w:proofErr w:type="gramStart"/>
      <w:r w:rsidR="00F228AF" w:rsidRPr="008404E0">
        <w:rPr>
          <w:rFonts w:hint="cs"/>
          <w:sz w:val="28"/>
          <w:szCs w:val="28"/>
          <w:rtl/>
        </w:rPr>
        <w:t>حرف</w:t>
      </w:r>
      <w:proofErr w:type="gramEnd"/>
      <w:r w:rsidR="00F228AF" w:rsidRPr="008404E0">
        <w:rPr>
          <w:rFonts w:hint="cs"/>
          <w:sz w:val="28"/>
          <w:szCs w:val="28"/>
          <w:rtl/>
        </w:rPr>
        <w:t xml:space="preserve"> ال</w:t>
      </w:r>
      <w:r w:rsidR="00F228AF">
        <w:rPr>
          <w:rFonts w:hint="cs"/>
          <w:sz w:val="28"/>
          <w:szCs w:val="28"/>
          <w:rtl/>
        </w:rPr>
        <w:t>ظ</w:t>
      </w:r>
      <w:r w:rsidR="00F228AF" w:rsidRPr="008404E0">
        <w:rPr>
          <w:rFonts w:hint="cs"/>
          <w:sz w:val="28"/>
          <w:szCs w:val="28"/>
          <w:rtl/>
        </w:rPr>
        <w:t>اء و يقرأه مع باقي الأصوات</w:t>
      </w:r>
    </w:p>
    <w:p w:rsidR="00A14783" w:rsidRPr="00FC0FA7" w:rsidRDefault="008404E0" w:rsidP="00F228AF">
      <w:pPr>
        <w:jc w:val="right"/>
        <w:rPr>
          <w:b/>
          <w:bCs/>
          <w:sz w:val="28"/>
          <w:szCs w:val="28"/>
          <w:u w:val="single"/>
          <w:rtl/>
        </w:rPr>
      </w:pPr>
      <w:r w:rsidRPr="008404E0">
        <w:rPr>
          <w:rFonts w:hint="cs"/>
          <w:b/>
          <w:bCs/>
          <w:sz w:val="28"/>
          <w:szCs w:val="28"/>
          <w:rtl/>
        </w:rPr>
        <w:t xml:space="preserve"> </w:t>
      </w:r>
    </w:p>
    <w:p w:rsidR="00A14783" w:rsidRPr="00F66ABC" w:rsidRDefault="00A14783" w:rsidP="00A14783">
      <w:pPr>
        <w:jc w:val="right"/>
        <w:rPr>
          <w:sz w:val="28"/>
          <w:szCs w:val="28"/>
          <w:rtl/>
          <w:lang w:bidi="ar-DZ"/>
        </w:rPr>
      </w:pPr>
      <w:proofErr w:type="gramStart"/>
      <w:r w:rsidRPr="00063911">
        <w:rPr>
          <w:rFonts w:hint="cs"/>
          <w:b/>
          <w:bCs/>
          <w:sz w:val="28"/>
          <w:szCs w:val="28"/>
          <w:rtl/>
        </w:rPr>
        <w:t>الميدان :</w:t>
      </w:r>
      <w:proofErr w:type="gramEnd"/>
      <w:r>
        <w:rPr>
          <w:rFonts w:hint="cs"/>
          <w:sz w:val="28"/>
          <w:szCs w:val="28"/>
          <w:rtl/>
        </w:rPr>
        <w:t xml:space="preserve"> التعبير الكتابي </w:t>
      </w:r>
      <w:r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Pr="00063911">
        <w:rPr>
          <w:rFonts w:hint="cs"/>
          <w:sz w:val="28"/>
          <w:szCs w:val="28"/>
          <w:rtl/>
        </w:rPr>
        <w:t xml:space="preserve">       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22792E">
        <w:rPr>
          <w:rFonts w:hint="cs"/>
          <w:sz w:val="28"/>
          <w:szCs w:val="28"/>
          <w:rtl/>
        </w:rPr>
        <w:t>45 د</w:t>
      </w:r>
    </w:p>
    <w:p w:rsidR="00A14783" w:rsidRPr="000331BB" w:rsidRDefault="00A14783" w:rsidP="00FC0FA7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كتابة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="00FC0FA7">
        <w:rPr>
          <w:rFonts w:hint="cs"/>
          <w:sz w:val="28"/>
          <w:szCs w:val="28"/>
          <w:rtl/>
        </w:rPr>
        <w:t>11</w:t>
      </w:r>
      <w:r>
        <w:rPr>
          <w:rFonts w:hint="cs"/>
          <w:sz w:val="28"/>
          <w:szCs w:val="28"/>
          <w:rtl/>
        </w:rPr>
        <w:t xml:space="preserve"> </w:t>
      </w:r>
    </w:p>
    <w:p w:rsidR="00A14783" w:rsidRPr="000331BB" w:rsidRDefault="00A14783" w:rsidP="00A14783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A14783" w:rsidRDefault="00A14783" w:rsidP="00E34AC2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FC0FA7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E34AC2">
        <w:rPr>
          <w:rFonts w:hint="cs"/>
          <w:b/>
          <w:bCs/>
          <w:color w:val="00B050"/>
          <w:sz w:val="28"/>
          <w:szCs w:val="28"/>
          <w:rtl/>
        </w:rPr>
        <w:t>ظ</w:t>
      </w:r>
      <w:r>
        <w:rPr>
          <w:rFonts w:hint="cs"/>
          <w:b/>
          <w:bCs/>
          <w:color w:val="00B050"/>
          <w:sz w:val="28"/>
          <w:szCs w:val="28"/>
          <w:rtl/>
        </w:rPr>
        <w:t>اء</w:t>
      </w:r>
    </w:p>
    <w:p w:rsidR="00A14783" w:rsidRPr="003761C6" w:rsidRDefault="00A14783" w:rsidP="00E34AC2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22792E">
        <w:rPr>
          <w:rFonts w:hint="cs"/>
          <w:sz w:val="28"/>
          <w:szCs w:val="28"/>
          <w:rtl/>
        </w:rPr>
        <w:t xml:space="preserve">يكتب </w:t>
      </w:r>
      <w:proofErr w:type="gramStart"/>
      <w:r w:rsidRPr="0022792E">
        <w:rPr>
          <w:rFonts w:hint="cs"/>
          <w:sz w:val="28"/>
          <w:szCs w:val="28"/>
          <w:rtl/>
        </w:rPr>
        <w:t>حرف</w:t>
      </w:r>
      <w:proofErr w:type="gramEnd"/>
      <w:r w:rsidRPr="0022792E">
        <w:rPr>
          <w:rFonts w:hint="cs"/>
          <w:sz w:val="28"/>
          <w:szCs w:val="28"/>
          <w:rtl/>
        </w:rPr>
        <w:t xml:space="preserve"> ال</w:t>
      </w:r>
      <w:r w:rsidR="00E34AC2">
        <w:rPr>
          <w:rFonts w:hint="cs"/>
          <w:sz w:val="28"/>
          <w:szCs w:val="28"/>
          <w:rtl/>
        </w:rPr>
        <w:t>ظ</w:t>
      </w:r>
      <w:r>
        <w:rPr>
          <w:rFonts w:hint="cs"/>
          <w:sz w:val="28"/>
          <w:szCs w:val="28"/>
          <w:rtl/>
        </w:rPr>
        <w:t>اء</w:t>
      </w:r>
      <w:r w:rsidRPr="0022792E">
        <w:rPr>
          <w:rFonts w:hint="cs"/>
          <w:sz w:val="28"/>
          <w:szCs w:val="28"/>
          <w:rtl/>
        </w:rPr>
        <w:t xml:space="preserve"> متتبعا مقاييس الحروف</w:t>
      </w:r>
    </w:p>
    <w:tbl>
      <w:tblPr>
        <w:tblStyle w:val="Grilledutableau"/>
        <w:tblpPr w:leftFromText="141" w:rightFromText="141" w:vertAnchor="text" w:horzAnchor="margin" w:tblpX="-176" w:tblpY="275"/>
        <w:tblW w:w="11164" w:type="dxa"/>
        <w:tblLayout w:type="fixed"/>
        <w:tblLook w:val="04A0" w:firstRow="1" w:lastRow="0" w:firstColumn="1" w:lastColumn="0" w:noHBand="0" w:noVBand="1"/>
      </w:tblPr>
      <w:tblGrid>
        <w:gridCol w:w="1809"/>
        <w:gridCol w:w="7654"/>
        <w:gridCol w:w="1701"/>
      </w:tblGrid>
      <w:tr w:rsidR="00A14783" w:rsidRPr="003761C6" w:rsidTr="009438D4">
        <w:trPr>
          <w:trHeight w:val="510"/>
        </w:trPr>
        <w:tc>
          <w:tcPr>
            <w:tcW w:w="1809" w:type="dxa"/>
            <w:shd w:val="clear" w:color="auto" w:fill="auto"/>
          </w:tcPr>
          <w:p w:rsidR="00A14783" w:rsidRPr="00A3741B" w:rsidRDefault="00A14783" w:rsidP="009438D4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lastRenderedPageBreak/>
              <w:t>مؤشر</w:t>
            </w:r>
          </w:p>
          <w:p w:rsidR="00A14783" w:rsidRPr="00A3741B" w:rsidRDefault="00A14783" w:rsidP="009438D4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A14783" w:rsidRPr="00A3741B" w:rsidRDefault="00A14783" w:rsidP="009438D4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</w:t>
            </w:r>
            <w:proofErr w:type="gramEnd"/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 </w:t>
            </w:r>
          </w:p>
        </w:tc>
        <w:tc>
          <w:tcPr>
            <w:tcW w:w="1701" w:type="dxa"/>
            <w:shd w:val="clear" w:color="auto" w:fill="auto"/>
          </w:tcPr>
          <w:p w:rsidR="00A14783" w:rsidRPr="00A3741B" w:rsidRDefault="00A14783" w:rsidP="009438D4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 w:rsidRPr="00A3741B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لمراحل</w:t>
            </w:r>
          </w:p>
        </w:tc>
      </w:tr>
      <w:tr w:rsidR="00A14783" w:rsidRPr="003761C6" w:rsidTr="009438D4">
        <w:trPr>
          <w:cantSplit/>
          <w:trHeight w:val="1975"/>
        </w:trPr>
        <w:tc>
          <w:tcPr>
            <w:tcW w:w="1809" w:type="dxa"/>
          </w:tcPr>
          <w:p w:rsidR="00A14783" w:rsidRPr="000D112B" w:rsidRDefault="00A14783" w:rsidP="009438D4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</w:t>
            </w:r>
            <w:proofErr w:type="gramStart"/>
            <w:r w:rsidRPr="000D112B">
              <w:rPr>
                <w:rFonts w:hint="cs"/>
                <w:sz w:val="28"/>
                <w:szCs w:val="28"/>
                <w:rtl/>
              </w:rPr>
              <w:t>يكتب</w:t>
            </w:r>
            <w:proofErr w:type="gramEnd"/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14783" w:rsidRPr="000D112B" w:rsidRDefault="00A14783" w:rsidP="009438D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A14783" w:rsidRPr="000D112B" w:rsidRDefault="00A14783" w:rsidP="009438D4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يسأل المعلم ماهو الحرف الذي تعلمناه اليوم ؟</w:t>
            </w:r>
          </w:p>
          <w:p w:rsidR="00A14783" w:rsidRPr="000D112B" w:rsidRDefault="00A14783" w:rsidP="00B85ADE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B85ADE">
              <w:rPr>
                <w:rFonts w:hint="cs"/>
                <w:noProof/>
                <w:sz w:val="28"/>
                <w:szCs w:val="28"/>
                <w:rtl/>
              </w:rPr>
              <w:t>ظ</w:t>
            </w:r>
            <w:r>
              <w:rPr>
                <w:rFonts w:hint="cs"/>
                <w:noProof/>
                <w:sz w:val="28"/>
                <w:szCs w:val="28"/>
                <w:rtl/>
              </w:rPr>
              <w:t>اء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 بأصدقاء جدد ، من يعرفهم بهم ؟</w:t>
            </w:r>
          </w:p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A14783" w:rsidRPr="000D112B" w:rsidRDefault="00A14783" w:rsidP="009438D4">
            <w:pPr>
              <w:tabs>
                <w:tab w:val="left" w:pos="4770"/>
              </w:tabs>
              <w:rPr>
                <w:sz w:val="28"/>
                <w:szCs w:val="28"/>
                <w:lang w:bidi="ar-AE"/>
              </w:rPr>
            </w:pPr>
          </w:p>
        </w:tc>
        <w:tc>
          <w:tcPr>
            <w:tcW w:w="1701" w:type="dxa"/>
          </w:tcPr>
          <w:p w:rsidR="00A14783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A14783" w:rsidRPr="002C0841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A14783" w:rsidRPr="002C0841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A14783" w:rsidRPr="00B01C73" w:rsidRDefault="00A14783" w:rsidP="009438D4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A14783" w:rsidRPr="00B01C73" w:rsidRDefault="00A14783" w:rsidP="009438D4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A14783" w:rsidRPr="00B01C73" w:rsidRDefault="00A14783" w:rsidP="009438D4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A14783" w:rsidRPr="003761C6" w:rsidTr="009438D4">
        <w:trPr>
          <w:cantSplit/>
          <w:trHeight w:val="5639"/>
        </w:trPr>
        <w:tc>
          <w:tcPr>
            <w:tcW w:w="1809" w:type="dxa"/>
          </w:tcPr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A14783" w:rsidRPr="000D112B" w:rsidRDefault="00A14783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يلاحظ </w:t>
            </w:r>
          </w:p>
          <w:p w:rsidR="00A14783" w:rsidRPr="000D112B" w:rsidRDefault="00A14783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  <w:p w:rsidR="00A14783" w:rsidRPr="000D112B" w:rsidRDefault="00A14783" w:rsidP="009438D4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A14783" w:rsidRDefault="00A14783" w:rsidP="009438D4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402268" w:rsidRPr="000D112B" w:rsidRDefault="00402268" w:rsidP="009438D4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A14783" w:rsidRDefault="00A14783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402268" w:rsidRDefault="00402268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402268" w:rsidRDefault="00402268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DE0BCB" w:rsidRPr="000D112B" w:rsidRDefault="00DE0BCB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A14783" w:rsidRPr="000D112B" w:rsidRDefault="00A14783" w:rsidP="009438D4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A14783" w:rsidRPr="000D112B" w:rsidRDefault="00A14783" w:rsidP="009438D4">
            <w:pPr>
              <w:rPr>
                <w:sz w:val="28"/>
                <w:szCs w:val="28"/>
                <w:rtl/>
              </w:rPr>
            </w:pPr>
          </w:p>
          <w:p w:rsidR="00A14783" w:rsidRDefault="00A14783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يعلق المعلم الصور و </w:t>
            </w:r>
            <w:proofErr w:type="gramStart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يضع</w:t>
            </w:r>
            <w:proofErr w:type="gramEnd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تحت كل صورة اسمها </w:t>
            </w:r>
          </w:p>
          <w:p w:rsidR="00E34AC2" w:rsidRPr="000D112B" w:rsidRDefault="00E34AC2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A14783" w:rsidRDefault="00E34AC2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E34AC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473573" cy="857250"/>
                  <wp:effectExtent l="19050" t="0" r="3177" b="0"/>
                  <wp:docPr id="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201" cy="85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C2" w:rsidRPr="000D112B" w:rsidRDefault="00E34AC2" w:rsidP="00E34AC2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A14783" w:rsidRPr="000D112B" w:rsidRDefault="00A14783" w:rsidP="00B85AD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يكتب المعلم الكلمات التالية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ظرف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نظارة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مظلة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منظار</w:t>
            </w:r>
          </w:p>
          <w:p w:rsidR="00A14783" w:rsidRPr="000D112B" w:rsidRDefault="00A14783" w:rsidP="00B85AD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يسأل المعلم أين يقع حرف ال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ظ</w:t>
            </w:r>
            <w:r w:rsidR="008358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؟</w:t>
            </w:r>
          </w:p>
          <w:p w:rsidR="00A14783" w:rsidRPr="000D112B" w:rsidRDefault="00A14783" w:rsidP="009438D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A14783" w:rsidRPr="000D112B" w:rsidRDefault="00A14783" w:rsidP="00B85AD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يكتب المعلم حرف ال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ظ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القصيرة و الطويلة </w:t>
            </w:r>
          </w:p>
          <w:p w:rsidR="00A14783" w:rsidRPr="000D112B" w:rsidRDefault="00A14783" w:rsidP="00B85AD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B85AD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ظ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</w:t>
            </w:r>
          </w:p>
          <w:p w:rsidR="00A14783" w:rsidRPr="000D112B" w:rsidRDefault="00A14783" w:rsidP="008358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8358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ظا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ء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في مواضعه الثلاثة </w:t>
            </w:r>
          </w:p>
          <w:p w:rsidR="00A14783" w:rsidRPr="000D112B" w:rsidRDefault="00A14783" w:rsidP="009438D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يشرح المعلم على النموذج مقاييس كتابة الحرف على الكراس </w:t>
            </w:r>
          </w:p>
        </w:tc>
        <w:tc>
          <w:tcPr>
            <w:tcW w:w="1701" w:type="dxa"/>
            <w:textDirection w:val="btLr"/>
          </w:tcPr>
          <w:p w:rsidR="00A14783" w:rsidRPr="002C0841" w:rsidRDefault="00A14783" w:rsidP="009438D4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A14783" w:rsidRPr="002C0841" w:rsidTr="009438D4">
        <w:trPr>
          <w:cantSplit/>
          <w:trHeight w:val="1553"/>
        </w:trPr>
        <w:tc>
          <w:tcPr>
            <w:tcW w:w="1809" w:type="dxa"/>
          </w:tcPr>
          <w:p w:rsidR="00A14783" w:rsidRPr="000D112B" w:rsidRDefault="00A14783" w:rsidP="009438D4">
            <w:pPr>
              <w:jc w:val="right"/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jc w:val="right"/>
              <w:rPr>
                <w:sz w:val="28"/>
                <w:szCs w:val="28"/>
                <w:rtl/>
              </w:rPr>
            </w:pPr>
          </w:p>
          <w:p w:rsidR="00A14783" w:rsidRPr="000D112B" w:rsidRDefault="00A14783" w:rsidP="009438D4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654" w:type="dxa"/>
          </w:tcPr>
          <w:p w:rsidR="00A14783" w:rsidRPr="000D112B" w:rsidRDefault="00A14783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كراس القسم يرسم الم</w:t>
            </w:r>
            <w:r w:rsidR="0039069E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علم النموذج 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يساعد</w:t>
            </w:r>
            <w:proofErr w:type="gramEnd"/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المتعلم في التعرف على نقطة البداية و ينجز النموذج الأول</w:t>
            </w:r>
          </w:p>
          <w:p w:rsidR="00A14783" w:rsidRDefault="00A14783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كتابة كل حرف في سطر</w:t>
            </w:r>
          </w:p>
          <w:p w:rsidR="00A14783" w:rsidRDefault="00A14783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A14783" w:rsidRPr="00E34AC2" w:rsidRDefault="00A14783" w:rsidP="009438D4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E34AC2" w:rsidRPr="00E34AC2">
              <w:rPr>
                <w:rFonts w:ascii="Arial" w:hAnsi="Arial" w:cs="Arial" w:hint="cs"/>
                <w:noProof/>
                <w:sz w:val="28"/>
                <w:szCs w:val="28"/>
              </w:rPr>
              <w:drawing>
                <wp:inline distT="0" distB="0" distL="0" distR="0">
                  <wp:extent cx="4562472" cy="657225"/>
                  <wp:effectExtent l="19050" t="0" r="0" b="0"/>
                  <wp:docPr id="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827" cy="65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783" w:rsidRPr="000D112B" w:rsidRDefault="00A14783" w:rsidP="009438D4">
            <w:pPr>
              <w:tabs>
                <w:tab w:val="left" w:pos="4770"/>
              </w:tabs>
              <w:rPr>
                <w:sz w:val="28"/>
                <w:szCs w:val="28"/>
                <w:u w:val="single"/>
                <w:rtl/>
              </w:rPr>
            </w:pPr>
          </w:p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مراقبة المعلم الإنجاز و يوجه </w:t>
            </w:r>
          </w:p>
          <w:p w:rsidR="00A14783" w:rsidRDefault="00A14783" w:rsidP="009438D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A14783" w:rsidRPr="000D112B" w:rsidRDefault="00A14783" w:rsidP="009438D4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14783" w:rsidRPr="00E43917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A14783" w:rsidRPr="00E43917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A14783" w:rsidRPr="00E43917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A14783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A14783" w:rsidRPr="00E43917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A14783" w:rsidRPr="002C0841" w:rsidRDefault="00A14783" w:rsidP="009438D4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E43917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A14783" w:rsidRDefault="00A14783" w:rsidP="00A14783">
      <w:pPr>
        <w:rPr>
          <w:rtl/>
        </w:rPr>
      </w:pPr>
    </w:p>
    <w:p w:rsidR="00A14783" w:rsidRPr="00F66ABC" w:rsidRDefault="00A14783" w:rsidP="00A14783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A14783" w:rsidRPr="00831F34" w:rsidRDefault="00A14783" w:rsidP="00FC0FA7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تطبيقات</w:t>
      </w:r>
      <w:proofErr w:type="gramEnd"/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 w:rsidR="00FC0FA7">
        <w:rPr>
          <w:rFonts w:hint="cs"/>
          <w:sz w:val="28"/>
          <w:szCs w:val="28"/>
          <w:rtl/>
        </w:rPr>
        <w:t>12</w:t>
      </w: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A14783" w:rsidRDefault="00A14783" w:rsidP="00D13DAA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D13DAA">
        <w:rPr>
          <w:rFonts w:hint="cs"/>
          <w:b/>
          <w:bCs/>
          <w:color w:val="00B050"/>
          <w:sz w:val="28"/>
          <w:szCs w:val="28"/>
          <w:rtl/>
        </w:rPr>
        <w:t>ظ</w:t>
      </w:r>
      <w:r>
        <w:rPr>
          <w:rFonts w:hint="cs"/>
          <w:b/>
          <w:bCs/>
          <w:color w:val="00B050"/>
          <w:sz w:val="28"/>
          <w:szCs w:val="28"/>
          <w:rtl/>
        </w:rPr>
        <w:t>اء</w:t>
      </w:r>
    </w:p>
    <w:p w:rsidR="00A14783" w:rsidRDefault="00A14783" w:rsidP="00D13DAA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lastRenderedPageBreak/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 xml:space="preserve">يثبت </w:t>
      </w:r>
      <w:proofErr w:type="gramStart"/>
      <w:r w:rsidRPr="00493253">
        <w:rPr>
          <w:rFonts w:hint="cs"/>
          <w:sz w:val="28"/>
          <w:szCs w:val="28"/>
          <w:rtl/>
        </w:rPr>
        <w:t>حرف</w:t>
      </w:r>
      <w:proofErr w:type="gramEnd"/>
      <w:r w:rsidRPr="00493253">
        <w:rPr>
          <w:rFonts w:hint="cs"/>
          <w:sz w:val="28"/>
          <w:szCs w:val="28"/>
          <w:rtl/>
        </w:rPr>
        <w:t xml:space="preserve"> ال</w:t>
      </w:r>
      <w:r w:rsidR="00D13DAA">
        <w:rPr>
          <w:rFonts w:hint="cs"/>
          <w:sz w:val="28"/>
          <w:szCs w:val="28"/>
          <w:rtl/>
        </w:rPr>
        <w:t>ظ</w:t>
      </w:r>
      <w:r>
        <w:rPr>
          <w:rFonts w:hint="cs"/>
          <w:sz w:val="28"/>
          <w:szCs w:val="28"/>
          <w:rtl/>
        </w:rPr>
        <w:t>اء</w:t>
      </w:r>
      <w:r w:rsidRPr="00493253">
        <w:rPr>
          <w:rFonts w:hint="cs"/>
          <w:sz w:val="28"/>
          <w:szCs w:val="28"/>
          <w:rtl/>
        </w:rPr>
        <w:t xml:space="preserve"> و يقرأه في كلمات</w:t>
      </w:r>
    </w:p>
    <w:p w:rsidR="00A14783" w:rsidRDefault="00A14783" w:rsidP="00A14783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right" w:tblpY="57"/>
        <w:tblW w:w="10787" w:type="dxa"/>
        <w:tblLayout w:type="fixed"/>
        <w:tblLook w:val="04A0" w:firstRow="1" w:lastRow="0" w:firstColumn="1" w:lastColumn="0" w:noHBand="0" w:noVBand="1"/>
      </w:tblPr>
      <w:tblGrid>
        <w:gridCol w:w="1668"/>
        <w:gridCol w:w="7439"/>
        <w:gridCol w:w="1680"/>
      </w:tblGrid>
      <w:tr w:rsidR="00A14783" w:rsidTr="009438D4">
        <w:trPr>
          <w:trHeight w:val="62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14783" w:rsidRPr="00540984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A14783" w:rsidRPr="00540984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14783" w:rsidRPr="00540984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14783" w:rsidRPr="00540984" w:rsidRDefault="00A14783" w:rsidP="009438D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A14783" w:rsidTr="004E2878">
        <w:trPr>
          <w:cantSplit/>
          <w:trHeight w:val="211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783" w:rsidRPr="00493253" w:rsidRDefault="00A14783" w:rsidP="009438D4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A14783" w:rsidRPr="00493253" w:rsidRDefault="00A14783" w:rsidP="009438D4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493253">
              <w:rPr>
                <w:rFonts w:hint="cs"/>
                <w:sz w:val="28"/>
                <w:szCs w:val="28"/>
                <w:rtl/>
              </w:rPr>
              <w:t>يجيب</w:t>
            </w:r>
            <w:proofErr w:type="gramEnd"/>
            <w:r w:rsidRPr="0049325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14783" w:rsidRPr="00493253" w:rsidRDefault="00A14783" w:rsidP="009438D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783" w:rsidRPr="00493253" w:rsidRDefault="00A14783" w:rsidP="009438D4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A14783" w:rsidRPr="00493253" w:rsidRDefault="00A14783" w:rsidP="009438D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A14783" w:rsidRDefault="00A14783" w:rsidP="009438D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 xml:space="preserve">يملي المعلم بعض الحروف و الكلمات تتضمن الحروف المدروسة </w:t>
            </w:r>
          </w:p>
          <w:p w:rsidR="00A14783" w:rsidRPr="006D668F" w:rsidRDefault="00FC3292" w:rsidP="0025707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ظَ</w:t>
            </w:r>
            <w:r w:rsidR="00A1478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A14783">
              <w:rPr>
                <w:noProof/>
                <w:sz w:val="28"/>
                <w:szCs w:val="28"/>
                <w:rtl/>
              </w:rPr>
              <w:t>–</w:t>
            </w:r>
            <w:r w:rsidR="00A1478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>ظُ</w:t>
            </w:r>
            <w:r w:rsidR="00A1478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A14783">
              <w:rPr>
                <w:noProof/>
                <w:sz w:val="28"/>
                <w:szCs w:val="28"/>
                <w:rtl/>
              </w:rPr>
              <w:t>–</w:t>
            </w:r>
            <w:r w:rsidR="00A1478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>ظِ</w:t>
            </w:r>
            <w:r w:rsidR="00A14783">
              <w:rPr>
                <w:rFonts w:hint="cs"/>
                <w:noProof/>
                <w:sz w:val="28"/>
                <w:szCs w:val="28"/>
                <w:rtl/>
              </w:rPr>
              <w:t xml:space="preserve"> - </w:t>
            </w:r>
            <w:r w:rsidR="0025707F">
              <w:rPr>
                <w:rFonts w:hint="cs"/>
                <w:noProof/>
                <w:sz w:val="28"/>
                <w:szCs w:val="28"/>
                <w:rtl/>
              </w:rPr>
              <w:t>حظ</w:t>
            </w:r>
            <w:r w:rsidR="00A14783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A14783" w:rsidRPr="00493253">
              <w:rPr>
                <w:noProof/>
                <w:sz w:val="28"/>
                <w:szCs w:val="28"/>
                <w:rtl/>
              </w:rPr>
              <w:t>–</w:t>
            </w:r>
            <w:r w:rsidR="00A14783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25707F">
              <w:rPr>
                <w:rFonts w:hint="cs"/>
                <w:noProof/>
                <w:sz w:val="28"/>
                <w:szCs w:val="28"/>
                <w:rtl/>
              </w:rPr>
              <w:t xml:space="preserve"> كمال</w:t>
            </w:r>
            <w:r w:rsidR="00A14783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A14783" w:rsidRDefault="00A14783" w:rsidP="004E287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A14783" w:rsidRPr="00540984" w:rsidRDefault="00A14783" w:rsidP="004E287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A14783" w:rsidRPr="00540984" w:rsidRDefault="00A14783" w:rsidP="004E287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A14783" w:rsidRPr="00540984" w:rsidRDefault="00A14783" w:rsidP="004E2878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A14783" w:rsidRPr="00540984" w:rsidRDefault="00A14783" w:rsidP="004E2878">
            <w:pPr>
              <w:tabs>
                <w:tab w:val="left" w:pos="4770"/>
              </w:tabs>
              <w:ind w:left="113" w:right="113"/>
              <w:rPr>
                <w:b/>
                <w:bCs/>
                <w:rtl/>
              </w:rPr>
            </w:pPr>
          </w:p>
          <w:p w:rsidR="00A14783" w:rsidRPr="00540984" w:rsidRDefault="00A14783" w:rsidP="004E2878">
            <w:pPr>
              <w:tabs>
                <w:tab w:val="left" w:pos="4770"/>
              </w:tabs>
              <w:ind w:left="113" w:right="113"/>
              <w:rPr>
                <w:b/>
                <w:bCs/>
              </w:rPr>
            </w:pPr>
          </w:p>
        </w:tc>
      </w:tr>
      <w:tr w:rsidR="00A14783" w:rsidTr="009438D4">
        <w:trPr>
          <w:cantSplit/>
          <w:trHeight w:val="4466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783" w:rsidRPr="00493253" w:rsidRDefault="00A14783" w:rsidP="009438D4">
            <w:pPr>
              <w:tabs>
                <w:tab w:val="left" w:pos="4770"/>
              </w:tabs>
              <w:jc w:val="right"/>
              <w:rPr>
                <w:sz w:val="36"/>
                <w:szCs w:val="36"/>
              </w:rPr>
            </w:pPr>
          </w:p>
          <w:p w:rsidR="00A14783" w:rsidRDefault="00A14783" w:rsidP="009438D4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835833" w:rsidRPr="00493253" w:rsidRDefault="00835833" w:rsidP="009438D4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A14783" w:rsidRPr="00493253" w:rsidRDefault="00A14783" w:rsidP="006B5D27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sz w:val="28"/>
                <w:szCs w:val="28"/>
                <w:rtl/>
              </w:rPr>
              <w:t xml:space="preserve">يقرأ أصوات </w:t>
            </w:r>
            <w:proofErr w:type="gramStart"/>
            <w:r w:rsidRPr="00493253">
              <w:rPr>
                <w:sz w:val="28"/>
                <w:szCs w:val="28"/>
                <w:rtl/>
              </w:rPr>
              <w:t>حرف</w:t>
            </w:r>
            <w:proofErr w:type="gramEnd"/>
            <w:r w:rsidRPr="00493253">
              <w:rPr>
                <w:sz w:val="28"/>
                <w:szCs w:val="28"/>
                <w:rtl/>
              </w:rPr>
              <w:t xml:space="preserve"> ال</w:t>
            </w:r>
            <w:r w:rsidR="006B5D27">
              <w:rPr>
                <w:rFonts w:hint="cs"/>
                <w:sz w:val="28"/>
                <w:szCs w:val="28"/>
                <w:rtl/>
              </w:rPr>
              <w:t>ظ</w:t>
            </w:r>
            <w:r>
              <w:rPr>
                <w:rFonts w:hint="cs"/>
                <w:sz w:val="28"/>
                <w:szCs w:val="28"/>
                <w:rtl/>
              </w:rPr>
              <w:t>اء</w:t>
            </w:r>
            <w:r w:rsidRPr="00493253">
              <w:rPr>
                <w:sz w:val="28"/>
                <w:szCs w:val="28"/>
                <w:rtl/>
              </w:rPr>
              <w:t xml:space="preserve"> </w:t>
            </w:r>
          </w:p>
          <w:p w:rsidR="00A14783" w:rsidRPr="00493253" w:rsidRDefault="00A14783" w:rsidP="009438D4">
            <w:pPr>
              <w:jc w:val="right"/>
              <w:rPr>
                <w:sz w:val="36"/>
                <w:szCs w:val="36"/>
                <w:rtl/>
              </w:rPr>
            </w:pPr>
          </w:p>
          <w:p w:rsidR="00A14783" w:rsidRPr="00493253" w:rsidRDefault="00A14783" w:rsidP="009438D4">
            <w:pPr>
              <w:jc w:val="right"/>
              <w:rPr>
                <w:sz w:val="36"/>
                <w:szCs w:val="36"/>
              </w:rPr>
            </w:pPr>
          </w:p>
          <w:p w:rsidR="00A14783" w:rsidRPr="00493253" w:rsidRDefault="00A14783" w:rsidP="009438D4">
            <w:pPr>
              <w:tabs>
                <w:tab w:val="left" w:pos="1010"/>
              </w:tabs>
              <w:jc w:val="right"/>
              <w:rPr>
                <w:sz w:val="36"/>
                <w:szCs w:val="36"/>
              </w:rPr>
            </w:pPr>
            <w:r w:rsidRPr="00493253">
              <w:rPr>
                <w:sz w:val="36"/>
                <w:szCs w:val="36"/>
              </w:rPr>
              <w:tab/>
            </w:r>
            <w:r w:rsidRPr="00493253">
              <w:rPr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783" w:rsidRPr="00493253" w:rsidRDefault="00A14783" w:rsidP="009438D4">
            <w:pPr>
              <w:jc w:val="right"/>
              <w:rPr>
                <w:b/>
                <w:bCs/>
                <w:color w:val="FF0000"/>
                <w:sz w:val="30"/>
                <w:szCs w:val="30"/>
              </w:rPr>
            </w:pPr>
            <w:r w:rsidRPr="00493253">
              <w:rPr>
                <w:b/>
                <w:bCs/>
                <w:color w:val="FF0000"/>
                <w:sz w:val="30"/>
                <w:szCs w:val="30"/>
                <w:rtl/>
              </w:rPr>
              <w:t xml:space="preserve">قراءة الحرف بجميع أصواته </w:t>
            </w:r>
          </w:p>
          <w:p w:rsidR="00A1478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Pr="00493253" w:rsidRDefault="00A14783" w:rsidP="009438D4">
            <w:pPr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</w:p>
          <w:p w:rsidR="00A14783" w:rsidRPr="00493253" w:rsidRDefault="006B5D27" w:rsidP="006B5D27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-1252855</wp:posOffset>
                  </wp:positionV>
                  <wp:extent cx="3838575" cy="1152525"/>
                  <wp:effectExtent l="19050" t="0" r="9525" b="0"/>
                  <wp:wrapSquare wrapText="bothSides"/>
                  <wp:docPr id="4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4783" w:rsidRPr="00493253">
              <w:rPr>
                <w:rFonts w:hint="cs"/>
                <w:sz w:val="28"/>
                <w:szCs w:val="28"/>
                <w:rtl/>
                <w:lang w:bidi="ar-AE"/>
              </w:rPr>
              <w:t>- يتوصل المعلم إلى قراءة و كتابة حرف ال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ظ</w:t>
            </w:r>
            <w:r w:rsidR="00A14783">
              <w:rPr>
                <w:rFonts w:hint="cs"/>
                <w:sz w:val="28"/>
                <w:szCs w:val="28"/>
                <w:rtl/>
                <w:lang w:bidi="ar-AE"/>
              </w:rPr>
              <w:t>اء</w:t>
            </w:r>
            <w:r w:rsidR="00A14783"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الأصوات </w:t>
            </w:r>
          </w:p>
          <w:p w:rsidR="00A14783" w:rsidRPr="00493253" w:rsidRDefault="00A14783" w:rsidP="006B5D27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يقرأ المتعلم ال</w:t>
            </w:r>
            <w:r w:rsidR="006B5D27">
              <w:rPr>
                <w:rFonts w:hint="cs"/>
                <w:sz w:val="28"/>
                <w:szCs w:val="28"/>
                <w:rtl/>
                <w:lang w:bidi="ar-AE"/>
              </w:rPr>
              <w:t>ظ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اء</w:t>
            </w: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مع جميع الحركات </w:t>
            </w:r>
          </w:p>
          <w:p w:rsidR="00A14783" w:rsidRPr="00493253" w:rsidRDefault="00A14783" w:rsidP="009438D4">
            <w:pPr>
              <w:jc w:val="right"/>
              <w:rPr>
                <w:sz w:val="28"/>
                <w:szCs w:val="28"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- كتابة الحرف على الألواح </w:t>
            </w:r>
            <w:proofErr w:type="gramStart"/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الذي</w:t>
            </w:r>
            <w:proofErr w:type="gramEnd"/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 ينطقه المعلم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14783" w:rsidRPr="00540984" w:rsidRDefault="00A14783" w:rsidP="009438D4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A14783" w:rsidRPr="004E2878" w:rsidTr="004E2878">
        <w:trPr>
          <w:cantSplit/>
          <w:trHeight w:val="4311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783" w:rsidRPr="00493253" w:rsidRDefault="00A14783" w:rsidP="009438D4">
            <w:pPr>
              <w:jc w:val="right"/>
              <w:rPr>
                <w:sz w:val="28"/>
                <w:szCs w:val="28"/>
                <w:rtl/>
              </w:rPr>
            </w:pPr>
          </w:p>
          <w:p w:rsidR="00A14783" w:rsidRPr="00493253" w:rsidRDefault="00A14783" w:rsidP="009438D4">
            <w:pPr>
              <w:jc w:val="right"/>
              <w:rPr>
                <w:sz w:val="28"/>
                <w:szCs w:val="28"/>
                <w:rtl/>
              </w:rPr>
            </w:pPr>
          </w:p>
          <w:p w:rsidR="00A14783" w:rsidRPr="00493253" w:rsidRDefault="00A14783" w:rsidP="009438D4">
            <w:pPr>
              <w:jc w:val="right"/>
              <w:rPr>
                <w:sz w:val="28"/>
                <w:szCs w:val="28"/>
                <w:rtl/>
              </w:rPr>
            </w:pPr>
          </w:p>
          <w:p w:rsidR="00A14783" w:rsidRPr="00493253" w:rsidRDefault="00A14783" w:rsidP="009438D4">
            <w:pPr>
              <w:jc w:val="right"/>
              <w:rPr>
                <w:sz w:val="28"/>
                <w:szCs w:val="28"/>
                <w:rtl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A14783" w:rsidRPr="00493253" w:rsidRDefault="00A14783" w:rsidP="009438D4">
            <w:pPr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783" w:rsidRPr="00493253" w:rsidRDefault="00A14783" w:rsidP="006B5D2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sz w:val="28"/>
                <w:szCs w:val="28"/>
                <w:rtl/>
              </w:rPr>
              <w:t xml:space="preserve">يقوم المتعلمون بإنجاز </w:t>
            </w:r>
            <w:proofErr w:type="gramStart"/>
            <w:r w:rsidRPr="00493253">
              <w:rPr>
                <w:sz w:val="28"/>
                <w:szCs w:val="28"/>
                <w:rtl/>
              </w:rPr>
              <w:t>النشاط  (أثبت</w:t>
            </w:r>
            <w:r w:rsidR="006B5D27">
              <w:rPr>
                <w:rFonts w:hint="cs"/>
                <w:sz w:val="28"/>
                <w:szCs w:val="28"/>
                <w:rtl/>
              </w:rPr>
              <w:t>2</w:t>
            </w:r>
            <w:r w:rsidRPr="00493253">
              <w:rPr>
                <w:sz w:val="28"/>
                <w:szCs w:val="28"/>
                <w:rtl/>
              </w:rPr>
              <w:t>)</w:t>
            </w:r>
            <w:proofErr w:type="gramEnd"/>
            <w:r w:rsidRPr="00493253">
              <w:rPr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sz w:val="28"/>
                <w:szCs w:val="28"/>
                <w:rtl/>
              </w:rPr>
              <w:t>34</w:t>
            </w:r>
            <w:r w:rsidRPr="00493253">
              <w:rPr>
                <w:sz w:val="28"/>
                <w:szCs w:val="28"/>
                <w:rtl/>
              </w:rPr>
              <w:t xml:space="preserve"> ، فرديا على دفتر الأنشطة ، بعد أن يشرح لهم المعلم طريقة العمل ، و يقوم بالإشراف عليهم و مراقبتهم </w:t>
            </w:r>
            <w:r w:rsidRPr="00493253">
              <w:rPr>
                <w:sz w:val="28"/>
                <w:szCs w:val="28"/>
                <w:rtl/>
                <w:lang w:bidi="ar-AE"/>
              </w:rPr>
              <w:t>.</w:t>
            </w:r>
          </w:p>
          <w:p w:rsidR="00A14783" w:rsidRPr="00493253" w:rsidRDefault="00A14783" w:rsidP="009438D4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A14783" w:rsidRPr="00493253" w:rsidRDefault="006B5D27" w:rsidP="009438D4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 w:rsidRPr="006B5D27">
              <w:rPr>
                <w:noProof/>
                <w:sz w:val="30"/>
                <w:szCs w:val="30"/>
              </w:rPr>
              <w:drawing>
                <wp:inline distT="0" distB="0" distL="0" distR="0">
                  <wp:extent cx="4036060" cy="1211564"/>
                  <wp:effectExtent l="19050" t="19050" r="21590" b="26686"/>
                  <wp:docPr id="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104" cy="121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783" w:rsidRPr="00493253" w:rsidRDefault="00A14783" w:rsidP="009438D4">
            <w:pPr>
              <w:tabs>
                <w:tab w:val="left" w:pos="4770"/>
              </w:tabs>
              <w:rPr>
                <w:sz w:val="30"/>
                <w:szCs w:val="30"/>
                <w:rtl/>
                <w:lang w:bidi="ar-AE"/>
              </w:rPr>
            </w:pPr>
          </w:p>
          <w:p w:rsidR="00A14783" w:rsidRPr="00493253" w:rsidRDefault="00A14783" w:rsidP="009438D4">
            <w:pPr>
              <w:tabs>
                <w:tab w:val="left" w:pos="4770"/>
              </w:tabs>
              <w:jc w:val="right"/>
              <w:rPr>
                <w:sz w:val="32"/>
                <w:szCs w:val="32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14783" w:rsidRPr="004E2878" w:rsidRDefault="00A14783" w:rsidP="004E2878">
            <w:pPr>
              <w:tabs>
                <w:tab w:val="left" w:pos="4770"/>
              </w:tabs>
              <w:ind w:left="113" w:right="113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A14783" w:rsidRPr="004E2878" w:rsidRDefault="00A14783" w:rsidP="004E287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E2878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A14783" w:rsidRPr="004E2878" w:rsidRDefault="00A14783" w:rsidP="004E287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E2878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</w:tc>
      </w:tr>
    </w:tbl>
    <w:p w:rsidR="00A14783" w:rsidRPr="001E73A2" w:rsidRDefault="00A14783" w:rsidP="00A14783">
      <w:pPr>
        <w:tabs>
          <w:tab w:val="left" w:pos="4770"/>
          <w:tab w:val="left" w:pos="7544"/>
        </w:tabs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E25BF5" w:rsidRDefault="00E25BF5" w:rsidP="00E25BF5">
      <w:pPr>
        <w:rPr>
          <w:rtl/>
        </w:rPr>
      </w:pPr>
    </w:p>
    <w:p w:rsidR="00E25BF5" w:rsidRPr="00F66ABC" w:rsidRDefault="00E25BF5" w:rsidP="00E25BF5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E25BF5" w:rsidRPr="00831F34" w:rsidRDefault="00E25BF5" w:rsidP="00E25BF5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hint="cs"/>
          <w:sz w:val="28"/>
          <w:szCs w:val="28"/>
          <w:rtl/>
        </w:rPr>
        <w:t>محفوظات</w:t>
      </w:r>
      <w:proofErr w:type="gramEnd"/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06</w:t>
      </w: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E25BF5" w:rsidRDefault="00E25BF5" w:rsidP="00E25BF5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لعبة </w:t>
      </w:r>
      <w:proofErr w:type="spellStart"/>
      <w:r>
        <w:rPr>
          <w:rFonts w:hint="cs"/>
          <w:b/>
          <w:bCs/>
          <w:color w:val="00B050"/>
          <w:sz w:val="28"/>
          <w:szCs w:val="28"/>
          <w:rtl/>
        </w:rPr>
        <w:t>الغميظة</w:t>
      </w:r>
      <w:proofErr w:type="spellEnd"/>
    </w:p>
    <w:p w:rsidR="00090ABA" w:rsidRDefault="00E25BF5" w:rsidP="009F7FB6">
      <w:pPr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lastRenderedPageBreak/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="009F7FB6">
        <w:rPr>
          <w:rFonts w:hint="cs"/>
          <w:sz w:val="28"/>
          <w:szCs w:val="28"/>
          <w:rtl/>
        </w:rPr>
        <w:t xml:space="preserve">فهم المعنى </w:t>
      </w:r>
      <w:proofErr w:type="gramStart"/>
      <w:r w:rsidR="009F7FB6">
        <w:rPr>
          <w:rFonts w:hint="cs"/>
          <w:sz w:val="28"/>
          <w:szCs w:val="28"/>
          <w:rtl/>
        </w:rPr>
        <w:t>الإجمالي ،</w:t>
      </w:r>
      <w:proofErr w:type="gramEnd"/>
      <w:r w:rsidR="009F7FB6">
        <w:rPr>
          <w:rFonts w:hint="cs"/>
          <w:sz w:val="28"/>
          <w:szCs w:val="28"/>
          <w:rtl/>
        </w:rPr>
        <w:t xml:space="preserve"> قراءة القطعة إجماليا ، يحفظ المقطوعة حفظا صحيحا </w:t>
      </w:r>
    </w:p>
    <w:tbl>
      <w:tblPr>
        <w:tblStyle w:val="Grilledutableau"/>
        <w:tblpPr w:leftFromText="141" w:rightFromText="141" w:vertAnchor="text" w:horzAnchor="margin" w:tblpY="250"/>
        <w:tblW w:w="10598" w:type="dxa"/>
        <w:tblLayout w:type="fixed"/>
        <w:tblLook w:val="04A0" w:firstRow="1" w:lastRow="0" w:firstColumn="1" w:lastColumn="0" w:noHBand="0" w:noVBand="1"/>
      </w:tblPr>
      <w:tblGrid>
        <w:gridCol w:w="1526"/>
        <w:gridCol w:w="7796"/>
        <w:gridCol w:w="1276"/>
      </w:tblGrid>
      <w:tr w:rsidR="00E25BF5" w:rsidRPr="003761C6" w:rsidTr="00E25BF5">
        <w:trPr>
          <w:trHeight w:val="510"/>
        </w:trPr>
        <w:tc>
          <w:tcPr>
            <w:tcW w:w="1526" w:type="dxa"/>
            <w:shd w:val="clear" w:color="auto" w:fill="auto"/>
          </w:tcPr>
          <w:p w:rsidR="00E25BF5" w:rsidRPr="00CC2499" w:rsidRDefault="00E25BF5" w:rsidP="00E25BF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مؤشر</w:t>
            </w:r>
          </w:p>
          <w:p w:rsidR="00E25BF5" w:rsidRPr="00CC2499" w:rsidRDefault="00E25BF5" w:rsidP="00E25BF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96" w:type="dxa"/>
            <w:shd w:val="clear" w:color="auto" w:fill="auto"/>
          </w:tcPr>
          <w:p w:rsidR="00E25BF5" w:rsidRPr="00CC2499" w:rsidRDefault="00E25BF5" w:rsidP="00E25BF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 </w:t>
            </w:r>
          </w:p>
        </w:tc>
        <w:tc>
          <w:tcPr>
            <w:tcW w:w="1276" w:type="dxa"/>
            <w:shd w:val="clear" w:color="auto" w:fill="auto"/>
          </w:tcPr>
          <w:p w:rsidR="00E25BF5" w:rsidRPr="00CC2499" w:rsidRDefault="00E25BF5" w:rsidP="00E25BF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CC2499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E25BF5" w:rsidRPr="003761C6" w:rsidTr="00E25BF5">
        <w:trPr>
          <w:cantSplit/>
          <w:trHeight w:val="1134"/>
        </w:trPr>
        <w:tc>
          <w:tcPr>
            <w:tcW w:w="1526" w:type="dxa"/>
          </w:tcPr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يتذكر و </w:t>
            </w:r>
            <w:proofErr w:type="gramStart"/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يجيب</w:t>
            </w:r>
            <w:proofErr w:type="gramEnd"/>
          </w:p>
        </w:tc>
        <w:tc>
          <w:tcPr>
            <w:tcW w:w="7796" w:type="dxa"/>
          </w:tcPr>
          <w:p w:rsidR="00E25BF5" w:rsidRPr="00E25BF5" w:rsidRDefault="00E25BF5" w:rsidP="00E25BF5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يتذكر المعلم النص المنطوق في ساحة المدرسة</w:t>
            </w:r>
          </w:p>
          <w:p w:rsidR="00E25BF5" w:rsidRPr="00E25BF5" w:rsidRDefault="00E25BF5" w:rsidP="00E25BF5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-  عندما دق الجرس أين خرج التلاميذ ؟</w:t>
            </w:r>
          </w:p>
          <w:p w:rsidR="00E25BF5" w:rsidRPr="00E25BF5" w:rsidRDefault="00E25BF5" w:rsidP="00E25BF5">
            <w:pPr>
              <w:tabs>
                <w:tab w:val="left" w:pos="4221"/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-  ماهي اللعبة التي لعبتها هدى و صديقاتها ؟</w:t>
            </w:r>
          </w:p>
        </w:tc>
        <w:tc>
          <w:tcPr>
            <w:tcW w:w="1276" w:type="dxa"/>
            <w:textDirection w:val="btLr"/>
          </w:tcPr>
          <w:p w:rsidR="00E25BF5" w:rsidRPr="00D66767" w:rsidRDefault="00E25BF5" w:rsidP="00E25BF5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</w:rPr>
            </w:pPr>
            <w:r w:rsidRPr="00D66767"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  <w:rtl/>
              </w:rPr>
              <w:t>وضعية</w:t>
            </w:r>
          </w:p>
          <w:p w:rsidR="00E25BF5" w:rsidRPr="00D66767" w:rsidRDefault="00E25BF5" w:rsidP="00E25BF5">
            <w:pPr>
              <w:tabs>
                <w:tab w:val="left" w:pos="4770"/>
              </w:tabs>
              <w:ind w:left="113" w:right="113"/>
              <w:jc w:val="right"/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66767">
              <w:rPr>
                <w:rFonts w:asciiTheme="majorBidi" w:hAnsiTheme="majorBidi" w:cs="arabswell_1"/>
                <w:b/>
                <w:bCs/>
                <w:color w:val="000000" w:themeColor="text1"/>
                <w:sz w:val="24"/>
                <w:szCs w:val="24"/>
                <w:rtl/>
              </w:rPr>
              <w:t>الانطلاق</w:t>
            </w:r>
          </w:p>
          <w:p w:rsidR="00E25BF5" w:rsidRPr="00513371" w:rsidRDefault="00E25BF5" w:rsidP="00E25BF5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  <w:rtl/>
              </w:rPr>
            </w:pPr>
          </w:p>
          <w:p w:rsidR="00E25BF5" w:rsidRPr="00513371" w:rsidRDefault="00E25BF5" w:rsidP="00E25BF5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  <w:rtl/>
              </w:rPr>
            </w:pPr>
          </w:p>
          <w:p w:rsidR="00E25BF5" w:rsidRPr="00513371" w:rsidRDefault="00E25BF5" w:rsidP="00E25BF5">
            <w:pPr>
              <w:tabs>
                <w:tab w:val="left" w:pos="4770"/>
              </w:tabs>
              <w:ind w:left="113" w:right="113"/>
              <w:rPr>
                <w:b/>
                <w:bCs/>
                <w:color w:val="FFC000"/>
              </w:rPr>
            </w:pPr>
          </w:p>
        </w:tc>
      </w:tr>
      <w:tr w:rsidR="00E25BF5" w:rsidRPr="003761C6" w:rsidTr="00E25BF5">
        <w:trPr>
          <w:cantSplit/>
          <w:trHeight w:val="6098"/>
        </w:trPr>
        <w:tc>
          <w:tcPr>
            <w:tcW w:w="1526" w:type="dxa"/>
          </w:tcPr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يلاحظ</w:t>
            </w: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يعبر</w:t>
            </w:r>
          </w:p>
          <w:p w:rsidR="00E25BF5" w:rsidRPr="00E25BF5" w:rsidRDefault="00E25BF5" w:rsidP="00E25BF5">
            <w:pPr>
              <w:tabs>
                <w:tab w:val="left" w:pos="101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يجيب </w:t>
            </w: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يسمع </w:t>
            </w: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</w:t>
            </w: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E25BF5" w:rsidRPr="00E25BF5" w:rsidRDefault="00E25BF5" w:rsidP="00E25BF5">
            <w:pPr>
              <w:tabs>
                <w:tab w:val="left" w:pos="1010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يحفظ</w:t>
            </w:r>
          </w:p>
        </w:tc>
        <w:tc>
          <w:tcPr>
            <w:tcW w:w="7796" w:type="dxa"/>
          </w:tcPr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يطلب المعلم ملاحظة الصورة</w:t>
            </w:r>
          </w:p>
          <w:p w:rsidR="00E25BF5" w:rsidRPr="00E25BF5" w:rsidRDefault="00E25BF5" w:rsidP="00E25BF5">
            <w:pPr>
              <w:jc w:val="center"/>
              <w:rPr>
                <w:b/>
                <w:bCs/>
                <w:sz w:val="24"/>
                <w:szCs w:val="24"/>
              </w:rPr>
            </w:pPr>
            <w:r w:rsidRPr="00E25BF5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67225" cy="1314450"/>
                  <wp:effectExtent l="19050" t="0" r="9525" b="0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يترك المتعلم </w:t>
            </w:r>
            <w:proofErr w:type="gramStart"/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يعبر</w:t>
            </w:r>
            <w:proofErr w:type="gramEnd"/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 حرية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يسأل المعلم :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تضع البنت على عينيها ؟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 كيف تسمى هذه اللعبة ؟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يفعل أحمد و خديجة ؟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يحدث إذا أمسكت أحدهما 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من منكم يريد أن يلعب لعبة الغميضة 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يختار المعلم بعض التلاميذ و </w:t>
            </w:r>
            <w:proofErr w:type="gramStart"/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>يقومون</w:t>
            </w:r>
            <w:proofErr w:type="gramEnd"/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باللعبة ؟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المعلم من التلاميذ سماع الأنشودة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</w:rPr>
              <w:t xml:space="preserve"> يقرأ المعلم بصوت معبر و مع اللحن و الإيحاء الأنشودة </w:t>
            </w:r>
          </w:p>
          <w:p w:rsidR="00E25BF5" w:rsidRPr="00E25BF5" w:rsidRDefault="00E25BF5" w:rsidP="00E25B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552950" cy="1514475"/>
                  <wp:effectExtent l="19050" t="0" r="0" b="0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BF5" w:rsidRPr="00E25BF5" w:rsidRDefault="00E25BF5" w:rsidP="00E25B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يردد المعلم مع التلاميذ الأنشودة قراءة دون </w:t>
            </w:r>
            <w:proofErr w:type="gramStart"/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لحن</w:t>
            </w:r>
            <w:proofErr w:type="gramEnd"/>
            <w:r w:rsidRPr="00E25BF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بالمحو التدريجي يحفظ المقطع الأول 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76" w:type="dxa"/>
            <w:textDirection w:val="btLr"/>
          </w:tcPr>
          <w:p w:rsidR="00E25BF5" w:rsidRPr="00E25BF5" w:rsidRDefault="00E25BF5" w:rsidP="00E25B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E25BF5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Pr="00E25BF5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التعلم</w:t>
            </w:r>
            <w:r w:rsidRPr="00E25BF5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E25BF5" w:rsidRPr="003761C6" w:rsidTr="00E25BF5">
        <w:trPr>
          <w:cantSplit/>
          <w:trHeight w:val="1553"/>
        </w:trPr>
        <w:tc>
          <w:tcPr>
            <w:tcW w:w="1526" w:type="dxa"/>
          </w:tcPr>
          <w:p w:rsid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</w:t>
            </w:r>
          </w:p>
          <w:p w:rsidR="00E25BF5" w:rsidRDefault="00E25BF5" w:rsidP="00E25BF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</w:p>
          <w:p w:rsidR="00E25BF5" w:rsidRPr="00E25BF5" w:rsidRDefault="00E25BF5" w:rsidP="00E25BF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يلحن</w:t>
            </w:r>
          </w:p>
        </w:tc>
        <w:tc>
          <w:tcPr>
            <w:tcW w:w="7796" w:type="dxa"/>
          </w:tcPr>
          <w:p w:rsidR="00E25BF5" w:rsidRDefault="00E25BF5" w:rsidP="00E25BF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قراءة أخيرة للأنشودة مع اللحن </w:t>
            </w:r>
          </w:p>
          <w:p w:rsidR="00E25BF5" w:rsidRDefault="00E25BF5" w:rsidP="00E25BF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 المتعلم الأنشودة كاملة من المسجل</w:t>
            </w:r>
          </w:p>
          <w:p w:rsidR="00E25BF5" w:rsidRDefault="00E25BF5" w:rsidP="00E25BF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و يلحن فقط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  المقطع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 </w:t>
            </w:r>
          </w:p>
          <w:p w:rsidR="00E25BF5" w:rsidRPr="00E25BF5" w:rsidRDefault="00E25BF5" w:rsidP="00E25BF5">
            <w:pPr>
              <w:tabs>
                <w:tab w:val="left" w:pos="4770"/>
              </w:tabs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E25BF5" w:rsidRPr="00E25BF5" w:rsidRDefault="00E25BF5" w:rsidP="00E25B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E25BF5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استثمار</w:t>
            </w:r>
          </w:p>
          <w:p w:rsidR="00E25BF5" w:rsidRPr="00CC2499" w:rsidRDefault="00E25BF5" w:rsidP="00E25BF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FF0000"/>
                <w:sz w:val="24"/>
                <w:szCs w:val="24"/>
              </w:rPr>
            </w:pPr>
            <w:r w:rsidRPr="00E25BF5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090ABA" w:rsidRDefault="00090ABA" w:rsidP="006173E5">
      <w:pPr>
        <w:rPr>
          <w:rtl/>
        </w:rPr>
      </w:pPr>
    </w:p>
    <w:p w:rsidR="006173E5" w:rsidRDefault="00E25BF5" w:rsidP="00E25BF5">
      <w:pPr>
        <w:jc w:val="right"/>
        <w:rPr>
          <w:rtl/>
        </w:rPr>
      </w:pPr>
      <w:r w:rsidRPr="00E25BF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ملاحظة: </w:t>
      </w:r>
      <w:r w:rsidRPr="00E25BF5">
        <w:rPr>
          <w:rFonts w:hint="cs"/>
          <w:b/>
          <w:bCs/>
          <w:sz w:val="24"/>
          <w:szCs w:val="24"/>
          <w:rtl/>
          <w:lang w:bidi="ar-DZ"/>
        </w:rPr>
        <w:t xml:space="preserve">يردد التلاميذ في كل حصة </w:t>
      </w:r>
      <w:proofErr w:type="gramStart"/>
      <w:r w:rsidRPr="00E25BF5">
        <w:rPr>
          <w:rFonts w:hint="cs"/>
          <w:b/>
          <w:bCs/>
          <w:sz w:val="24"/>
          <w:szCs w:val="24"/>
          <w:rtl/>
          <w:lang w:bidi="ar-DZ"/>
        </w:rPr>
        <w:t>مقطعا</w:t>
      </w:r>
      <w:proofErr w:type="gramEnd"/>
    </w:p>
    <w:p w:rsidR="00737F52" w:rsidRDefault="00737F52" w:rsidP="00737F52">
      <w:pPr>
        <w:tabs>
          <w:tab w:val="left" w:pos="4770"/>
        </w:tabs>
        <w:jc w:val="right"/>
        <w:rPr>
          <w:b/>
          <w:bCs/>
          <w:rtl/>
          <w:lang w:bidi="ar-DZ"/>
        </w:rPr>
      </w:pPr>
      <w:proofErr w:type="gramStart"/>
      <w:r w:rsidRPr="005E2EBF">
        <w:rPr>
          <w:rFonts w:hint="cs"/>
          <w:b/>
          <w:bCs/>
          <w:sz w:val="28"/>
          <w:szCs w:val="28"/>
          <w:rtl/>
          <w:lang w:bidi="ar-DZ"/>
        </w:rPr>
        <w:t>الميدان :</w:t>
      </w:r>
      <w:proofErr w:type="gramEnd"/>
      <w:r w:rsidRPr="005E2EBF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التعبير الكتابي                                                                                                                   المدة : 45 د</w:t>
      </w:r>
    </w:p>
    <w:p w:rsidR="00737F52" w:rsidRDefault="00737F52" w:rsidP="00D6368A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النشاط</w:t>
      </w:r>
      <w:r w:rsidRPr="00D6368A">
        <w:rPr>
          <w:rFonts w:hint="cs"/>
          <w:b/>
          <w:bCs/>
          <w:sz w:val="28"/>
          <w:szCs w:val="28"/>
          <w:rtl/>
          <w:lang w:bidi="ar-DZ"/>
        </w:rPr>
        <w:t xml:space="preserve">:   </w:t>
      </w:r>
      <w:proofErr w:type="gramStart"/>
      <w:r w:rsidR="00D6368A" w:rsidRPr="00D6368A">
        <w:rPr>
          <w:rFonts w:hint="cs"/>
          <w:sz w:val="28"/>
          <w:szCs w:val="28"/>
          <w:rtl/>
          <w:lang w:bidi="ar-DZ"/>
        </w:rPr>
        <w:t>إنتاج</w:t>
      </w:r>
      <w:proofErr w:type="gramEnd"/>
      <w:r w:rsidR="00D6368A" w:rsidRPr="00D6368A">
        <w:rPr>
          <w:rFonts w:hint="cs"/>
          <w:sz w:val="28"/>
          <w:szCs w:val="28"/>
          <w:rtl/>
          <w:lang w:bidi="ar-DZ"/>
        </w:rPr>
        <w:t xml:space="preserve"> كتابي</w:t>
      </w:r>
      <w:r w:rsidRPr="00D6368A">
        <w:rPr>
          <w:rFonts w:hint="cs"/>
          <w:sz w:val="28"/>
          <w:szCs w:val="28"/>
          <w:rtl/>
          <w:lang w:bidi="ar-DZ"/>
        </w:rPr>
        <w:t xml:space="preserve"> </w:t>
      </w:r>
      <w:r w:rsidRPr="00D6368A">
        <w:rPr>
          <w:rFonts w:hint="cs"/>
          <w:rtl/>
          <w:lang w:bidi="ar-DZ"/>
        </w:rPr>
        <w:t xml:space="preserve">                                                                                  </w:t>
      </w:r>
      <w:r w:rsidR="00D6368A">
        <w:rPr>
          <w:rFonts w:hint="cs"/>
          <w:rtl/>
          <w:lang w:bidi="ar-DZ"/>
        </w:rPr>
        <w:t xml:space="preserve">                         </w:t>
      </w:r>
      <w:r w:rsidRPr="00D6368A">
        <w:rPr>
          <w:rFonts w:hint="cs"/>
          <w:rtl/>
          <w:lang w:bidi="ar-DZ"/>
        </w:rPr>
        <w:t xml:space="preserve">      </w:t>
      </w:r>
      <w:r>
        <w:rPr>
          <w:rFonts w:hint="cs"/>
          <w:b/>
          <w:bCs/>
          <w:rtl/>
          <w:lang w:bidi="ar-DZ"/>
        </w:rPr>
        <w:t>الحصة: 14</w:t>
      </w:r>
    </w:p>
    <w:p w:rsidR="00737F52" w:rsidRDefault="00737F52" w:rsidP="00D6368A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 xml:space="preserve">المقطع: 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 w:rsidR="00D6368A"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 w:rsidR="00D6368A"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p w:rsidR="00737F52" w:rsidRDefault="00737F52" w:rsidP="00737F52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Pr="0088545C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حرف </w:t>
      </w: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الطاء الظاء</w:t>
      </w:r>
    </w:p>
    <w:tbl>
      <w:tblPr>
        <w:tblStyle w:val="Grilledutableau"/>
        <w:tblpPr w:leftFromText="141" w:rightFromText="141" w:vertAnchor="text" w:horzAnchor="margin" w:tblpY="1081"/>
        <w:tblW w:w="10598" w:type="dxa"/>
        <w:tblLayout w:type="fixed"/>
        <w:tblLook w:val="04A0" w:firstRow="1" w:lastRow="0" w:firstColumn="1" w:lastColumn="0" w:noHBand="0" w:noVBand="1"/>
      </w:tblPr>
      <w:tblGrid>
        <w:gridCol w:w="1668"/>
        <w:gridCol w:w="7654"/>
        <w:gridCol w:w="1276"/>
      </w:tblGrid>
      <w:tr w:rsidR="00C22C5A" w:rsidRPr="009F405F" w:rsidTr="00C22C5A">
        <w:trPr>
          <w:trHeight w:val="480"/>
        </w:trPr>
        <w:tc>
          <w:tcPr>
            <w:tcW w:w="1668" w:type="dxa"/>
            <w:shd w:val="clear" w:color="auto" w:fill="auto"/>
          </w:tcPr>
          <w:p w:rsidR="00C22C5A" w:rsidRPr="00AB26E4" w:rsidRDefault="00C22C5A" w:rsidP="00C22C5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AB26E4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lastRenderedPageBreak/>
              <w:t>مؤشر</w:t>
            </w:r>
          </w:p>
          <w:p w:rsidR="00C22C5A" w:rsidRPr="00AB26E4" w:rsidRDefault="00C22C5A" w:rsidP="00C22C5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AB26E4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C22C5A" w:rsidRPr="00AB26E4" w:rsidRDefault="00C22C5A" w:rsidP="00C22C5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 المقترحة </w:t>
            </w:r>
          </w:p>
        </w:tc>
        <w:tc>
          <w:tcPr>
            <w:tcW w:w="1276" w:type="dxa"/>
            <w:shd w:val="clear" w:color="auto" w:fill="auto"/>
          </w:tcPr>
          <w:p w:rsidR="00C22C5A" w:rsidRPr="00AB26E4" w:rsidRDefault="00C22C5A" w:rsidP="00C22C5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AB26E4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C22C5A" w:rsidRPr="00892234" w:rsidTr="00C22C5A">
        <w:trPr>
          <w:cantSplit/>
          <w:trHeight w:val="1471"/>
        </w:trPr>
        <w:tc>
          <w:tcPr>
            <w:tcW w:w="1668" w:type="dxa"/>
          </w:tcPr>
          <w:p w:rsidR="00C22C5A" w:rsidRDefault="00C22C5A" w:rsidP="00C22C5A">
            <w:pPr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sz w:val="28"/>
                <w:szCs w:val="28"/>
              </w:rPr>
            </w:pPr>
            <w:proofErr w:type="gramStart"/>
            <w:r w:rsidRPr="00737F52">
              <w:rPr>
                <w:rFonts w:hint="cs"/>
                <w:sz w:val="28"/>
                <w:szCs w:val="28"/>
                <w:rtl/>
              </w:rPr>
              <w:t>مراجعة</w:t>
            </w:r>
            <w:proofErr w:type="gramEnd"/>
            <w:r w:rsidRPr="00737F52">
              <w:rPr>
                <w:rFonts w:hint="cs"/>
                <w:sz w:val="28"/>
                <w:szCs w:val="28"/>
                <w:rtl/>
              </w:rPr>
              <w:t xml:space="preserve"> الحروف المدروسة</w:t>
            </w:r>
          </w:p>
        </w:tc>
        <w:tc>
          <w:tcPr>
            <w:tcW w:w="7654" w:type="dxa"/>
          </w:tcPr>
          <w:p w:rsidR="00C22C5A" w:rsidRPr="00737F52" w:rsidRDefault="00C22C5A" w:rsidP="00C22C5A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>قراءة الحروف المدروسة على السبورة</w:t>
            </w:r>
          </w:p>
          <w:p w:rsidR="00C22C5A" w:rsidRPr="00737F52" w:rsidRDefault="00C22C5A" w:rsidP="00C22C5A">
            <w:pPr>
              <w:tabs>
                <w:tab w:val="left" w:pos="6728"/>
                <w:tab w:val="right" w:pos="7214"/>
              </w:tabs>
              <w:jc w:val="right"/>
              <w:rPr>
                <w:color w:val="0070C0"/>
                <w:sz w:val="28"/>
                <w:szCs w:val="28"/>
                <w:rtl/>
                <w:lang w:bidi="ar-AE"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>يملي المعلم حرف ال</w:t>
            </w:r>
            <w:r>
              <w:rPr>
                <w:rFonts w:hint="cs"/>
                <w:sz w:val="28"/>
                <w:szCs w:val="28"/>
                <w:rtl/>
              </w:rPr>
              <w:t>طاء</w:t>
            </w:r>
            <w:r w:rsidRPr="00737F52">
              <w:rPr>
                <w:rFonts w:hint="cs"/>
                <w:sz w:val="28"/>
                <w:szCs w:val="28"/>
                <w:rtl/>
              </w:rPr>
              <w:t xml:space="preserve"> و ال</w:t>
            </w:r>
            <w:r>
              <w:rPr>
                <w:rFonts w:hint="cs"/>
                <w:sz w:val="28"/>
                <w:szCs w:val="28"/>
                <w:rtl/>
              </w:rPr>
              <w:t>ظاء</w:t>
            </w:r>
            <w:r w:rsidRPr="00737F52">
              <w:rPr>
                <w:rFonts w:hint="cs"/>
                <w:sz w:val="28"/>
                <w:szCs w:val="28"/>
                <w:rtl/>
              </w:rPr>
              <w:t xml:space="preserve"> مع حركات التنوين</w:t>
            </w:r>
          </w:p>
        </w:tc>
        <w:tc>
          <w:tcPr>
            <w:tcW w:w="1276" w:type="dxa"/>
            <w:textDirection w:val="btLr"/>
          </w:tcPr>
          <w:p w:rsidR="00C22C5A" w:rsidRPr="00737F52" w:rsidRDefault="00C22C5A" w:rsidP="00C22C5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37F52">
              <w:rPr>
                <w:rFonts w:cs="arabswell_1" w:hint="cs"/>
                <w:b/>
                <w:bCs/>
                <w:color w:val="000000" w:themeColor="text1"/>
                <w:sz w:val="28"/>
                <w:szCs w:val="28"/>
                <w:rtl/>
              </w:rPr>
              <w:t>وضعية</w:t>
            </w:r>
          </w:p>
          <w:p w:rsidR="00C22C5A" w:rsidRPr="00737F52" w:rsidRDefault="00C22C5A" w:rsidP="00C22C5A">
            <w:pPr>
              <w:tabs>
                <w:tab w:val="left" w:pos="4770"/>
              </w:tabs>
              <w:ind w:left="113" w:right="113"/>
              <w:jc w:val="right"/>
              <w:rPr>
                <w:rFonts w:cs="arabswell_1"/>
                <w:b/>
                <w:bCs/>
                <w:color w:val="000000" w:themeColor="text1"/>
                <w:sz w:val="28"/>
                <w:szCs w:val="28"/>
              </w:rPr>
            </w:pPr>
            <w:r w:rsidRPr="00737F52">
              <w:rPr>
                <w:rFonts w:cs="arabswell_1" w:hint="cs"/>
                <w:b/>
                <w:bCs/>
                <w:color w:val="000000" w:themeColor="text1"/>
                <w:sz w:val="28"/>
                <w:szCs w:val="28"/>
                <w:rtl/>
              </w:rPr>
              <w:t>الانطلاق</w:t>
            </w:r>
          </w:p>
        </w:tc>
      </w:tr>
      <w:tr w:rsidR="00C22C5A" w:rsidRPr="00892234" w:rsidTr="00C22C5A">
        <w:trPr>
          <w:cantSplit/>
          <w:trHeight w:val="7512"/>
        </w:trPr>
        <w:tc>
          <w:tcPr>
            <w:tcW w:w="1668" w:type="dxa"/>
          </w:tcPr>
          <w:p w:rsidR="00C22C5A" w:rsidRPr="00737F52" w:rsidRDefault="00C22C5A" w:rsidP="00C22C5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C22C5A" w:rsidRPr="00737F52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 xml:space="preserve">يرتب الحروف </w:t>
            </w:r>
            <w:proofErr w:type="gramStart"/>
            <w:r w:rsidRPr="00737F52">
              <w:rPr>
                <w:rFonts w:hint="cs"/>
                <w:sz w:val="28"/>
                <w:szCs w:val="28"/>
                <w:rtl/>
              </w:rPr>
              <w:t>ليحصل</w:t>
            </w:r>
            <w:proofErr w:type="gramEnd"/>
            <w:r w:rsidRPr="00737F52">
              <w:rPr>
                <w:rFonts w:hint="cs"/>
                <w:sz w:val="28"/>
                <w:szCs w:val="28"/>
                <w:rtl/>
              </w:rPr>
              <w:t xml:space="preserve"> على الكلمات </w:t>
            </w:r>
          </w:p>
          <w:p w:rsidR="00C22C5A" w:rsidRPr="00737F52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sz w:val="28"/>
                <w:szCs w:val="28"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>يجيب</w:t>
            </w:r>
          </w:p>
          <w:p w:rsidR="00C22C5A" w:rsidRPr="00737F52" w:rsidRDefault="00C22C5A" w:rsidP="00C22C5A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>عن السؤال</w:t>
            </w:r>
          </w:p>
          <w:p w:rsidR="00C22C5A" w:rsidRPr="00737F52" w:rsidRDefault="00C22C5A" w:rsidP="00C22C5A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737F5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C22C5A" w:rsidRPr="00737F52" w:rsidRDefault="00C22C5A" w:rsidP="00C22C5A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737F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النشاط 1 </w:t>
            </w:r>
            <w:r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:</w:t>
            </w:r>
          </w:p>
          <w:p w:rsidR="00C22C5A" w:rsidRPr="00737F52" w:rsidRDefault="00C22C5A" w:rsidP="00C22C5A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يطلب المعلم </w:t>
            </w:r>
            <w:proofErr w:type="gramStart"/>
            <w:r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فتح</w:t>
            </w:r>
            <w:proofErr w:type="gramEnd"/>
            <w:r w:rsidRPr="00737F52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دفتر الأنشطة و إنجاز التمرين</w:t>
            </w:r>
          </w:p>
          <w:p w:rsidR="00C22C5A" w:rsidRPr="00737F52" w:rsidRDefault="004D562A" w:rsidP="00C22C5A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roundrect id="_x0000_s2327" style="position:absolute;left:0;text-align:left;margin-left:38.1pt;margin-top:7pt;width:305.25pt;height:102.85pt;z-index:251775488" arcsize="10923f" fillcolor="white [3201]" strokecolor="#f6c" strokeweight="2.5pt">
                  <v:shadow color="#868686"/>
                  <v:textbox style="mso-next-textbox:#_x0000_s2327">
                    <w:txbxContent>
                      <w:p w:rsidR="003D4908" w:rsidRDefault="003D4908" w:rsidP="00C22C5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24250" cy="1028700"/>
                              <wp:effectExtent l="19050" t="19050" r="19050" b="19050"/>
                              <wp:docPr id="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9875" cy="10274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737F52">
              <w:rPr>
                <w:rFonts w:asciiTheme="majorBidi" w:hAnsiTheme="majorBidi" w:cstheme="majorBidi" w:hint="cs"/>
                <w:sz w:val="28"/>
                <w:szCs w:val="28"/>
                <w:rtl/>
              </w:rPr>
              <w:t>( يحضر الأستاذ البطاقات اللازمة لهذا النشاط ).</w:t>
            </w:r>
          </w:p>
          <w:p w:rsidR="00C22C5A" w:rsidRPr="00737F52" w:rsidRDefault="00C22C5A" w:rsidP="00C22C5A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22C5A" w:rsidRDefault="00C22C5A" w:rsidP="00C22C5A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737F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النشاط 2 :</w:t>
            </w:r>
          </w:p>
          <w:p w:rsidR="00C22C5A" w:rsidRDefault="00C22C5A" w:rsidP="00C22C5A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724400" cy="1981200"/>
                  <wp:effectExtent l="19050" t="0" r="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C5A" w:rsidRDefault="00C22C5A" w:rsidP="00C22C5A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  <w:p w:rsidR="00C22C5A" w:rsidRPr="008529A5" w:rsidRDefault="00C22C5A" w:rsidP="00C22C5A">
            <w:pPr>
              <w:tabs>
                <w:tab w:val="right" w:pos="7164"/>
              </w:tabs>
              <w:rPr>
                <w:color w:val="0070C0"/>
                <w:sz w:val="28"/>
                <w:szCs w:val="28"/>
                <w:rtl/>
              </w:rPr>
            </w:pPr>
          </w:p>
        </w:tc>
        <w:tc>
          <w:tcPr>
            <w:tcW w:w="1276" w:type="dxa"/>
            <w:textDirection w:val="btLr"/>
          </w:tcPr>
          <w:p w:rsidR="00C22C5A" w:rsidRPr="00737F52" w:rsidRDefault="00C22C5A" w:rsidP="00C22C5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48"/>
                <w:szCs w:val="48"/>
              </w:rPr>
            </w:pPr>
            <w:r w:rsidRPr="00737F52">
              <w:rPr>
                <w:rFonts w:asciiTheme="majorBidi" w:hAnsiTheme="majorBidi" w:cs="arabswell_1"/>
                <w:b/>
                <w:bCs/>
                <w:color w:val="000000" w:themeColor="text1"/>
                <w:sz w:val="48"/>
                <w:szCs w:val="48"/>
                <w:rtl/>
              </w:rPr>
              <w:t xml:space="preserve">بناء </w:t>
            </w:r>
            <w:proofErr w:type="spellStart"/>
            <w:r w:rsidRPr="00737F52">
              <w:rPr>
                <w:rFonts w:asciiTheme="majorBidi" w:hAnsiTheme="majorBidi" w:cs="arabswell_1"/>
                <w:b/>
                <w:bCs/>
                <w:color w:val="000000" w:themeColor="text1"/>
                <w:sz w:val="48"/>
                <w:szCs w:val="48"/>
                <w:rtl/>
              </w:rPr>
              <w:t>التعلم</w:t>
            </w:r>
            <w:r w:rsidRPr="00737F52">
              <w:rPr>
                <w:rFonts w:asciiTheme="majorBidi" w:hAnsiTheme="majorBidi" w:cs="arabswell_1" w:hint="cs"/>
                <w:b/>
                <w:bCs/>
                <w:color w:val="000000" w:themeColor="text1"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C22C5A" w:rsidRPr="00892234" w:rsidTr="00C22C5A">
        <w:trPr>
          <w:cantSplit/>
          <w:trHeight w:val="1542"/>
        </w:trPr>
        <w:tc>
          <w:tcPr>
            <w:tcW w:w="1668" w:type="dxa"/>
          </w:tcPr>
          <w:p w:rsidR="00C22C5A" w:rsidRDefault="00C22C5A" w:rsidP="00C22C5A">
            <w:pPr>
              <w:jc w:val="right"/>
              <w:rPr>
                <w:sz w:val="28"/>
                <w:szCs w:val="28"/>
                <w:rtl/>
              </w:rPr>
            </w:pPr>
          </w:p>
          <w:p w:rsidR="00C22C5A" w:rsidRPr="008529A5" w:rsidRDefault="00C22C5A" w:rsidP="00C22C5A">
            <w:pPr>
              <w:jc w:val="right"/>
              <w:rPr>
                <w:sz w:val="28"/>
                <w:szCs w:val="28"/>
              </w:rPr>
            </w:pPr>
            <w:r w:rsidRPr="008529A5">
              <w:rPr>
                <w:rFonts w:hint="cs"/>
                <w:sz w:val="28"/>
                <w:szCs w:val="28"/>
                <w:rtl/>
              </w:rPr>
              <w:t xml:space="preserve">يجيب عن السؤال </w:t>
            </w:r>
          </w:p>
        </w:tc>
        <w:tc>
          <w:tcPr>
            <w:tcW w:w="7654" w:type="dxa"/>
          </w:tcPr>
          <w:p w:rsidR="00C22C5A" w:rsidRDefault="00C22C5A" w:rsidP="00C22C5A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/>
              </w:rPr>
            </w:pPr>
          </w:p>
          <w:p w:rsidR="00C22C5A" w:rsidRPr="008529A5" w:rsidRDefault="00C22C5A" w:rsidP="00C22C5A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8529A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 xml:space="preserve"> - ماهي الرياضة التي تفضلها  ؟ </w:t>
            </w:r>
          </w:p>
          <w:p w:rsidR="00C22C5A" w:rsidRDefault="00C22C5A" w:rsidP="00C22C5A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 w:rsidRPr="008529A5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تدوين ما تم التوصل إليه و </w:t>
            </w:r>
            <w:proofErr w:type="gramStart"/>
            <w:r w:rsidRPr="008529A5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قراءته .</w:t>
            </w:r>
            <w:proofErr w:type="gramEnd"/>
            <w:r w:rsidRPr="008529A5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 xml:space="preserve"> </w:t>
            </w:r>
          </w:p>
          <w:p w:rsidR="00C22C5A" w:rsidRDefault="00C22C5A" w:rsidP="00C22C5A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</w:p>
          <w:p w:rsidR="00C22C5A" w:rsidRDefault="00C22C5A" w:rsidP="00C22C5A">
            <w:pPr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</w:p>
          <w:p w:rsidR="00C22C5A" w:rsidRPr="008529A5" w:rsidRDefault="00C22C5A" w:rsidP="00C22C5A">
            <w:pPr>
              <w:jc w:val="right"/>
              <w:rPr>
                <w:rFonts w:ascii="Times New Roman" w:hAnsi="Times New Roman" w:cs="Times New Roman"/>
                <w:sz w:val="26"/>
                <w:szCs w:val="26"/>
                <w:rtl/>
                <w:lang w:val="en-US" w:bidi="ar-AE"/>
              </w:rPr>
            </w:pPr>
          </w:p>
        </w:tc>
        <w:tc>
          <w:tcPr>
            <w:tcW w:w="1276" w:type="dxa"/>
            <w:textDirection w:val="btLr"/>
          </w:tcPr>
          <w:p w:rsidR="00C22C5A" w:rsidRPr="00737F52" w:rsidRDefault="00C22C5A" w:rsidP="00C22C5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737F52">
              <w:rPr>
                <w:rFonts w:asciiTheme="majorBidi" w:hAnsiTheme="majorBidi" w:cs="arabswell_1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استثمار</w:t>
            </w:r>
          </w:p>
          <w:p w:rsidR="00C22C5A" w:rsidRPr="00737F52" w:rsidRDefault="00C22C5A" w:rsidP="00C22C5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737F52">
              <w:rPr>
                <w:rFonts w:asciiTheme="majorBidi" w:hAnsiTheme="majorBidi" w:cs="arabswell_1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المكتسبات</w:t>
            </w:r>
          </w:p>
        </w:tc>
      </w:tr>
    </w:tbl>
    <w:p w:rsidR="00EB434F" w:rsidRDefault="00EB434F" w:rsidP="00737F52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مؤشر الكفاءة :</w:t>
      </w:r>
      <w:r w:rsidRPr="009438D4">
        <w:rPr>
          <w:rFonts w:hint="cs"/>
          <w:sz w:val="28"/>
          <w:szCs w:val="28"/>
          <w:rtl/>
        </w:rPr>
        <w:t xml:space="preserve"> يسترجع مكتسباته السابقة و يستثمرها</w:t>
      </w:r>
    </w:p>
    <w:p w:rsidR="000B6539" w:rsidRDefault="00737F52" w:rsidP="00972E58">
      <w:pPr>
        <w:jc w:val="right"/>
        <w:rPr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1718F7" w:rsidRDefault="001718F7" w:rsidP="0029570A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5E2EBF">
        <w:rPr>
          <w:rFonts w:hint="cs"/>
          <w:b/>
          <w:bCs/>
          <w:sz w:val="28"/>
          <w:szCs w:val="28"/>
          <w:rtl/>
          <w:lang w:bidi="ar-DZ"/>
        </w:rPr>
        <w:t xml:space="preserve">الميدان : </w:t>
      </w:r>
      <w:r w:rsidR="0029570A">
        <w:rPr>
          <w:rFonts w:hint="cs"/>
          <w:b/>
          <w:bCs/>
          <w:rtl/>
          <w:lang w:bidi="ar-DZ"/>
        </w:rPr>
        <w:t>فهم المكتوب</w:t>
      </w:r>
      <w:r>
        <w:rPr>
          <w:rFonts w:hint="cs"/>
          <w:b/>
          <w:bCs/>
          <w:rtl/>
          <w:lang w:bidi="ar-DZ"/>
        </w:rPr>
        <w:t xml:space="preserve">                                                                                                                   المدة : 45 د</w:t>
      </w:r>
    </w:p>
    <w:p w:rsidR="001718F7" w:rsidRDefault="001718F7" w:rsidP="00972E58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972E58">
        <w:rPr>
          <w:rFonts w:hint="cs"/>
          <w:b/>
          <w:bCs/>
          <w:sz w:val="28"/>
          <w:szCs w:val="28"/>
          <w:rtl/>
          <w:lang w:bidi="ar-DZ"/>
        </w:rPr>
        <w:t>ال</w:t>
      </w:r>
      <w:r w:rsidR="00C22C5A" w:rsidRPr="00972E58">
        <w:rPr>
          <w:rFonts w:hint="cs"/>
          <w:b/>
          <w:bCs/>
          <w:sz w:val="28"/>
          <w:szCs w:val="28"/>
          <w:rtl/>
          <w:lang w:bidi="ar-DZ"/>
        </w:rPr>
        <w:t>نشاط :</w:t>
      </w:r>
      <w:r w:rsidR="00C22C5A">
        <w:rPr>
          <w:rFonts w:hint="cs"/>
          <w:b/>
          <w:bCs/>
          <w:rtl/>
          <w:lang w:bidi="ar-DZ"/>
        </w:rPr>
        <w:t xml:space="preserve"> إدماج+ ألعاب قرائية</w:t>
      </w:r>
      <w:r w:rsidR="00972E58">
        <w:rPr>
          <w:rFonts w:hint="cs"/>
          <w:b/>
          <w:bCs/>
          <w:rtl/>
          <w:lang w:bidi="ar-DZ"/>
        </w:rPr>
        <w:t xml:space="preserve">                                                                                                               الحصة :13</w:t>
      </w:r>
    </w:p>
    <w:p w:rsidR="001718F7" w:rsidRDefault="001718F7" w:rsidP="001718F7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 xml:space="preserve">المقطع:  </w:t>
      </w:r>
      <w:proofErr w:type="gramStart"/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>رياضة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و التسلية </w:t>
      </w:r>
    </w:p>
    <w:tbl>
      <w:tblPr>
        <w:tblStyle w:val="Grilledutableau"/>
        <w:tblpPr w:leftFromText="141" w:rightFromText="141" w:vertAnchor="text" w:horzAnchor="margin" w:tblpY="1532"/>
        <w:tblW w:w="10724" w:type="dxa"/>
        <w:tblLayout w:type="fixed"/>
        <w:tblLook w:val="04A0" w:firstRow="1" w:lastRow="0" w:firstColumn="1" w:lastColumn="0" w:noHBand="0" w:noVBand="1"/>
      </w:tblPr>
      <w:tblGrid>
        <w:gridCol w:w="1526"/>
        <w:gridCol w:w="7815"/>
        <w:gridCol w:w="1383"/>
      </w:tblGrid>
      <w:tr w:rsidR="00972E58" w:rsidRPr="001D2A99" w:rsidTr="00972E58">
        <w:trPr>
          <w:trHeight w:val="703"/>
        </w:trPr>
        <w:tc>
          <w:tcPr>
            <w:tcW w:w="1526" w:type="dxa"/>
            <w:shd w:val="clear" w:color="auto" w:fill="auto"/>
          </w:tcPr>
          <w:p w:rsidR="00972E58" w:rsidRPr="00E63C78" w:rsidRDefault="00972E58" w:rsidP="00972E5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rtl/>
              </w:rPr>
            </w:pPr>
            <w:r w:rsidRPr="00E63C78">
              <w:rPr>
                <w:rFonts w:asciiTheme="majorBidi" w:hAnsiTheme="majorBidi" w:cs="arabswell_1"/>
                <w:b/>
                <w:bCs/>
                <w:rtl/>
              </w:rPr>
              <w:lastRenderedPageBreak/>
              <w:t>مؤشر</w:t>
            </w:r>
          </w:p>
          <w:p w:rsidR="00972E58" w:rsidRPr="00E63C78" w:rsidRDefault="00972E58" w:rsidP="00972E5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</w:rPr>
            </w:pPr>
            <w:r w:rsidRPr="00E63C78">
              <w:rPr>
                <w:rFonts w:asciiTheme="majorBidi" w:hAnsiTheme="majorBidi" w:cs="arabswell_1"/>
                <w:b/>
                <w:bCs/>
                <w:rtl/>
              </w:rPr>
              <w:t>الكفاءة</w:t>
            </w:r>
          </w:p>
        </w:tc>
        <w:tc>
          <w:tcPr>
            <w:tcW w:w="7815" w:type="dxa"/>
            <w:shd w:val="clear" w:color="auto" w:fill="auto"/>
          </w:tcPr>
          <w:p w:rsidR="00972E58" w:rsidRPr="00E63C78" w:rsidRDefault="00972E58" w:rsidP="00972E5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proofErr w:type="gramStart"/>
            <w:r w:rsidRPr="00E63C78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نشاطات</w:t>
            </w:r>
            <w:proofErr w:type="gramEnd"/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 xml:space="preserve"> المقترحة </w:t>
            </w:r>
          </w:p>
        </w:tc>
        <w:tc>
          <w:tcPr>
            <w:tcW w:w="1383" w:type="dxa"/>
            <w:shd w:val="clear" w:color="auto" w:fill="auto"/>
          </w:tcPr>
          <w:p w:rsidR="00972E58" w:rsidRPr="00E63C78" w:rsidRDefault="00972E58" w:rsidP="00972E58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E63C78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المراحل</w:t>
            </w:r>
          </w:p>
        </w:tc>
      </w:tr>
      <w:tr w:rsidR="00972E58" w:rsidRPr="00040D7C" w:rsidTr="00972E58">
        <w:trPr>
          <w:cantSplit/>
          <w:trHeight w:val="981"/>
        </w:trPr>
        <w:tc>
          <w:tcPr>
            <w:tcW w:w="1526" w:type="dxa"/>
          </w:tcPr>
          <w:p w:rsidR="00972E58" w:rsidRPr="009438D4" w:rsidRDefault="00972E58" w:rsidP="00972E58">
            <w:pPr>
              <w:tabs>
                <w:tab w:val="left" w:pos="477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و </w:t>
            </w:r>
            <w:proofErr w:type="gram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يكتب</w:t>
            </w:r>
            <w:proofErr w:type="gramEnd"/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815" w:type="dxa"/>
          </w:tcPr>
          <w:p w:rsidR="00972E58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يراجع المتعلم الحروف على سبورة الحروف  </w:t>
            </w:r>
            <w:proofErr w:type="spell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الحروف</w:t>
            </w:r>
            <w:proofErr w:type="spell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المدروسة</w:t>
            </w: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يملي المعلم : </w:t>
            </w:r>
            <w:proofErr w:type="spell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طَا</w:t>
            </w:r>
            <w:proofErr w:type="spell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طُو 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ظِي</w:t>
            </w:r>
            <w:proofErr w:type="spell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ظاَ</w:t>
            </w:r>
            <w:proofErr w:type="spellEnd"/>
          </w:p>
          <w:p w:rsidR="00972E58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proofErr w:type="gram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طبيب</w:t>
            </w:r>
            <w:proofErr w:type="gram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حظ</w:t>
            </w: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3" w:type="dxa"/>
            <w:textDirection w:val="btLr"/>
          </w:tcPr>
          <w:p w:rsidR="00972E58" w:rsidRPr="00806E79" w:rsidRDefault="00972E58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806E79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972E58" w:rsidRPr="00806E79" w:rsidRDefault="00972E58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806E79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972E58" w:rsidRPr="00040D7C" w:rsidRDefault="00972E58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</w:rPr>
            </w:pPr>
          </w:p>
          <w:p w:rsidR="00972E58" w:rsidRPr="00040D7C" w:rsidRDefault="00972E58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7030A0"/>
                <w:rtl/>
              </w:rPr>
            </w:pPr>
          </w:p>
          <w:p w:rsidR="00972E58" w:rsidRPr="00040D7C" w:rsidRDefault="00972E58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7030A0"/>
              </w:rPr>
            </w:pPr>
          </w:p>
        </w:tc>
      </w:tr>
      <w:tr w:rsidR="00972E58" w:rsidRPr="00040D7C" w:rsidTr="00F70B74">
        <w:trPr>
          <w:cantSplit/>
          <w:trHeight w:val="8098"/>
        </w:trPr>
        <w:tc>
          <w:tcPr>
            <w:tcW w:w="1526" w:type="dxa"/>
          </w:tcPr>
          <w:p w:rsidR="00972E58" w:rsidRPr="009438D4" w:rsidRDefault="00972E58" w:rsidP="00972E58">
            <w:pPr>
              <w:rPr>
                <w:b/>
                <w:bCs/>
                <w:sz w:val="24"/>
                <w:szCs w:val="24"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البطاقات </w:t>
            </w: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بشكل</w:t>
            </w:r>
            <w:proofErr w:type="gram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صحيح </w:t>
            </w: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972E58">
            <w:pPr>
              <w:jc w:val="right"/>
              <w:rPr>
                <w:b/>
                <w:bCs/>
                <w:sz w:val="24"/>
                <w:szCs w:val="24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يختار الصوت المناسب </w:t>
            </w:r>
            <w:proofErr w:type="gram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ليكمل</w:t>
            </w:r>
            <w:proofErr w:type="gram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الكلمة</w:t>
            </w:r>
          </w:p>
        </w:tc>
        <w:tc>
          <w:tcPr>
            <w:tcW w:w="7815" w:type="dxa"/>
          </w:tcPr>
          <w:p w:rsidR="00972E58" w:rsidRPr="009438D4" w:rsidRDefault="00972E58" w:rsidP="00972E58">
            <w:pPr>
              <w:tabs>
                <w:tab w:val="left" w:pos="5395"/>
              </w:tabs>
              <w:rPr>
                <w:b/>
                <w:bCs/>
                <w:sz w:val="24"/>
                <w:szCs w:val="24"/>
                <w:lang w:bidi="ar-AE"/>
              </w:rPr>
            </w:pPr>
          </w:p>
          <w:p w:rsidR="00972E58" w:rsidRPr="009438D4" w:rsidRDefault="00972E58" w:rsidP="00972E58">
            <w:pPr>
              <w:tabs>
                <w:tab w:val="center" w:pos="0"/>
                <w:tab w:val="center" w:pos="4056"/>
                <w:tab w:val="left" w:pos="6618"/>
                <w:tab w:val="right" w:pos="7404"/>
              </w:tabs>
              <w:ind w:left="-2445"/>
              <w:jc w:val="right"/>
              <w:rPr>
                <w:b/>
                <w:bCs/>
                <w:sz w:val="24"/>
                <w:szCs w:val="24"/>
                <w:lang w:bidi="ar-AE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1 - أستخرج بطاقة كل كلمة تبدأ بحرف الطاء ثم حرف الظاء ثم اقرأ</w:t>
            </w: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lang w:bidi="ar-AE"/>
              </w:rPr>
            </w:pPr>
          </w:p>
          <w:p w:rsidR="00972E58" w:rsidRPr="009438D4" w:rsidRDefault="004D562A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>
                <v:roundrect id="_x0000_s2353" style="position:absolute;left:0;text-align:left;margin-left:298.55pt;margin-top:4.1pt;width:57.25pt;height:23.45pt;z-index:251602432" arcsize="10923f">
                  <v:textbox style="mso-next-textbox:#_x0000_s2353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طماطم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2361" style="position:absolute;left:0;text-align:left;margin-left:227.7pt;margin-top:4.15pt;width:57.25pt;height:23.4pt;z-index:251603456" arcsize="10923f">
                  <v:textbox style="mso-next-textbox:#_x0000_s2361">
                    <w:txbxContent>
                      <w:p w:rsidR="003D4908" w:rsidRPr="00384021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نظارة</w:t>
                        </w: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2354" style="position:absolute;left:0;text-align:left;margin-left:59.25pt;margin-top:4.1pt;width:57.25pt;height:23.45pt;z-index:251604480" arcsize="10923f">
                  <v:textbox style="mso-next-textbox:#_x0000_s2354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مطر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</w:rPr>
              <w:pict>
                <v:roundrect id="_x0000_s2362" style="position:absolute;left:0;text-align:left;margin-left:136pt;margin-top:4.05pt;width:57.25pt;height:23.55pt;z-index:251605504" arcsize="10923f">
                  <v:textbox style="mso-next-textbox:#_x0000_s2362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ظهر</w:t>
                        </w:r>
                      </w:p>
                    </w:txbxContent>
                  </v:textbox>
                </v:roundrect>
              </w:pict>
            </w: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lang w:bidi="ar-AE"/>
              </w:rPr>
            </w:pP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color w:val="FF66CC"/>
                <w:sz w:val="24"/>
                <w:szCs w:val="24"/>
                <w:rtl/>
                <w:lang w:bidi="ar-AE"/>
              </w:rPr>
            </w:pPr>
          </w:p>
          <w:p w:rsidR="00972E58" w:rsidRPr="009438D4" w:rsidRDefault="004D562A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color w:val="FF66CC"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56" style="position:absolute;left:0;text-align:left;margin-left:59.25pt;margin-top:4pt;width:57.25pt;height:23.95pt;z-index:251606528" arcsize="10923f">
                  <v:textbox style="mso-next-textbox:#_x0000_s2356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مظلة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57" style="position:absolute;left:0;text-align:left;margin-left:136pt;margin-top:4pt;width:57.25pt;height:23.95pt;z-index:251607552" arcsize="10923f">
                  <v:textbox style="mso-next-textbox:#_x0000_s2357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بساط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3" style="position:absolute;left:0;text-align:left;margin-left:223.95pt;margin-top:9.45pt;width:57.25pt;height:22.5pt;z-index:251608576" arcsize="10923f">
                  <v:textbox style="mso-next-textbox:#_x0000_s2363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ظل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55" style="position:absolute;left:0;text-align:left;margin-left:298.55pt;margin-top:9.45pt;width:57.25pt;height:22.5pt;z-index:251609600" arcsize="10923f">
                  <v:textbox style="mso-next-textbox:#_x0000_s2355">
                    <w:txbxContent>
                      <w:p w:rsidR="003D4908" w:rsidRPr="00FB638E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ظرف</w:t>
                        </w:r>
                      </w:p>
                    </w:txbxContent>
                  </v:textbox>
                </v:roundrect>
              </w:pict>
            </w: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color w:val="FF66CC"/>
                <w:sz w:val="24"/>
                <w:szCs w:val="24"/>
                <w:rtl/>
                <w:lang w:bidi="ar-AE"/>
              </w:rPr>
            </w:pP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rtl/>
                <w:lang w:bidi="ar-AE"/>
              </w:rPr>
            </w:pPr>
          </w:p>
          <w:p w:rsidR="00972E58" w:rsidRPr="009438D4" w:rsidRDefault="004D562A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59" style="position:absolute;left:0;text-align:left;margin-left:298.55pt;margin-top:10.1pt;width:57.25pt;height:24.8pt;z-index:251610624" arcsize="10923f">
                  <v:textbox style="mso-next-textbox:#_x0000_s2359">
                    <w:txbxContent>
                      <w:p w:rsidR="003D4908" w:rsidRPr="00384021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طريق  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4" style="position:absolute;left:0;text-align:left;margin-left:222.7pt;margin-top:10.1pt;width:58.5pt;height:24.75pt;z-index:251611648" arcsize="10923f">
                  <v:textbox style="mso-next-textbox:#_x0000_s2364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ظلام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0" style="position:absolute;left:0;text-align:left;margin-left:136pt;margin-top:10.05pt;width:57.25pt;height:24.15pt;z-index:251612672" arcsize="10923f">
                  <v:textbox style="mso-next-textbox:#_x0000_s2360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طبيب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58" style="position:absolute;left:0;text-align:left;margin-left:59.25pt;margin-top:10.1pt;width:57.25pt;height:24.15pt;z-index:251613696" arcsize="10923f">
                  <v:textbox style="mso-next-textbox:#_x0000_s2358">
                    <w:txbxContent>
                      <w:p w:rsidR="003D4908" w:rsidRPr="00384021" w:rsidRDefault="003D4908" w:rsidP="00972E5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38402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قطار</w:t>
                        </w:r>
                      </w:p>
                    </w:txbxContent>
                  </v:textbox>
                </v:roundrect>
              </w:pict>
            </w: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ind w:left="3702"/>
              <w:rPr>
                <w:b/>
                <w:bCs/>
                <w:sz w:val="24"/>
                <w:szCs w:val="24"/>
                <w:rtl/>
                <w:lang w:bidi="ar-AE"/>
              </w:rPr>
            </w:pPr>
          </w:p>
          <w:p w:rsidR="00972E58" w:rsidRPr="009438D4" w:rsidRDefault="00972E58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rPr>
                <w:b/>
                <w:bCs/>
                <w:sz w:val="24"/>
                <w:szCs w:val="24"/>
                <w:lang w:bidi="ar-AE"/>
              </w:rPr>
            </w:pPr>
          </w:p>
          <w:p w:rsidR="00972E58" w:rsidRPr="009438D4" w:rsidRDefault="004D562A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jc w:val="right"/>
              <w:rPr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7" style="position:absolute;left:0;text-align:left;margin-left:164.75pt;margin-top:96.3pt;width:51.7pt;height:20.4pt;z-index:251615744" arcsize="10923f" filled="f" stroked="f">
                  <v:textbox style="mso-next-textbox:#_x0000_s2367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صديق  </w:t>
                        </w:r>
                      </w:p>
                    </w:txbxContent>
                  </v:textbox>
                </v:roundrect>
              </w:pic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2-  لون الجزء الذي فيه كلمات تتضمن حرف  الظاء 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highlight w:val="red"/>
                <w:rtl/>
                <w:lang w:eastAsia="fr-FR"/>
              </w:rPr>
              <w:t>بالأحمر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،و الجزء الذي فيه كلمات تتضمن حرف الطاء 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highlight w:val="green"/>
                <w:rtl/>
                <w:lang w:eastAsia="fr-FR"/>
              </w:rPr>
              <w:t>بالأخضر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، أما غيرذلك فلونه 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highlight w:val="yellow"/>
                <w:rtl/>
                <w:lang w:eastAsia="fr-FR"/>
              </w:rPr>
              <w:t>بالأصفر</w:t>
            </w:r>
            <w:r w:rsidR="00972E58" w:rsidRPr="009438D4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. </w:t>
            </w:r>
          </w:p>
          <w:p w:rsidR="00972E58" w:rsidRPr="009438D4" w:rsidRDefault="004D562A" w:rsidP="00972E58">
            <w:pPr>
              <w:tabs>
                <w:tab w:val="center" w:pos="3702"/>
                <w:tab w:val="center" w:pos="4056"/>
                <w:tab w:val="left" w:pos="6618"/>
                <w:tab w:val="right" w:pos="7404"/>
              </w:tabs>
              <w:rPr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9" style="position:absolute;margin-left:273.6pt;margin-top:47.45pt;width:51.7pt;height:20.4pt;z-index:251616768" arcsize="10923f" filled="f" stroked="f">
                  <v:textbox style="mso-next-textbox:#_x0000_s2369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محفظة</w:t>
                        </w: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6" style="position:absolute;margin-left:72.75pt;margin-top:46.5pt;width:51.7pt;height:24.3pt;z-index:251617792" arcsize="10923f" filled="f" stroked="f">
                  <v:textbox style="mso-next-textbox:#_x0000_s2366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ظبي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8" style="position:absolute;margin-left:93.65pt;margin-top:81.05pt;width:51.7pt;height:20.4pt;z-index:251618816" arcsize="10923f" filled="f" stroked="f">
                  <v:textbox style="mso-next-textbox:#_x0000_s2368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قطة</w:t>
                        </w: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65" style="position:absolute;margin-left:113.05pt;margin-top:111.75pt;width:51.7pt;height:20.4pt;z-index:251619840" arcsize="10923f" filled="f" stroked="f">
                  <v:textbox style="mso-next-textbox:#_x0000_s2365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منظار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70" style="position:absolute;margin-left:246.85pt;margin-top:81.05pt;width:51.7pt;height:20.4pt;z-index:251620864" arcsize="10923f" filled="f" stroked="f">
                  <v:textbox style="mso-next-textbox:#_x0000_s2370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بطل </w:t>
                        </w: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</w:rPr>
              <w:pict>
                <v:roundrect id="_x0000_s2371" style="position:absolute;margin-left:233.25pt;margin-top:111.75pt;width:51.7pt;height:20.4pt;z-index:251621888" arcsize="10923f" filled="f" stroked="f">
                  <v:textbox style="mso-next-textbox:#_x0000_s2371">
                    <w:txbxContent>
                      <w:p w:rsidR="003D4908" w:rsidRPr="00FB638E" w:rsidRDefault="003D4908" w:rsidP="00972E58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طارق</w:t>
                        </w:r>
                        <w:r w:rsidRPr="00FB638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 w:rsidR="00972E58" w:rsidRPr="009438D4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97155</wp:posOffset>
                  </wp:positionV>
                  <wp:extent cx="4257675" cy="2400300"/>
                  <wp:effectExtent l="19050" t="0" r="9525" b="0"/>
                  <wp:wrapSquare wrapText="bothSides"/>
                  <wp:docPr id="13" name="Image 2" descr="I:\bereau\abderrahmane\Nouveau dossier\Cap7777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bereau\abderrahmane\Nouveau dossier\Cap7777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textDirection w:val="btLr"/>
          </w:tcPr>
          <w:p w:rsidR="00972E58" w:rsidRPr="00806E79" w:rsidRDefault="004D562A" w:rsidP="00972E58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roundrect id="_x0000_s2351" style="position:absolute;left:0;text-align:left;margin-left:-.8pt;margin-top:390.15pt;width:69.7pt;height:29pt;z-index:251622912;mso-position-horizontal-relative:text;mso-position-vertical-relative:text" arcsize="10923f">
                  <v:textbox style="mso-next-textbox:#_x0000_s2351">
                    <w:txbxContent>
                      <w:p w:rsidR="003D4908" w:rsidRDefault="003D4908" w:rsidP="00972E58">
                        <w:pPr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كعك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 w:val="48"/>
                <w:szCs w:val="48"/>
              </w:rPr>
              <w:pict>
                <v:roundrect id="_x0000_s2352" style="position:absolute;left:0;text-align:left;margin-left:10.15pt;margin-top:285.7pt;width:34.7pt;height:21.5pt;z-index:251623936;mso-position-horizontal-relative:text;mso-position-vertical-relative:text" arcsize="10923f" filled="f">
                  <v:textbox style="mso-next-textbox:#_x0000_s2352">
                    <w:txbxContent>
                      <w:p w:rsidR="003D4908" w:rsidRDefault="003D4908" w:rsidP="00972E58">
                        <w:pPr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ملعقة</w:t>
                        </w:r>
                      </w:p>
                    </w:txbxContent>
                  </v:textbox>
                </v:roundrect>
              </w:pict>
            </w:r>
            <w:r w:rsidR="00972E58" w:rsidRPr="00806E79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 xml:space="preserve">بناء </w:t>
            </w:r>
            <w:proofErr w:type="spellStart"/>
            <w:r w:rsidR="00972E58" w:rsidRPr="00806E79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التعلم</w:t>
            </w:r>
            <w:r w:rsidR="00972E58" w:rsidRPr="00806E79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  <w:proofErr w:type="spellEnd"/>
          </w:p>
        </w:tc>
      </w:tr>
      <w:tr w:rsidR="00972E58" w:rsidRPr="00040D7C" w:rsidTr="00972E58">
        <w:trPr>
          <w:cantSplit/>
          <w:trHeight w:val="1678"/>
        </w:trPr>
        <w:tc>
          <w:tcPr>
            <w:tcW w:w="1526" w:type="dxa"/>
          </w:tcPr>
          <w:p w:rsidR="00972E58" w:rsidRPr="009438D4" w:rsidRDefault="00972E58" w:rsidP="00761AA7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972E58" w:rsidRPr="009438D4" w:rsidRDefault="00972E58" w:rsidP="00761AA7">
            <w:pPr>
              <w:bidi/>
              <w:rPr>
                <w:b/>
                <w:bCs/>
                <w:sz w:val="24"/>
                <w:szCs w:val="24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يقرأ</w:t>
            </w:r>
          </w:p>
        </w:tc>
        <w:tc>
          <w:tcPr>
            <w:tcW w:w="7815" w:type="dxa"/>
          </w:tcPr>
          <w:p w:rsidR="00972E58" w:rsidRPr="009438D4" w:rsidRDefault="00972E58" w:rsidP="00761AA7">
            <w:pPr>
              <w:tabs>
                <w:tab w:val="left" w:pos="4770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438D4">
              <w:rPr>
                <w:b/>
                <w:bCs/>
                <w:sz w:val="24"/>
                <w:szCs w:val="24"/>
                <w:lang w:bidi="ar-DZ"/>
              </w:rPr>
              <w:tab/>
            </w:r>
          </w:p>
          <w:p w:rsidR="00972E58" w:rsidRPr="009438D4" w:rsidRDefault="00972E58" w:rsidP="00761AA7">
            <w:pPr>
              <w:tabs>
                <w:tab w:val="left" w:pos="4770"/>
              </w:tabs>
              <w:bidi/>
              <w:rPr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يكتب المعلم الكلمات </w:t>
            </w:r>
            <w:proofErr w:type="gramStart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>التالية :</w:t>
            </w:r>
            <w:proofErr w:type="gramEnd"/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ضبع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 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 عظم 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طقس </w:t>
            </w:r>
            <w:r w:rsidRPr="009438D4">
              <w:rPr>
                <w:b/>
                <w:bCs/>
                <w:sz w:val="24"/>
                <w:szCs w:val="24"/>
                <w:rtl/>
              </w:rPr>
              <w:t>–</w:t>
            </w:r>
            <w:r w:rsidRPr="009438D4">
              <w:rPr>
                <w:rFonts w:hint="cs"/>
                <w:b/>
                <w:bCs/>
                <w:sz w:val="24"/>
                <w:szCs w:val="24"/>
                <w:rtl/>
              </w:rPr>
              <w:t xml:space="preserve">  ظهر</w:t>
            </w:r>
          </w:p>
          <w:p w:rsidR="00972E58" w:rsidRPr="009438D4" w:rsidRDefault="00972E58" w:rsidP="00761AA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438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المتعلم قراءة جماعية ثم فردية ثم يمحي المعلم من كل كلمة حرف </w:t>
            </w:r>
          </w:p>
          <w:p w:rsidR="00972E58" w:rsidRPr="009438D4" w:rsidRDefault="00972E58" w:rsidP="00761AA7">
            <w:pPr>
              <w:tabs>
                <w:tab w:val="left" w:pos="5978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383" w:type="dxa"/>
            <w:textDirection w:val="btLr"/>
          </w:tcPr>
          <w:p w:rsidR="00972E58" w:rsidRPr="009438D4" w:rsidRDefault="00972E58" w:rsidP="00761AA7">
            <w:pPr>
              <w:tabs>
                <w:tab w:val="left" w:pos="4770"/>
              </w:tabs>
              <w:bidi/>
              <w:ind w:left="113" w:right="113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9438D4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استثمار</w:t>
            </w:r>
          </w:p>
          <w:p w:rsidR="00972E58" w:rsidRPr="00E63C78" w:rsidRDefault="00972E58" w:rsidP="00761AA7">
            <w:pPr>
              <w:tabs>
                <w:tab w:val="left" w:pos="4770"/>
              </w:tabs>
              <w:bidi/>
              <w:ind w:left="113" w:right="113"/>
              <w:rPr>
                <w:rFonts w:asciiTheme="majorBidi" w:hAnsiTheme="majorBidi" w:cs="arabswell_1"/>
                <w:b/>
                <w:bCs/>
                <w:color w:val="FF0000"/>
                <w:sz w:val="24"/>
                <w:szCs w:val="24"/>
              </w:rPr>
            </w:pPr>
            <w:r w:rsidRPr="009438D4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972E58" w:rsidRDefault="001718F7" w:rsidP="00761AA7">
      <w:pPr>
        <w:bidi/>
        <w:rPr>
          <w:b/>
          <w:bCs/>
          <w:color w:val="00B050"/>
          <w:sz w:val="24"/>
          <w:szCs w:val="24"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Pr="0088545C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حرف </w:t>
      </w: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الطاء الظاء</w:t>
      </w:r>
      <w:r w:rsidR="00972E58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   </w:t>
      </w:r>
    </w:p>
    <w:p w:rsidR="00833551" w:rsidRDefault="00972E58" w:rsidP="00761AA7">
      <w:pPr>
        <w:bidi/>
        <w:rPr>
          <w:sz w:val="28"/>
          <w:szCs w:val="28"/>
          <w:rtl/>
        </w:rPr>
      </w:pP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مؤشر الكفاءة : </w:t>
      </w:r>
      <w:r w:rsidRPr="009438D4">
        <w:rPr>
          <w:rFonts w:hint="cs"/>
          <w:sz w:val="28"/>
          <w:szCs w:val="28"/>
          <w:rtl/>
        </w:rPr>
        <w:t>يسترجع مكتسباته السابقة و يستثمرها</w:t>
      </w:r>
    </w:p>
    <w:p w:rsidR="00761AA7" w:rsidRDefault="00761AA7" w:rsidP="00761AA7">
      <w:pPr>
        <w:bidi/>
        <w:rPr>
          <w:sz w:val="28"/>
          <w:szCs w:val="28"/>
          <w:rtl/>
        </w:rPr>
      </w:pPr>
    </w:p>
    <w:p w:rsidR="00761AA7" w:rsidRDefault="00761AA7" w:rsidP="00761AA7">
      <w:pPr>
        <w:bidi/>
        <w:rPr>
          <w:sz w:val="28"/>
          <w:szCs w:val="28"/>
          <w:rtl/>
        </w:rPr>
      </w:pPr>
    </w:p>
    <w:p w:rsidR="00761AA7" w:rsidRDefault="00761AA7" w:rsidP="00761AA7">
      <w:pPr>
        <w:bidi/>
        <w:rPr>
          <w:sz w:val="28"/>
          <w:szCs w:val="28"/>
          <w:rtl/>
        </w:rPr>
      </w:pPr>
    </w:p>
    <w:p w:rsidR="00761AA7" w:rsidRDefault="00761AA7" w:rsidP="00761AA7">
      <w:pPr>
        <w:bidi/>
        <w:rPr>
          <w:sz w:val="28"/>
          <w:szCs w:val="28"/>
          <w:rtl/>
        </w:rPr>
      </w:pPr>
    </w:p>
    <w:p w:rsidR="00761AA7" w:rsidRDefault="00761AA7" w:rsidP="00761AA7">
      <w:pPr>
        <w:bidi/>
        <w:rPr>
          <w:sz w:val="28"/>
          <w:szCs w:val="28"/>
          <w:rtl/>
        </w:rPr>
      </w:pPr>
    </w:p>
    <w:p w:rsidR="00761AA7" w:rsidRPr="00F260E1" w:rsidRDefault="00761AA7" w:rsidP="00761AA7">
      <w:pPr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761AA7" w:rsidRPr="00F260E1" w:rsidRDefault="00761AA7" w:rsidP="00761AA7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F260E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F260E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F260E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F260E1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761AA7" w:rsidRPr="00F260E1" w:rsidRDefault="004D562A" w:rsidP="00761AA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  <w:r>
        <w:rPr>
          <w:lang w:eastAsia="en-US"/>
        </w:rPr>
        <w:pict>
          <v:roundrect id="Rectangle à coins arrondis 3" o:spid="_x0000_s2373" style="position:absolute;left:0;text-align:left;margin-left:-28.65pt;margin-top:15.2pt;width:580.3pt;height:55.5pt;z-index:2517775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761AA7" w:rsidRDefault="00761AA7" w:rsidP="00761A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761AA7" w:rsidRPr="00F260E1" w:rsidRDefault="00761AA7" w:rsidP="00761AA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761AA7" w:rsidRPr="00F260E1" w:rsidRDefault="004D562A" w:rsidP="00761AA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4" o:spid="_x0000_s2374" style="position:absolute;left:0;text-align:left;margin-left:-25.3pt;margin-top:28.55pt;width:579.2pt;height:55.5pt;z-index:2517785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761AA7" w:rsidRDefault="00761AA7" w:rsidP="00761A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761AA7" w:rsidRPr="00F260E1" w:rsidRDefault="00761AA7" w:rsidP="00761AA7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761AA7" w:rsidRPr="00F260E1" w:rsidRDefault="00761AA7" w:rsidP="00761AA7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61AA7" w:rsidRPr="00F260E1" w:rsidRDefault="00761AA7" w:rsidP="00761A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F260E1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F260E1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761AA7" w:rsidRPr="00F260E1" w:rsidRDefault="00761AA7" w:rsidP="00761AA7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61AA7" w:rsidRPr="00F260E1" w:rsidRDefault="004D562A" w:rsidP="00761AA7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25" w:history="1">
        <w:r w:rsidR="00761AA7" w:rsidRPr="00F260E1">
          <w:rPr>
            <w:rStyle w:val="Lienhypertexte"/>
            <w:b/>
            <w:bCs/>
            <w:color w:val="auto"/>
            <w:u w:val="none"/>
          </w:rPr>
          <w:t xml:space="preserve"> </w:t>
        </w:r>
        <w:r w:rsidR="00761AA7" w:rsidRPr="00F260E1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761AA7" w:rsidRPr="00F260E1" w:rsidRDefault="00761AA7" w:rsidP="00761AA7">
      <w:pPr>
        <w:bidi/>
        <w:spacing w:after="0" w:line="240" w:lineRule="auto"/>
        <w:jc w:val="center"/>
        <w:rPr>
          <w:rtl/>
        </w:rPr>
      </w:pPr>
    </w:p>
    <w:p w:rsidR="00761AA7" w:rsidRPr="00F260E1" w:rsidRDefault="00761AA7" w:rsidP="00761AA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F260E1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F260E1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F260E1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761AA7" w:rsidRPr="00F260E1" w:rsidRDefault="00761AA7" w:rsidP="00761AA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761AA7" w:rsidRPr="00F260E1" w:rsidRDefault="00761AA7" w:rsidP="00761AA7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26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761AA7" w:rsidRPr="00F260E1" w:rsidRDefault="00761AA7" w:rsidP="00761AA7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27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761AA7" w:rsidRPr="00F260E1" w:rsidRDefault="00761AA7" w:rsidP="00761AA7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28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761AA7" w:rsidRPr="00F260E1" w:rsidRDefault="00761AA7" w:rsidP="00761AA7">
      <w:pPr>
        <w:bidi/>
        <w:rPr>
          <w:rtl/>
        </w:rPr>
      </w:pPr>
    </w:p>
    <w:p w:rsidR="00761AA7" w:rsidRPr="00F260E1" w:rsidRDefault="004D562A" w:rsidP="00761AA7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2" o:spid="_x0000_s2375" style="position:absolute;left:0;text-align:left;margin-left:-25.3pt;margin-top:35.4pt;width:576.95pt;height:113.95pt;z-index:2517795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761AA7" w:rsidRDefault="00761AA7" w:rsidP="00761A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761AA7" w:rsidRDefault="00761AA7" w:rsidP="00761A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يرجى إرسالها على العناوين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أعلاه ،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و سيتم نشرها باسمكم و المحافظة على حقوقكم.</w:t>
                  </w:r>
                </w:p>
              </w:txbxContent>
            </v:textbox>
          </v:roundrect>
        </w:pict>
      </w:r>
    </w:p>
    <w:p w:rsidR="00761AA7" w:rsidRPr="00F260E1" w:rsidRDefault="00761AA7" w:rsidP="00761AA7">
      <w:pPr>
        <w:tabs>
          <w:tab w:val="left" w:pos="2295"/>
        </w:tabs>
        <w:rPr>
          <w:rFonts w:ascii="Arial" w:hAnsi="Arial" w:cs="Fanan"/>
          <w:sz w:val="28"/>
          <w:szCs w:val="28"/>
          <w:rtl/>
          <w:lang w:bidi="ar-DZ"/>
        </w:rPr>
      </w:pPr>
    </w:p>
    <w:p w:rsidR="00761AA7" w:rsidRPr="00F260E1" w:rsidRDefault="00761AA7" w:rsidP="00761AA7">
      <w:pPr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61AA7" w:rsidRPr="00F260E1" w:rsidRDefault="00761AA7" w:rsidP="00761AA7">
      <w:pPr>
        <w:bidi/>
        <w:rPr>
          <w:rtl/>
        </w:rPr>
      </w:pPr>
    </w:p>
    <w:p w:rsidR="00761AA7" w:rsidRPr="00F260E1" w:rsidRDefault="00761AA7" w:rsidP="00761AA7">
      <w:pPr>
        <w:bidi/>
        <w:spacing w:line="360" w:lineRule="auto"/>
        <w:rPr>
          <w:b/>
          <w:bCs/>
          <w:sz w:val="28"/>
          <w:szCs w:val="28"/>
        </w:rPr>
      </w:pPr>
    </w:p>
    <w:p w:rsidR="00761AA7" w:rsidRPr="00761AA7" w:rsidRDefault="00761AA7" w:rsidP="00761AA7">
      <w:pPr>
        <w:bidi/>
        <w:rPr>
          <w:rtl/>
          <w:lang w:bidi="ar-DZ"/>
        </w:rPr>
      </w:pPr>
    </w:p>
    <w:sectPr w:rsidR="00761AA7" w:rsidRPr="00761AA7" w:rsidSect="00271137">
      <w:pgSz w:w="11906" w:h="16838"/>
      <w:pgMar w:top="284" w:right="566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3EE1"/>
    <w:multiLevelType w:val="hybridMultilevel"/>
    <w:tmpl w:val="D1F40DAE"/>
    <w:lvl w:ilvl="0" w:tplc="529CAF84">
      <w:start w:val="1"/>
      <w:numFmt w:val="bullet"/>
      <w:lvlText w:val="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57BAC"/>
    <w:multiLevelType w:val="hybridMultilevel"/>
    <w:tmpl w:val="DE8C5626"/>
    <w:lvl w:ilvl="0" w:tplc="20025038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744428A"/>
    <w:multiLevelType w:val="hybridMultilevel"/>
    <w:tmpl w:val="9B9E91CA"/>
    <w:lvl w:ilvl="0" w:tplc="728621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06F7D"/>
    <w:multiLevelType w:val="hybridMultilevel"/>
    <w:tmpl w:val="5A8C38E4"/>
    <w:lvl w:ilvl="0" w:tplc="F90CCD44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19E11AD"/>
    <w:multiLevelType w:val="hybridMultilevel"/>
    <w:tmpl w:val="38A6B2C6"/>
    <w:lvl w:ilvl="0" w:tplc="6AA000C0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33551"/>
    <w:rsid w:val="00002770"/>
    <w:rsid w:val="00012688"/>
    <w:rsid w:val="0002570D"/>
    <w:rsid w:val="00034A6C"/>
    <w:rsid w:val="000351CA"/>
    <w:rsid w:val="000423C1"/>
    <w:rsid w:val="000534D5"/>
    <w:rsid w:val="00053EF7"/>
    <w:rsid w:val="00065DD2"/>
    <w:rsid w:val="00071ED9"/>
    <w:rsid w:val="0007469A"/>
    <w:rsid w:val="00082B86"/>
    <w:rsid w:val="00085A31"/>
    <w:rsid w:val="00090ABA"/>
    <w:rsid w:val="0009299B"/>
    <w:rsid w:val="00094F3D"/>
    <w:rsid w:val="000A552B"/>
    <w:rsid w:val="000B6539"/>
    <w:rsid w:val="000D018E"/>
    <w:rsid w:val="000D112B"/>
    <w:rsid w:val="000D437A"/>
    <w:rsid w:val="000F4BD2"/>
    <w:rsid w:val="000F567B"/>
    <w:rsid w:val="000F7A0C"/>
    <w:rsid w:val="00107D03"/>
    <w:rsid w:val="00107EF4"/>
    <w:rsid w:val="001132A8"/>
    <w:rsid w:val="0011468F"/>
    <w:rsid w:val="00115B0A"/>
    <w:rsid w:val="0012275A"/>
    <w:rsid w:val="001233B6"/>
    <w:rsid w:val="001313D9"/>
    <w:rsid w:val="001319FC"/>
    <w:rsid w:val="0013379E"/>
    <w:rsid w:val="00136AB1"/>
    <w:rsid w:val="00152AFF"/>
    <w:rsid w:val="00167EC0"/>
    <w:rsid w:val="001718F7"/>
    <w:rsid w:val="00173953"/>
    <w:rsid w:val="001746DE"/>
    <w:rsid w:val="00192AE6"/>
    <w:rsid w:val="00197ADB"/>
    <w:rsid w:val="001A0566"/>
    <w:rsid w:val="001A27E5"/>
    <w:rsid w:val="001A59B0"/>
    <w:rsid w:val="001A5C25"/>
    <w:rsid w:val="001B30CD"/>
    <w:rsid w:val="001C24D6"/>
    <w:rsid w:val="001C3583"/>
    <w:rsid w:val="001D0ADC"/>
    <w:rsid w:val="001D0E20"/>
    <w:rsid w:val="001E193E"/>
    <w:rsid w:val="001E73A2"/>
    <w:rsid w:val="001F0765"/>
    <w:rsid w:val="00216666"/>
    <w:rsid w:val="0022792E"/>
    <w:rsid w:val="00234F0F"/>
    <w:rsid w:val="0023675E"/>
    <w:rsid w:val="00236766"/>
    <w:rsid w:val="002432E0"/>
    <w:rsid w:val="00243541"/>
    <w:rsid w:val="0024503F"/>
    <w:rsid w:val="002554F9"/>
    <w:rsid w:val="00255899"/>
    <w:rsid w:val="0025707F"/>
    <w:rsid w:val="00257DC9"/>
    <w:rsid w:val="00270DA9"/>
    <w:rsid w:val="00271137"/>
    <w:rsid w:val="00271E1F"/>
    <w:rsid w:val="00282C8C"/>
    <w:rsid w:val="00285C28"/>
    <w:rsid w:val="0029570A"/>
    <w:rsid w:val="002A6605"/>
    <w:rsid w:val="002A69C8"/>
    <w:rsid w:val="003037B8"/>
    <w:rsid w:val="003221B0"/>
    <w:rsid w:val="003233C4"/>
    <w:rsid w:val="00341099"/>
    <w:rsid w:val="0035388E"/>
    <w:rsid w:val="003558D8"/>
    <w:rsid w:val="003745D9"/>
    <w:rsid w:val="003808A3"/>
    <w:rsid w:val="0038209D"/>
    <w:rsid w:val="00382AA7"/>
    <w:rsid w:val="00385776"/>
    <w:rsid w:val="0039069E"/>
    <w:rsid w:val="003A15A9"/>
    <w:rsid w:val="003A1CF4"/>
    <w:rsid w:val="003A244F"/>
    <w:rsid w:val="003B60BB"/>
    <w:rsid w:val="003B75C9"/>
    <w:rsid w:val="003C07FC"/>
    <w:rsid w:val="003C3653"/>
    <w:rsid w:val="003C4584"/>
    <w:rsid w:val="003C4AFD"/>
    <w:rsid w:val="003C7FFD"/>
    <w:rsid w:val="003D20F7"/>
    <w:rsid w:val="003D4908"/>
    <w:rsid w:val="003F05DB"/>
    <w:rsid w:val="00402268"/>
    <w:rsid w:val="00404231"/>
    <w:rsid w:val="004064EA"/>
    <w:rsid w:val="00421DF2"/>
    <w:rsid w:val="0042344E"/>
    <w:rsid w:val="00423A93"/>
    <w:rsid w:val="0043251F"/>
    <w:rsid w:val="00440456"/>
    <w:rsid w:val="0044263C"/>
    <w:rsid w:val="004430FB"/>
    <w:rsid w:val="004478AB"/>
    <w:rsid w:val="00452019"/>
    <w:rsid w:val="00461A33"/>
    <w:rsid w:val="004632ED"/>
    <w:rsid w:val="00467B35"/>
    <w:rsid w:val="00470DD2"/>
    <w:rsid w:val="004862D4"/>
    <w:rsid w:val="0049281E"/>
    <w:rsid w:val="00493253"/>
    <w:rsid w:val="004B3672"/>
    <w:rsid w:val="004B3B67"/>
    <w:rsid w:val="004C0E5C"/>
    <w:rsid w:val="004D4C3F"/>
    <w:rsid w:val="004D562A"/>
    <w:rsid w:val="004D7EF2"/>
    <w:rsid w:val="004E1B67"/>
    <w:rsid w:val="004E246D"/>
    <w:rsid w:val="004E2878"/>
    <w:rsid w:val="004E483B"/>
    <w:rsid w:val="004E6AE6"/>
    <w:rsid w:val="00506B68"/>
    <w:rsid w:val="00507C3A"/>
    <w:rsid w:val="005300A1"/>
    <w:rsid w:val="005365F6"/>
    <w:rsid w:val="0054685D"/>
    <w:rsid w:val="00553940"/>
    <w:rsid w:val="00556082"/>
    <w:rsid w:val="005577B7"/>
    <w:rsid w:val="00561D57"/>
    <w:rsid w:val="00591FF2"/>
    <w:rsid w:val="005938EE"/>
    <w:rsid w:val="005A20DC"/>
    <w:rsid w:val="005A7206"/>
    <w:rsid w:val="005B0806"/>
    <w:rsid w:val="005B1C88"/>
    <w:rsid w:val="005B524F"/>
    <w:rsid w:val="005C2655"/>
    <w:rsid w:val="005D57A5"/>
    <w:rsid w:val="005E0635"/>
    <w:rsid w:val="005F1EF2"/>
    <w:rsid w:val="006010D3"/>
    <w:rsid w:val="006026D6"/>
    <w:rsid w:val="006039BA"/>
    <w:rsid w:val="00610AF5"/>
    <w:rsid w:val="006173E5"/>
    <w:rsid w:val="0062170D"/>
    <w:rsid w:val="0062678E"/>
    <w:rsid w:val="00630497"/>
    <w:rsid w:val="00632601"/>
    <w:rsid w:val="006429E8"/>
    <w:rsid w:val="00643FB7"/>
    <w:rsid w:val="0065376E"/>
    <w:rsid w:val="00660034"/>
    <w:rsid w:val="006645A0"/>
    <w:rsid w:val="006879F4"/>
    <w:rsid w:val="006921E3"/>
    <w:rsid w:val="00695A70"/>
    <w:rsid w:val="006A6236"/>
    <w:rsid w:val="006B1E82"/>
    <w:rsid w:val="006B5200"/>
    <w:rsid w:val="006B5D27"/>
    <w:rsid w:val="006D1EC7"/>
    <w:rsid w:val="006D5F26"/>
    <w:rsid w:val="006D668F"/>
    <w:rsid w:val="006E5FA4"/>
    <w:rsid w:val="006F32DB"/>
    <w:rsid w:val="006F4A5E"/>
    <w:rsid w:val="006F580F"/>
    <w:rsid w:val="0070534C"/>
    <w:rsid w:val="00712FCC"/>
    <w:rsid w:val="007156AC"/>
    <w:rsid w:val="00737209"/>
    <w:rsid w:val="00737F52"/>
    <w:rsid w:val="00742AF3"/>
    <w:rsid w:val="0075042B"/>
    <w:rsid w:val="00761AA7"/>
    <w:rsid w:val="00767466"/>
    <w:rsid w:val="00791DF8"/>
    <w:rsid w:val="00793F06"/>
    <w:rsid w:val="00795F80"/>
    <w:rsid w:val="007A2734"/>
    <w:rsid w:val="007A681A"/>
    <w:rsid w:val="007B4908"/>
    <w:rsid w:val="007D3E59"/>
    <w:rsid w:val="007D4B87"/>
    <w:rsid w:val="007D4C81"/>
    <w:rsid w:val="007D5449"/>
    <w:rsid w:val="007D586E"/>
    <w:rsid w:val="007D7FD2"/>
    <w:rsid w:val="007E2C1F"/>
    <w:rsid w:val="008015EA"/>
    <w:rsid w:val="00801E60"/>
    <w:rsid w:val="008021B6"/>
    <w:rsid w:val="0080604A"/>
    <w:rsid w:val="008060E4"/>
    <w:rsid w:val="00806E79"/>
    <w:rsid w:val="00811997"/>
    <w:rsid w:val="008332E9"/>
    <w:rsid w:val="00833551"/>
    <w:rsid w:val="00835833"/>
    <w:rsid w:val="008404E0"/>
    <w:rsid w:val="0084087B"/>
    <w:rsid w:val="00840FAC"/>
    <w:rsid w:val="008413CD"/>
    <w:rsid w:val="008450C5"/>
    <w:rsid w:val="00847A6D"/>
    <w:rsid w:val="008529A5"/>
    <w:rsid w:val="008668F5"/>
    <w:rsid w:val="00894908"/>
    <w:rsid w:val="0089521C"/>
    <w:rsid w:val="00895751"/>
    <w:rsid w:val="00897FD4"/>
    <w:rsid w:val="008A46D5"/>
    <w:rsid w:val="008C6DDA"/>
    <w:rsid w:val="008D0E7C"/>
    <w:rsid w:val="008D27A3"/>
    <w:rsid w:val="008D6F02"/>
    <w:rsid w:val="008E4363"/>
    <w:rsid w:val="008F238C"/>
    <w:rsid w:val="008F7FC7"/>
    <w:rsid w:val="00906825"/>
    <w:rsid w:val="00907659"/>
    <w:rsid w:val="00932EFE"/>
    <w:rsid w:val="0093413B"/>
    <w:rsid w:val="0093436F"/>
    <w:rsid w:val="0094160B"/>
    <w:rsid w:val="00942075"/>
    <w:rsid w:val="009438D4"/>
    <w:rsid w:val="00945444"/>
    <w:rsid w:val="009523DF"/>
    <w:rsid w:val="00953363"/>
    <w:rsid w:val="00956091"/>
    <w:rsid w:val="00972E58"/>
    <w:rsid w:val="009733C6"/>
    <w:rsid w:val="00975F72"/>
    <w:rsid w:val="00977438"/>
    <w:rsid w:val="00980077"/>
    <w:rsid w:val="009818BC"/>
    <w:rsid w:val="00985AA8"/>
    <w:rsid w:val="0098643F"/>
    <w:rsid w:val="00994CF5"/>
    <w:rsid w:val="009956FC"/>
    <w:rsid w:val="009A2605"/>
    <w:rsid w:val="009B54AE"/>
    <w:rsid w:val="009D5126"/>
    <w:rsid w:val="009E52D5"/>
    <w:rsid w:val="009F4128"/>
    <w:rsid w:val="009F598D"/>
    <w:rsid w:val="009F6886"/>
    <w:rsid w:val="009F7FB6"/>
    <w:rsid w:val="00A006DD"/>
    <w:rsid w:val="00A12159"/>
    <w:rsid w:val="00A14783"/>
    <w:rsid w:val="00A1750E"/>
    <w:rsid w:val="00A32E87"/>
    <w:rsid w:val="00A3507F"/>
    <w:rsid w:val="00A52C5D"/>
    <w:rsid w:val="00A57939"/>
    <w:rsid w:val="00A6030A"/>
    <w:rsid w:val="00A61F62"/>
    <w:rsid w:val="00A70DFC"/>
    <w:rsid w:val="00A814A9"/>
    <w:rsid w:val="00A831AD"/>
    <w:rsid w:val="00AA5059"/>
    <w:rsid w:val="00AA50A5"/>
    <w:rsid w:val="00AB1988"/>
    <w:rsid w:val="00AB7AC0"/>
    <w:rsid w:val="00AC23F2"/>
    <w:rsid w:val="00AC67E0"/>
    <w:rsid w:val="00AE4FC9"/>
    <w:rsid w:val="00AE6B27"/>
    <w:rsid w:val="00B0089B"/>
    <w:rsid w:val="00B12129"/>
    <w:rsid w:val="00B17E81"/>
    <w:rsid w:val="00B22978"/>
    <w:rsid w:val="00B35658"/>
    <w:rsid w:val="00B43931"/>
    <w:rsid w:val="00B44A5C"/>
    <w:rsid w:val="00B55DC4"/>
    <w:rsid w:val="00B6222F"/>
    <w:rsid w:val="00B72D4B"/>
    <w:rsid w:val="00B804C1"/>
    <w:rsid w:val="00B85ADE"/>
    <w:rsid w:val="00B92AAB"/>
    <w:rsid w:val="00B945A6"/>
    <w:rsid w:val="00BA37A6"/>
    <w:rsid w:val="00BA7659"/>
    <w:rsid w:val="00BC0ACF"/>
    <w:rsid w:val="00BC11EB"/>
    <w:rsid w:val="00BC12CD"/>
    <w:rsid w:val="00BC6264"/>
    <w:rsid w:val="00BC717C"/>
    <w:rsid w:val="00BE5EFD"/>
    <w:rsid w:val="00BE6E9B"/>
    <w:rsid w:val="00BF5F1D"/>
    <w:rsid w:val="00C22C5A"/>
    <w:rsid w:val="00C23758"/>
    <w:rsid w:val="00C35680"/>
    <w:rsid w:val="00C4127E"/>
    <w:rsid w:val="00C42100"/>
    <w:rsid w:val="00C423FD"/>
    <w:rsid w:val="00C45A78"/>
    <w:rsid w:val="00C461C3"/>
    <w:rsid w:val="00C52777"/>
    <w:rsid w:val="00C622B2"/>
    <w:rsid w:val="00C63F12"/>
    <w:rsid w:val="00C7423B"/>
    <w:rsid w:val="00C76B73"/>
    <w:rsid w:val="00C84A98"/>
    <w:rsid w:val="00CA31B0"/>
    <w:rsid w:val="00CB74C3"/>
    <w:rsid w:val="00CD2382"/>
    <w:rsid w:val="00CD343B"/>
    <w:rsid w:val="00CD699E"/>
    <w:rsid w:val="00CE378A"/>
    <w:rsid w:val="00CE3C80"/>
    <w:rsid w:val="00CE5DE0"/>
    <w:rsid w:val="00CF114D"/>
    <w:rsid w:val="00CF6DC8"/>
    <w:rsid w:val="00D009D5"/>
    <w:rsid w:val="00D04865"/>
    <w:rsid w:val="00D07F01"/>
    <w:rsid w:val="00D13DAA"/>
    <w:rsid w:val="00D2523D"/>
    <w:rsid w:val="00D27EF5"/>
    <w:rsid w:val="00D507A4"/>
    <w:rsid w:val="00D56B09"/>
    <w:rsid w:val="00D62C19"/>
    <w:rsid w:val="00D6368A"/>
    <w:rsid w:val="00D66767"/>
    <w:rsid w:val="00D7366B"/>
    <w:rsid w:val="00D80B38"/>
    <w:rsid w:val="00D828BB"/>
    <w:rsid w:val="00DA55AD"/>
    <w:rsid w:val="00DC3222"/>
    <w:rsid w:val="00DC7A21"/>
    <w:rsid w:val="00DE0716"/>
    <w:rsid w:val="00DE0BCB"/>
    <w:rsid w:val="00DE18A1"/>
    <w:rsid w:val="00DE627D"/>
    <w:rsid w:val="00DE6749"/>
    <w:rsid w:val="00DF23C1"/>
    <w:rsid w:val="00DF2A6B"/>
    <w:rsid w:val="00DF33CA"/>
    <w:rsid w:val="00DF64FC"/>
    <w:rsid w:val="00E11ABB"/>
    <w:rsid w:val="00E1501B"/>
    <w:rsid w:val="00E221FB"/>
    <w:rsid w:val="00E25BF5"/>
    <w:rsid w:val="00E26ED9"/>
    <w:rsid w:val="00E34AC2"/>
    <w:rsid w:val="00E367FE"/>
    <w:rsid w:val="00E41B6B"/>
    <w:rsid w:val="00E43031"/>
    <w:rsid w:val="00E4480C"/>
    <w:rsid w:val="00E510DA"/>
    <w:rsid w:val="00E5248E"/>
    <w:rsid w:val="00E61456"/>
    <w:rsid w:val="00E621BE"/>
    <w:rsid w:val="00E67939"/>
    <w:rsid w:val="00E73A59"/>
    <w:rsid w:val="00E768D5"/>
    <w:rsid w:val="00E81278"/>
    <w:rsid w:val="00E835CB"/>
    <w:rsid w:val="00E90C01"/>
    <w:rsid w:val="00E9741B"/>
    <w:rsid w:val="00EB068E"/>
    <w:rsid w:val="00EB1A99"/>
    <w:rsid w:val="00EB434F"/>
    <w:rsid w:val="00EC3566"/>
    <w:rsid w:val="00EC6BB7"/>
    <w:rsid w:val="00ED36D1"/>
    <w:rsid w:val="00EF1848"/>
    <w:rsid w:val="00EF3769"/>
    <w:rsid w:val="00F008BC"/>
    <w:rsid w:val="00F014E6"/>
    <w:rsid w:val="00F04E39"/>
    <w:rsid w:val="00F12E1C"/>
    <w:rsid w:val="00F228AF"/>
    <w:rsid w:val="00F2624D"/>
    <w:rsid w:val="00F2732B"/>
    <w:rsid w:val="00F30B97"/>
    <w:rsid w:val="00F3340A"/>
    <w:rsid w:val="00F34FC5"/>
    <w:rsid w:val="00F3629C"/>
    <w:rsid w:val="00F434E1"/>
    <w:rsid w:val="00F525A5"/>
    <w:rsid w:val="00F61D53"/>
    <w:rsid w:val="00F659FD"/>
    <w:rsid w:val="00F65C15"/>
    <w:rsid w:val="00F6751D"/>
    <w:rsid w:val="00F70B74"/>
    <w:rsid w:val="00F723E2"/>
    <w:rsid w:val="00F81164"/>
    <w:rsid w:val="00F85D09"/>
    <w:rsid w:val="00FC0FA7"/>
    <w:rsid w:val="00FC2827"/>
    <w:rsid w:val="00FC3292"/>
    <w:rsid w:val="00FD781A"/>
    <w:rsid w:val="00FE0C6B"/>
    <w:rsid w:val="00FE4D39"/>
    <w:rsid w:val="00FE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33551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33551"/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335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173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61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1A33"/>
  </w:style>
  <w:style w:type="character" w:styleId="Lienhypertexte">
    <w:name w:val="Hyperlink"/>
    <w:uiPriority w:val="99"/>
    <w:semiHidden/>
    <w:unhideWhenUsed/>
    <w:rsid w:val="00761A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facebook.com/ManaraDoc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manaradocs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hyperlink" Target="mailto:manaradocs.com@g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facebook.com/groups/ManaraDoc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2860</Words>
  <Characters>15736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مذكرات اللغة العربية السنة الأولى</vt:lpstr>
    </vt:vector>
  </TitlesOfParts>
  <Company/>
  <LinksUpToDate>false</LinksUpToDate>
  <CharactersWithSpaces>18559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موقع المنارة التعليمي;</dc:title>
  <dc:creator>موقع المنارة التعليمي</dc:creator>
  <cp:lastModifiedBy>Dell-Inspiron</cp:lastModifiedBy>
  <cp:revision>9</cp:revision>
  <cp:lastPrinted>2020-01-01T12:24:00Z</cp:lastPrinted>
  <dcterms:created xsi:type="dcterms:W3CDTF">2019-12-24T17:17:00Z</dcterms:created>
  <dcterms:modified xsi:type="dcterms:W3CDTF">2020-01-10T23:26:00Z</dcterms:modified>
</cp:coreProperties>
</file>