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21A" w:rsidRPr="000B2564" w:rsidRDefault="00CD121A" w:rsidP="00CD121A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06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</w:t>
      </w:r>
      <w:r w:rsidRPr="00283E9C">
        <w:rPr>
          <w:rFonts w:asciiTheme="minorBidi" w:hAnsiTheme="minorBidi" w:hint="cs"/>
          <w:sz w:val="28"/>
          <w:szCs w:val="28"/>
          <w:rtl/>
          <w:lang w:bidi="ar-DZ"/>
        </w:rPr>
        <w:t>1</w:t>
      </w:r>
      <w:r>
        <w:rPr>
          <w:rFonts w:asciiTheme="minorBidi" w:hAnsiTheme="minorBidi" w:hint="cs"/>
          <w:sz w:val="28"/>
          <w:szCs w:val="28"/>
          <w:rtl/>
          <w:lang w:bidi="ar-DZ"/>
        </w:rPr>
        <w:t>7</w:t>
      </w:r>
    </w:p>
    <w:p w:rsidR="00CD121A" w:rsidRPr="000B2564" w:rsidRDefault="00A53F73" w:rsidP="00CD121A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58240" stroked="f">
            <v:textbox>
              <w:txbxContent>
                <w:p w:rsidR="00CD121A" w:rsidRPr="008D2068" w:rsidRDefault="00CD121A" w:rsidP="00CD121A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CD121A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CD121A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CD121A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CD121A">
        <w:rPr>
          <w:rFonts w:asciiTheme="minorBidi" w:hAnsiTheme="minorBidi" w:hint="cs"/>
          <w:sz w:val="28"/>
          <w:szCs w:val="28"/>
          <w:rtl/>
          <w:lang w:bidi="ar-DZ"/>
        </w:rPr>
        <w:t>مبادئ أولية في العبادات</w:t>
      </w:r>
      <w:r w:rsidR="00CD121A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CD121A">
        <w:rPr>
          <w:rFonts w:asciiTheme="minorBidi" w:hAnsiTheme="minorBidi"/>
          <w:sz w:val="28"/>
          <w:szCs w:val="28"/>
          <w:rtl/>
          <w:lang w:bidi="ar-DZ"/>
        </w:rPr>
        <w:t xml:space="preserve">                  </w:t>
      </w:r>
      <w:r w:rsidR="00CD121A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</w:t>
      </w:r>
      <w:r w:rsidR="00CD121A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</w:t>
      </w:r>
      <w:r w:rsidR="00CD121A" w:rsidRPr="00283E9C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الحصـة:</w:t>
      </w:r>
      <w:r w:rsidR="00CD121A">
        <w:rPr>
          <w:rFonts w:asciiTheme="minorBidi" w:hAnsiTheme="minorBidi" w:hint="cs"/>
          <w:sz w:val="28"/>
          <w:szCs w:val="28"/>
          <w:rtl/>
          <w:lang w:bidi="ar-DZ"/>
        </w:rPr>
        <w:t xml:space="preserve"> 1+2</w:t>
      </w:r>
    </w:p>
    <w:p w:rsidR="00CD121A" w:rsidRPr="000B2564" w:rsidRDefault="00CD121A" w:rsidP="00CD121A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</w:t>
      </w:r>
      <w:r w:rsidRPr="00283E9C">
        <w:rPr>
          <w:rFonts w:asciiTheme="minorBidi" w:hAnsiTheme="minorBidi" w:hint="cs"/>
          <w:b/>
          <w:bCs/>
          <w:sz w:val="28"/>
          <w:szCs w:val="28"/>
          <w:rtl/>
        </w:rPr>
        <w:t>المـــــدة</w:t>
      </w:r>
      <w:r>
        <w:rPr>
          <w:rFonts w:asciiTheme="minorBidi" w:hAnsiTheme="minorBidi" w:hint="cs"/>
          <w:sz w:val="28"/>
          <w:szCs w:val="28"/>
          <w:rtl/>
        </w:rPr>
        <w:t>: 45د</w:t>
      </w:r>
    </w:p>
    <w:p w:rsidR="00CD121A" w:rsidRPr="000B2564" w:rsidRDefault="00CD121A" w:rsidP="00CD121A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أطهر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ثوبي.</w:t>
      </w:r>
    </w:p>
    <w:p w:rsidR="00CD121A" w:rsidRPr="000B2564" w:rsidRDefault="00CD121A" w:rsidP="00CD121A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</w:rPr>
        <w:t>يعتني بطهارة جسمه و ثوبه و المكان الذي يعيش فيه.</w:t>
      </w:r>
    </w:p>
    <w:p w:rsidR="00CD121A" w:rsidRPr="000B2564" w:rsidRDefault="00CD121A" w:rsidP="00CD121A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CD121A" w:rsidRPr="000B2564" w:rsidTr="003E71C1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CD121A" w:rsidRPr="000B2564" w:rsidRDefault="00CD121A" w:rsidP="003E71C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21A" w:rsidRPr="000B2564" w:rsidRDefault="00CD121A" w:rsidP="003E71C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CD121A" w:rsidRPr="000B2564" w:rsidRDefault="00CD121A" w:rsidP="003E71C1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CD121A" w:rsidRPr="000B2564" w:rsidRDefault="00CD121A" w:rsidP="003E71C1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CD121A" w:rsidRPr="000B2564" w:rsidTr="003E71C1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CD121A" w:rsidRPr="00B6594E" w:rsidRDefault="00CD121A" w:rsidP="003E71C1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إذا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ماذا علينا أن نفعل؟</w:t>
            </w:r>
          </w:p>
        </w:tc>
        <w:tc>
          <w:tcPr>
            <w:tcW w:w="8363" w:type="dxa"/>
          </w:tcPr>
          <w:p w:rsidR="00CD121A" w:rsidRPr="000B2564" w:rsidRDefault="00CD121A" w:rsidP="003E71C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</w:p>
          <w:p w:rsidR="00CD121A" w:rsidRDefault="007A0B32" w:rsidP="007A0B32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تغسل الأم الملابس؟</w:t>
            </w:r>
          </w:p>
          <w:p w:rsidR="007A0B32" w:rsidRDefault="007A0B32" w:rsidP="007A0B32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إذا حافظتم على نظافة ملابسكم هل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ستتعب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الأم في غسلها؟</w:t>
            </w:r>
          </w:p>
          <w:p w:rsidR="007A0B32" w:rsidRDefault="007A0B32" w:rsidP="007A0B32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تستطيعون الذهاب إلى المدرسة أو عند أقاربكم بملابس متسخة؟</w:t>
            </w:r>
          </w:p>
          <w:p w:rsidR="007A0B32" w:rsidRPr="007A0B32" w:rsidRDefault="003C1949" w:rsidP="007A0B32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قال الطبيب لأحمد في غرفة الفحص الطبي؟</w:t>
            </w:r>
          </w:p>
        </w:tc>
        <w:tc>
          <w:tcPr>
            <w:tcW w:w="851" w:type="dxa"/>
            <w:textDirection w:val="tbRl"/>
            <w:vAlign w:val="center"/>
          </w:tcPr>
          <w:p w:rsidR="00CD121A" w:rsidRPr="000B2564" w:rsidRDefault="00CD121A" w:rsidP="003E71C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CD121A" w:rsidRPr="000B2564" w:rsidTr="003E71C1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CD121A" w:rsidRDefault="00CD121A" w:rsidP="007C2C0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7C2C03" w:rsidRDefault="007C2C03" w:rsidP="007C2C0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7C2C03" w:rsidRDefault="007C2C03" w:rsidP="007C2C03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64182C" w:rsidRDefault="0064182C" w:rsidP="0064182C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7C2C03" w:rsidRDefault="007C2C03" w:rsidP="007C2C0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7C2C03" w:rsidRDefault="007C2C03" w:rsidP="007C2C03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كيف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يمكن أن نحافظ على ثيابنا؟</w:t>
            </w:r>
          </w:p>
          <w:p w:rsidR="00CE16EF" w:rsidRDefault="00CE16EF" w:rsidP="00CE16EF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CE16EF" w:rsidRDefault="00CE16EF" w:rsidP="00CE16EF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CE16EF" w:rsidRPr="00E37620" w:rsidRDefault="00CE16EF" w:rsidP="00CE16EF">
            <w:pPr>
              <w:bidi/>
              <w:rPr>
                <w:rFonts w:asciiTheme="minorBidi" w:hAnsiTheme="minorBidi"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إذا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النظافة من الإيمان و الوسخ....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CD121A" w:rsidRPr="000B2564" w:rsidRDefault="00CD121A" w:rsidP="003E71C1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CD121A" w:rsidRDefault="00CD121A" w:rsidP="003E71C1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CD121A" w:rsidRDefault="00CD121A" w:rsidP="003C1949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</w:t>
            </w:r>
            <w:r w:rsidR="003C1949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ة الموجودة في (ص 96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64182C" w:rsidRDefault="0064182C" w:rsidP="00A424F5">
            <w:pPr>
              <w:bidi/>
              <w:spacing w:line="276" w:lineRule="auto"/>
              <w:ind w:left="113" w:right="113"/>
            </w:pPr>
            <w:r>
              <w:rPr>
                <w:rFonts w:eastAsiaTheme="minorEastAsia"/>
                <w:lang w:eastAsia="fr-FR"/>
              </w:rPr>
              <w:object w:dxaOrig="13275" w:dyaOrig="16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5.35pt;height:182.5pt" o:ole="">
                  <v:imagedata r:id="rId6" o:title=""/>
                </v:shape>
                <o:OLEObject Type="Embed" ProgID="PBrush" ShapeID="_x0000_i1025" DrawAspect="Content" ObjectID="_1637525558" r:id="rId7"/>
              </w:object>
            </w:r>
          </w:p>
          <w:p w:rsidR="00CD121A" w:rsidRDefault="003C1949" w:rsidP="0064182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تلاحظون؟</w:t>
            </w:r>
          </w:p>
          <w:p w:rsidR="003C1949" w:rsidRDefault="003C1949" w:rsidP="003C1949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هم الأشخاص الموجودون في الصورة؟</w:t>
            </w:r>
          </w:p>
          <w:p w:rsidR="003C1949" w:rsidRDefault="007C2C03" w:rsidP="003C1949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ماذا يرتدي أحمد و الأب؟  كيف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تبدوا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ملابسهما نظيفة أم متسخة؟</w:t>
            </w:r>
          </w:p>
          <w:p w:rsidR="007C2C03" w:rsidRPr="007C2C03" w:rsidRDefault="007C2C03" w:rsidP="00A424F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إلى أين يتجهان؟ </w:t>
            </w:r>
            <w:r w:rsidRPr="007C2C0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Pr="007C2C0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</w:t>
            </w:r>
            <w:proofErr w:type="gramEnd"/>
            <w:r w:rsidRPr="007C2C0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يمكن أن نذهب إلى المسجد بثياب متسخة؟</w:t>
            </w:r>
          </w:p>
          <w:p w:rsidR="00CD121A" w:rsidRPr="00A424F5" w:rsidRDefault="00CD121A" w:rsidP="00A424F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أستنتج:تقرأ المعلمة ويردد المتعلمين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  <w:t>.</w:t>
            </w:r>
          </w:p>
          <w:p w:rsidR="00CD121A" w:rsidRDefault="00CE16EF" w:rsidP="003E71C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أعبد الله بثياب طاهرة.</w:t>
            </w:r>
          </w:p>
          <w:p w:rsidR="00CE16EF" w:rsidRDefault="00CE16EF" w:rsidP="00CE16E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ديننا يأمرنا بالطهارة.</w:t>
            </w:r>
          </w:p>
          <w:p w:rsidR="00CE16EF" w:rsidRDefault="00CE16EF" w:rsidP="00CE16E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أحافظ على طهارة ثيابي، لأن الله أمرنا بذلك.</w:t>
            </w:r>
          </w:p>
          <w:p w:rsidR="00CD121A" w:rsidRDefault="00A424F5" w:rsidP="00CE16EF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  <w:t xml:space="preserve">  </w:t>
            </w:r>
            <w:r w:rsidR="00CD121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أحفظ:</w:t>
            </w:r>
          </w:p>
          <w:p w:rsidR="0064182C" w:rsidRPr="0064182C" w:rsidRDefault="0064182C" w:rsidP="0064182C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16"/>
                <w:szCs w:val="16"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4320" w:dyaOrig="3481">
                <v:shape id="_x0000_i1026" type="#_x0000_t75" style="width:406.9pt;height:86.25pt" o:ole="">
                  <v:imagedata r:id="rId8" o:title=""/>
                </v:shape>
                <o:OLEObject Type="Embed" ProgID="PBrush" ShapeID="_x0000_i1026" DrawAspect="Content" ObjectID="_1637525559" r:id="rId9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CD121A" w:rsidRPr="000B2564" w:rsidRDefault="00CD121A" w:rsidP="003E71C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CD121A" w:rsidRPr="000B2564" w:rsidTr="003E71C1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CD121A" w:rsidRPr="00B035FA" w:rsidRDefault="00832B90" w:rsidP="003E71C1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كيف تحافظون على نظافة ثيابكم؟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CD121A" w:rsidRPr="00B035FA" w:rsidRDefault="00CD121A" w:rsidP="00CE16EF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832B9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 هي الأماكن و المناسبات التي </w:t>
            </w:r>
            <w:proofErr w:type="gramStart"/>
            <w:r w:rsidR="00832B9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تكون</w:t>
            </w:r>
            <w:proofErr w:type="gramEnd"/>
            <w:r w:rsidR="00832B9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فيها ثيابنا نظيفة و جديدة؟ </w:t>
            </w:r>
          </w:p>
          <w:p w:rsidR="00CD121A" w:rsidRPr="00832B90" w:rsidRDefault="00832B90" w:rsidP="003E71C1">
            <w:pPr>
              <w:tabs>
                <w:tab w:val="right" w:pos="8039"/>
              </w:tabs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 w:rsidRPr="00832B90">
              <w:rPr>
                <w:rFonts w:asciiTheme="minorBidi" w:hAnsiTheme="minorBidi" w:hint="cs"/>
                <w:sz w:val="28"/>
                <w:szCs w:val="28"/>
                <w:rtl/>
              </w:rPr>
              <w:t xml:space="preserve">ما هي فائدة 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لبس </w:t>
            </w:r>
            <w:r w:rsidR="0041597A">
              <w:rPr>
                <w:rFonts w:asciiTheme="minorBidi" w:hAnsiTheme="minorBidi" w:hint="cs"/>
                <w:sz w:val="28"/>
                <w:szCs w:val="28"/>
                <w:rtl/>
              </w:rPr>
              <w:t>ال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ثياب </w:t>
            </w:r>
            <w:r w:rsidR="0041597A">
              <w:rPr>
                <w:rFonts w:asciiTheme="minorBidi" w:hAnsiTheme="minorBidi" w:hint="cs"/>
                <w:sz w:val="28"/>
                <w:szCs w:val="28"/>
                <w:rtl/>
              </w:rPr>
              <w:t>ال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نظيفة و </w:t>
            </w:r>
            <w:r w:rsidR="0041597A">
              <w:rPr>
                <w:rFonts w:asciiTheme="minorBidi" w:hAnsiTheme="minorBidi" w:hint="cs"/>
                <w:sz w:val="28"/>
                <w:szCs w:val="28"/>
                <w:rtl/>
              </w:rPr>
              <w:t>ال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ثياب </w:t>
            </w:r>
            <w:r w:rsidR="0041597A">
              <w:rPr>
                <w:rFonts w:asciiTheme="minorBidi" w:hAnsiTheme="minorBidi" w:hint="cs"/>
                <w:sz w:val="28"/>
                <w:szCs w:val="28"/>
                <w:rtl/>
              </w:rPr>
              <w:t>ال</w:t>
            </w:r>
            <w:r>
              <w:rPr>
                <w:rFonts w:asciiTheme="minorBidi" w:hAnsiTheme="minorBidi" w:hint="cs"/>
                <w:sz w:val="28"/>
                <w:szCs w:val="28"/>
                <w:rtl/>
              </w:rPr>
              <w:t>متسخة؟</w:t>
            </w: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CD121A" w:rsidRPr="000B2564" w:rsidRDefault="00CD121A" w:rsidP="003E71C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85518F" w:rsidRDefault="00CD121A" w:rsidP="0064182C">
      <w:pPr>
        <w:bidi/>
        <w:spacing w:after="0" w:line="240" w:lineRule="auto"/>
        <w:rPr>
          <w:rFonts w:asciiTheme="minorBidi" w:hAnsiTheme="minorBidi" w:hint="cs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A53F73" w:rsidRDefault="00A53F73" w:rsidP="00A53F73">
      <w:pPr>
        <w:bidi/>
        <w:spacing w:after="0" w:line="240" w:lineRule="auto"/>
        <w:rPr>
          <w:rFonts w:asciiTheme="minorBidi" w:hAnsiTheme="minorBidi" w:hint="cs"/>
          <w:b/>
          <w:bCs/>
          <w:sz w:val="28"/>
          <w:szCs w:val="28"/>
          <w:rtl/>
        </w:rPr>
      </w:pPr>
    </w:p>
    <w:p w:rsidR="00A53F73" w:rsidRDefault="00A53F73" w:rsidP="00A53F73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A53F73" w:rsidRPr="004D554C" w:rsidRDefault="00A53F73" w:rsidP="00A53F73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A53F73" w:rsidRPr="004D554C" w:rsidRDefault="00A53F73" w:rsidP="00A53F7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30" style="position:absolute;left:0;text-align:left;margin-left:-1.6pt;margin-top:15.2pt;width:566.6pt;height:55.5pt;z-index:251660288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A53F73" w:rsidRPr="00686FCE" w:rsidRDefault="00A53F73" w:rsidP="00A53F7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A53F73" w:rsidRPr="004D554C" w:rsidRDefault="00A53F73" w:rsidP="00A53F7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A53F73" w:rsidRDefault="00A53F73" w:rsidP="00A53F7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2" style="position:absolute;left:0;text-align:left;margin-left:-1.45pt;margin-top:25.05pt;width:566.45pt;height:55.5pt;z-index:251662336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A53F73" w:rsidRPr="00686FCE" w:rsidRDefault="00A53F73" w:rsidP="00A53F7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A53F73" w:rsidRPr="004D554C" w:rsidRDefault="00A53F73" w:rsidP="00A53F7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A53F73" w:rsidRPr="00C7377B" w:rsidRDefault="00A53F73" w:rsidP="00A53F73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A53F73" w:rsidRPr="004D554C" w:rsidRDefault="00A53F73" w:rsidP="00A53F73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A53F73" w:rsidRPr="004D554C" w:rsidRDefault="00A53F73" w:rsidP="00A53F73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A53F73" w:rsidRPr="004D554C" w:rsidRDefault="00A53F73" w:rsidP="00A53F73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10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A53F73" w:rsidRPr="004D554C" w:rsidRDefault="00A53F73" w:rsidP="00A53F73">
      <w:pPr>
        <w:bidi/>
        <w:spacing w:after="0" w:line="240" w:lineRule="auto"/>
        <w:jc w:val="center"/>
        <w:rPr>
          <w:rtl/>
        </w:rPr>
      </w:pPr>
    </w:p>
    <w:p w:rsidR="00A53F73" w:rsidRPr="004D554C" w:rsidRDefault="00A53F73" w:rsidP="00A53F73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A53F73" w:rsidRPr="004D554C" w:rsidRDefault="00A53F73" w:rsidP="00A53F73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A53F73" w:rsidRPr="004D554C" w:rsidRDefault="00A53F73" w:rsidP="00A53F73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A53F73" w:rsidRPr="004D554C" w:rsidRDefault="00A53F73" w:rsidP="00A53F73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2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A53F73" w:rsidRPr="004D554C" w:rsidRDefault="00A53F73" w:rsidP="00A53F73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3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A53F73" w:rsidRPr="004D554C" w:rsidRDefault="00A53F73" w:rsidP="00A53F73">
      <w:pPr>
        <w:bidi/>
        <w:rPr>
          <w:rtl/>
        </w:rPr>
      </w:pPr>
    </w:p>
    <w:p w:rsidR="00A53F73" w:rsidRPr="004D554C" w:rsidRDefault="00A53F73" w:rsidP="00A53F73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1" style="position:absolute;left:0;text-align:left;margin-left:-5.75pt;margin-top:35.4pt;width:575.25pt;height:113.95pt;z-index:25166131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A53F73" w:rsidRDefault="00A53F73" w:rsidP="00A53F7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A53F73" w:rsidRDefault="00A53F73" w:rsidP="00A53F7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A53F73" w:rsidRPr="004D554C" w:rsidRDefault="00A53F73" w:rsidP="00A53F73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A53F73" w:rsidRPr="004D554C" w:rsidRDefault="00A53F73" w:rsidP="00A53F73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A53F73" w:rsidRPr="004D554C" w:rsidRDefault="00A53F73" w:rsidP="00A53F73">
      <w:pPr>
        <w:bidi/>
        <w:rPr>
          <w:rtl/>
        </w:rPr>
      </w:pPr>
    </w:p>
    <w:p w:rsidR="00A53F73" w:rsidRPr="00340035" w:rsidRDefault="00A53F73" w:rsidP="00A53F73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A53F73" w:rsidRDefault="00A53F73" w:rsidP="00A53F73">
      <w:pPr>
        <w:rPr>
          <w:rtl/>
        </w:rPr>
      </w:pPr>
    </w:p>
    <w:p w:rsidR="00A53F73" w:rsidRDefault="00A53F73" w:rsidP="00A53F73">
      <w:pPr>
        <w:rPr>
          <w:rtl/>
        </w:rPr>
      </w:pPr>
    </w:p>
    <w:p w:rsidR="00A53F73" w:rsidRDefault="00A53F73" w:rsidP="00A53F73">
      <w:pPr>
        <w:bidi/>
      </w:pPr>
    </w:p>
    <w:p w:rsidR="00A53F73" w:rsidRPr="00A53F73" w:rsidRDefault="00A53F73" w:rsidP="00A53F73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lang w:bidi="ar-DZ"/>
        </w:rPr>
      </w:pPr>
      <w:bookmarkStart w:id="0" w:name="_GoBack"/>
      <w:bookmarkEnd w:id="0"/>
    </w:p>
    <w:sectPr w:rsidR="00A53F73" w:rsidRPr="00A53F73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CD121A"/>
    <w:rsid w:val="003C1949"/>
    <w:rsid w:val="0041597A"/>
    <w:rsid w:val="00444301"/>
    <w:rsid w:val="0064182C"/>
    <w:rsid w:val="007A0B32"/>
    <w:rsid w:val="007C2C03"/>
    <w:rsid w:val="00832B90"/>
    <w:rsid w:val="0085518F"/>
    <w:rsid w:val="008B1FCA"/>
    <w:rsid w:val="00A424F5"/>
    <w:rsid w:val="00A53F73"/>
    <w:rsid w:val="00CD121A"/>
    <w:rsid w:val="00CE16EF"/>
    <w:rsid w:val="00F81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1E9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CD121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CD121A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A53F7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manaradocs.com@gmail.com" TargetMode="Externa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hyperlink" Target="http://www.facebook.com/groups/ManaraDoc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facebook.com/ManaraDoc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manaradocs.com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318</Words>
  <Characters>1750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6</cp:revision>
  <cp:lastPrinted>2019-10-12T20:14:00Z</cp:lastPrinted>
  <dcterms:created xsi:type="dcterms:W3CDTF">2019-10-12T13:44:00Z</dcterms:created>
  <dcterms:modified xsi:type="dcterms:W3CDTF">2019-12-10T22:26:00Z</dcterms:modified>
</cp:coreProperties>
</file>